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B3602" w14:textId="77777777" w:rsidR="00F1455F" w:rsidRDefault="00F1455F" w:rsidP="001874DA">
      <w:pPr>
        <w:spacing w:before="120" w:after="120" w:line="240" w:lineRule="auto"/>
        <w:jc w:val="center"/>
        <w:rPr>
          <w:b/>
          <w:sz w:val="24"/>
          <w:szCs w:val="24"/>
        </w:rPr>
      </w:pPr>
    </w:p>
    <w:p w14:paraId="35E41452" w14:textId="77777777" w:rsidR="00F1455F" w:rsidRDefault="00F1455F" w:rsidP="001874DA">
      <w:pPr>
        <w:spacing w:before="120" w:after="120" w:line="240" w:lineRule="auto"/>
        <w:jc w:val="center"/>
        <w:rPr>
          <w:b/>
          <w:sz w:val="24"/>
          <w:szCs w:val="24"/>
        </w:rPr>
      </w:pPr>
    </w:p>
    <w:p w14:paraId="2D7F1F23" w14:textId="1A43CB89" w:rsidR="006318BC" w:rsidRDefault="006318BC" w:rsidP="001874DA">
      <w:pPr>
        <w:spacing w:before="120" w:after="120" w:line="240" w:lineRule="auto"/>
        <w:jc w:val="center"/>
        <w:rPr>
          <w:b/>
          <w:sz w:val="24"/>
          <w:szCs w:val="24"/>
        </w:rPr>
      </w:pPr>
      <w:r w:rsidRPr="006E4FB5">
        <w:rPr>
          <w:b/>
          <w:noProof/>
          <w:sz w:val="24"/>
          <w:szCs w:val="24"/>
          <w:lang w:eastAsia="es-E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F50EBDA" wp14:editId="1B24A9F3">
                <wp:simplePos x="0" y="0"/>
                <wp:positionH relativeFrom="column">
                  <wp:posOffset>358140</wp:posOffset>
                </wp:positionH>
                <wp:positionV relativeFrom="paragraph">
                  <wp:posOffset>13335</wp:posOffset>
                </wp:positionV>
                <wp:extent cx="5335270" cy="3786505"/>
                <wp:effectExtent l="0" t="0" r="17780" b="2349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5270" cy="37865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2225" cmpd="sng">
                          <a:solidFill>
                            <a:schemeClr val="tx2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71482" w14:textId="77777777" w:rsidR="007E5D09" w:rsidRPr="00635410" w:rsidRDefault="007E5D09" w:rsidP="00F1455F">
                            <w:pPr>
                              <w:spacing w:after="0"/>
                              <w:rPr>
                                <w:rFonts w:ascii="Candara" w:hAnsi="Candara"/>
                                <w:b/>
                                <w:sz w:val="24"/>
                                <w:szCs w:val="24"/>
                              </w:rPr>
                            </w:pPr>
                            <w:r w:rsidRPr="00635410">
                              <w:rPr>
                                <w:rFonts w:ascii="Candara" w:hAnsi="Candara"/>
                                <w:b/>
                                <w:sz w:val="24"/>
                                <w:szCs w:val="24"/>
                              </w:rPr>
                              <w:t>Instrucciones e información para la cumplimentación:</w:t>
                            </w:r>
                          </w:p>
                          <w:p w14:paraId="372AA7AD" w14:textId="563A247E" w:rsidR="007E5D09" w:rsidRPr="00635410" w:rsidRDefault="007E5D09" w:rsidP="00F1455F">
                            <w:pPr>
                              <w:spacing w:before="120" w:after="12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635410">
                              <w:rPr>
                                <w:rFonts w:ascii="Candara" w:hAnsi="Candara"/>
                              </w:rPr>
                              <w:t xml:space="preserve">El contenido de este documento “Memoria explicativa del proyecto” aporta la información de referencia para la aplicación de los </w:t>
                            </w:r>
                            <w:r w:rsidRPr="00635410">
                              <w:rPr>
                                <w:rFonts w:ascii="Candara" w:hAnsi="Candara"/>
                                <w:i/>
                                <w:iCs/>
                              </w:rPr>
                              <w:t xml:space="preserve">criterios </w:t>
                            </w:r>
                            <w:r w:rsidR="00635410" w:rsidRPr="00635410">
                              <w:rPr>
                                <w:rFonts w:ascii="Candara" w:hAnsi="Candara"/>
                                <w:i/>
                                <w:iCs/>
                              </w:rPr>
                              <w:t>de selección obligatorios número 4, 5, 12, 15, 16, 17, 18, 20, 21, 22 y 23</w:t>
                            </w:r>
                            <w:r w:rsidR="00635410" w:rsidRPr="00635410">
                              <w:rPr>
                                <w:rFonts w:ascii="Candara" w:hAnsi="Candara"/>
                              </w:rPr>
                              <w:t xml:space="preserve"> y para los bloques </w:t>
                            </w:r>
                            <w:r w:rsidR="00635410" w:rsidRPr="00635410">
                              <w:rPr>
                                <w:rFonts w:ascii="Candara" w:hAnsi="Candara"/>
                                <w:i/>
                                <w:iCs/>
                              </w:rPr>
                              <w:t xml:space="preserve">1. </w:t>
                            </w:r>
                            <w:r w:rsidR="00635410" w:rsidRPr="00635410">
                              <w:rPr>
                                <w:rFonts w:ascii="Candara" w:hAnsi="Candara"/>
                                <w:i/>
                                <w:iCs/>
                              </w:rPr>
                              <w:t>Relevancia de la operación</w:t>
                            </w:r>
                            <w:r w:rsidR="00635410" w:rsidRPr="00635410">
                              <w:rPr>
                                <w:rFonts w:ascii="Candara" w:hAnsi="Candara"/>
                              </w:rPr>
                              <w:t xml:space="preserve">, </w:t>
                            </w:r>
                            <w:r w:rsidR="00635410" w:rsidRPr="00635410">
                              <w:rPr>
                                <w:rFonts w:ascii="Candara" w:hAnsi="Candara"/>
                                <w:i/>
                                <w:iCs/>
                              </w:rPr>
                              <w:t xml:space="preserve">2. </w:t>
                            </w:r>
                            <w:r w:rsidR="00635410" w:rsidRPr="00635410">
                              <w:rPr>
                                <w:rFonts w:ascii="Candara" w:hAnsi="Candara"/>
                                <w:i/>
                                <w:iCs/>
                              </w:rPr>
                              <w:t>Plan de trabajo y contenido y calidad técnica de la operación</w:t>
                            </w:r>
                            <w:r w:rsidR="00635410" w:rsidRPr="00635410">
                              <w:rPr>
                                <w:rFonts w:ascii="Candara" w:hAnsi="Candara"/>
                              </w:rPr>
                              <w:t xml:space="preserve"> y </w:t>
                            </w:r>
                            <w:r w:rsidR="00635410" w:rsidRPr="00635410">
                              <w:rPr>
                                <w:rFonts w:ascii="Candara" w:hAnsi="Candara"/>
                                <w:i/>
                                <w:iCs/>
                              </w:rPr>
                              <w:t xml:space="preserve">3. </w:t>
                            </w:r>
                            <w:r w:rsidR="00635410" w:rsidRPr="00635410">
                              <w:rPr>
                                <w:rFonts w:ascii="Candara" w:hAnsi="Candara"/>
                                <w:i/>
                                <w:iCs/>
                              </w:rPr>
                              <w:t>Impacto potencial de la operación</w:t>
                            </w:r>
                            <w:r w:rsidR="00635410" w:rsidRPr="00635410">
                              <w:rPr>
                                <w:rFonts w:ascii="Candara" w:hAnsi="Candara"/>
                              </w:rPr>
                              <w:t xml:space="preserve">, de los criterios </w:t>
                            </w:r>
                            <w:r w:rsidRPr="00635410">
                              <w:rPr>
                                <w:rFonts w:ascii="Candara" w:hAnsi="Candara"/>
                              </w:rPr>
                              <w:t>de valoración</w:t>
                            </w:r>
                            <w:r w:rsidRPr="00635410">
                              <w:rPr>
                                <w:rFonts w:ascii="Candara" w:hAnsi="Candara"/>
                                <w:i/>
                                <w:iCs/>
                              </w:rPr>
                              <w:t xml:space="preserve">, </w:t>
                            </w:r>
                            <w:r w:rsidRPr="00635410">
                              <w:rPr>
                                <w:rFonts w:ascii="Candara" w:hAnsi="Candara"/>
                              </w:rPr>
                              <w:t>en la evaluación de la propuesta presentada.</w:t>
                            </w:r>
                          </w:p>
                          <w:p w14:paraId="7A6F79C7" w14:textId="0C39C367" w:rsidR="007E5D09" w:rsidRPr="00A24B45" w:rsidRDefault="007E5D09" w:rsidP="00635410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after="0"/>
                              <w:jc w:val="both"/>
                              <w:rPr>
                                <w:rFonts w:ascii="Candara" w:hAnsi="Candara"/>
                                <w:bCs/>
                              </w:rPr>
                            </w:pPr>
                            <w:r w:rsidRPr="00635410">
                              <w:rPr>
                                <w:rFonts w:ascii="Candara" w:hAnsi="Candara"/>
                              </w:rPr>
                              <w:t xml:space="preserve">Este anexo tendrá una </w:t>
                            </w:r>
                            <w:r w:rsidRPr="00635410">
                              <w:rPr>
                                <w:rFonts w:ascii="Candara" w:hAnsi="Candara"/>
                                <w:b/>
                              </w:rPr>
                              <w:t xml:space="preserve">extensión máxima de </w:t>
                            </w:r>
                            <w:r w:rsidR="00175F88" w:rsidRPr="00635410">
                              <w:rPr>
                                <w:rFonts w:ascii="Candara" w:hAnsi="Candara"/>
                                <w:b/>
                              </w:rPr>
                              <w:t>20</w:t>
                            </w:r>
                            <w:r w:rsidRPr="00635410">
                              <w:rPr>
                                <w:rFonts w:ascii="Candara" w:hAnsi="Candara"/>
                                <w:b/>
                              </w:rPr>
                              <w:t xml:space="preserve"> páginas en caso de presentar un proyecto individual, y 2</w:t>
                            </w:r>
                            <w:r w:rsidR="00635410">
                              <w:rPr>
                                <w:rFonts w:ascii="Candara" w:hAnsi="Candara"/>
                                <w:b/>
                              </w:rPr>
                              <w:t>5</w:t>
                            </w:r>
                            <w:r w:rsidRPr="00635410">
                              <w:rPr>
                                <w:rFonts w:ascii="Candara" w:hAnsi="Candara"/>
                                <w:b/>
                              </w:rPr>
                              <w:t xml:space="preserve"> páginas en caso de presentar un proyecto en partenariado</w:t>
                            </w:r>
                            <w:r w:rsidR="00A24B45">
                              <w:rPr>
                                <w:rFonts w:ascii="Candara" w:hAnsi="Candara"/>
                                <w:b/>
                              </w:rPr>
                              <w:t xml:space="preserve">, </w:t>
                            </w:r>
                            <w:r w:rsidR="00A24B45" w:rsidRPr="00A24B45">
                              <w:rPr>
                                <w:rFonts w:ascii="Candara" w:hAnsi="Candara"/>
                                <w:bCs/>
                              </w:rPr>
                              <w:t>a contar desde la página 4</w:t>
                            </w:r>
                            <w:r w:rsidRPr="00A24B45">
                              <w:rPr>
                                <w:rFonts w:ascii="Candara" w:hAnsi="Candara"/>
                                <w:bCs/>
                              </w:rPr>
                              <w:t>.</w:t>
                            </w:r>
                          </w:p>
                          <w:p w14:paraId="219FB0A5" w14:textId="77777777" w:rsidR="007E5D09" w:rsidRPr="00635410" w:rsidRDefault="007E5D09" w:rsidP="00635410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before="120" w:after="120"/>
                              <w:contextualSpacing w:val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635410">
                              <w:rPr>
                                <w:rFonts w:ascii="Candara" w:hAnsi="Candara"/>
                              </w:rPr>
                              <w:t>Responder de manera clara y concisa y ajustada al contenido que se pide en cada apartado.</w:t>
                            </w:r>
                          </w:p>
                          <w:p w14:paraId="06486C68" w14:textId="77777777" w:rsidR="007E5D09" w:rsidRPr="00635410" w:rsidRDefault="007E5D09" w:rsidP="00635410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before="120" w:after="120"/>
                              <w:contextualSpacing w:val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635410">
                              <w:rPr>
                                <w:rFonts w:ascii="Candara" w:hAnsi="Candara"/>
                              </w:rPr>
                              <w:t xml:space="preserve">Características de la fuente:  </w:t>
                            </w:r>
                            <w:r w:rsidRPr="00635410">
                              <w:rPr>
                                <w:rFonts w:ascii="Candara" w:hAnsi="Candara"/>
                                <w:b/>
                              </w:rPr>
                              <w:t xml:space="preserve">Fuente: </w:t>
                            </w:r>
                            <w:r w:rsidRPr="00635410">
                              <w:rPr>
                                <w:rFonts w:ascii="Candara" w:hAnsi="Candara"/>
                              </w:rPr>
                              <w:t xml:space="preserve">Arial Narrow, </w:t>
                            </w:r>
                            <w:r w:rsidRPr="00635410">
                              <w:rPr>
                                <w:rFonts w:ascii="Candara" w:hAnsi="Candara"/>
                                <w:b/>
                              </w:rPr>
                              <w:t>Tamaño:</w:t>
                            </w:r>
                            <w:r w:rsidRPr="00635410">
                              <w:rPr>
                                <w:rFonts w:ascii="Candara" w:hAnsi="Candara"/>
                              </w:rPr>
                              <w:t xml:space="preserve"> 11, </w:t>
                            </w:r>
                            <w:r w:rsidRPr="00635410">
                              <w:rPr>
                                <w:rFonts w:ascii="Candara" w:hAnsi="Candara"/>
                                <w:b/>
                              </w:rPr>
                              <w:t>Interlineado:</w:t>
                            </w:r>
                            <w:r w:rsidRPr="00635410">
                              <w:rPr>
                                <w:rFonts w:ascii="Candara" w:hAnsi="Candara"/>
                              </w:rPr>
                              <w:t xml:space="preserve"> sencillo.</w:t>
                            </w:r>
                          </w:p>
                          <w:p w14:paraId="425E2FA6" w14:textId="088BB013" w:rsidR="00175F88" w:rsidRPr="00635410" w:rsidRDefault="00175F88" w:rsidP="00635410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before="120" w:after="120"/>
                              <w:contextualSpacing w:val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635410">
                              <w:rPr>
                                <w:rFonts w:ascii="Candara" w:hAnsi="Candara"/>
                                <w:b/>
                                <w:bCs/>
                              </w:rPr>
                              <w:t>El número máximo de caracteres se refiere a caracteres sin espacio</w:t>
                            </w:r>
                            <w:r w:rsidRPr="00635410">
                              <w:rPr>
                                <w:rFonts w:ascii="Candara" w:hAnsi="Candara"/>
                              </w:rPr>
                              <w:t xml:space="preserve"> y es la referencia para la extensión del texto</w:t>
                            </w:r>
                          </w:p>
                          <w:p w14:paraId="75AE10CA" w14:textId="4C125C59" w:rsidR="00A24B45" w:rsidRDefault="00A24B45" w:rsidP="00635410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before="120" w:after="120"/>
                              <w:contextualSpacing w:val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>
                              <w:rPr>
                                <w:rFonts w:ascii="Candara" w:hAnsi="Candara"/>
                              </w:rPr>
                              <w:t>Cumplimentar solo los espacios en blanco y no sombreados</w:t>
                            </w:r>
                          </w:p>
                          <w:p w14:paraId="237389AE" w14:textId="176AC256" w:rsidR="007E5D09" w:rsidRPr="00635410" w:rsidRDefault="007E5D09" w:rsidP="00635410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before="120" w:after="120"/>
                              <w:contextualSpacing w:val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635410">
                              <w:rPr>
                                <w:rFonts w:ascii="Candara" w:hAnsi="Candara"/>
                              </w:rPr>
                              <w:t>Lee atentamente las notas a pie de página</w:t>
                            </w:r>
                            <w:r w:rsidR="00635410">
                              <w:rPr>
                                <w:rFonts w:ascii="Candara" w:hAnsi="Candara"/>
                              </w:rPr>
                              <w:t xml:space="preserve"> antes de cumplimentar el apartado</w:t>
                            </w:r>
                            <w:r w:rsidRPr="00635410">
                              <w:rPr>
                                <w:rFonts w:ascii="Candara" w:hAnsi="Candar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50EBD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8.2pt;margin-top:1.05pt;width:420.1pt;height:298.1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" fillcolor="#d8d8d8 [2732]" strokecolor="#212934 [1615]" strokeweight="1.75pt">
                <v:textbox>
                  <w:txbxContent>
                    <w:p w14:paraId="76871482" w14:textId="77777777" w:rsidR="007E5D09" w:rsidRPr="00635410" w:rsidRDefault="007E5D09" w:rsidP="00F1455F">
                      <w:pPr>
                        <w:spacing w:after="0"/>
                        <w:rPr>
                          <w:rFonts w:ascii="Candara" w:hAnsi="Candara"/>
                          <w:b/>
                          <w:sz w:val="24"/>
                          <w:szCs w:val="24"/>
                        </w:rPr>
                      </w:pPr>
                      <w:r w:rsidRPr="00635410">
                        <w:rPr>
                          <w:rFonts w:ascii="Candara" w:hAnsi="Candara"/>
                          <w:b/>
                          <w:sz w:val="24"/>
                          <w:szCs w:val="24"/>
                        </w:rPr>
                        <w:t>Instrucciones e información para la cumplimentación:</w:t>
                      </w:r>
                    </w:p>
                    <w:p w14:paraId="372AA7AD" w14:textId="563A247E" w:rsidR="007E5D09" w:rsidRPr="00635410" w:rsidRDefault="007E5D09" w:rsidP="00F1455F">
                      <w:pPr>
                        <w:spacing w:before="120" w:after="120"/>
                        <w:jc w:val="both"/>
                        <w:rPr>
                          <w:rFonts w:ascii="Candara" w:hAnsi="Candara"/>
                        </w:rPr>
                      </w:pPr>
                      <w:r w:rsidRPr="00635410">
                        <w:rPr>
                          <w:rFonts w:ascii="Candara" w:hAnsi="Candara"/>
                        </w:rPr>
                        <w:t xml:space="preserve">El contenido de este documento “Memoria explicativa del proyecto” aporta la información de referencia para la aplicación de los </w:t>
                      </w:r>
                      <w:r w:rsidRPr="00635410">
                        <w:rPr>
                          <w:rFonts w:ascii="Candara" w:hAnsi="Candara"/>
                          <w:i/>
                          <w:iCs/>
                        </w:rPr>
                        <w:t xml:space="preserve">criterios </w:t>
                      </w:r>
                      <w:r w:rsidR="00635410" w:rsidRPr="00635410">
                        <w:rPr>
                          <w:rFonts w:ascii="Candara" w:hAnsi="Candara"/>
                          <w:i/>
                          <w:iCs/>
                        </w:rPr>
                        <w:t>de selección obligatorios número 4, 5, 12, 15, 16, 17, 18, 20, 21, 22 y 23</w:t>
                      </w:r>
                      <w:r w:rsidR="00635410" w:rsidRPr="00635410">
                        <w:rPr>
                          <w:rFonts w:ascii="Candara" w:hAnsi="Candara"/>
                        </w:rPr>
                        <w:t xml:space="preserve"> y para los bloques </w:t>
                      </w:r>
                      <w:r w:rsidR="00635410" w:rsidRPr="00635410">
                        <w:rPr>
                          <w:rFonts w:ascii="Candara" w:hAnsi="Candara"/>
                          <w:i/>
                          <w:iCs/>
                        </w:rPr>
                        <w:t xml:space="preserve">1. </w:t>
                      </w:r>
                      <w:r w:rsidR="00635410" w:rsidRPr="00635410">
                        <w:rPr>
                          <w:rFonts w:ascii="Candara" w:hAnsi="Candara"/>
                          <w:i/>
                          <w:iCs/>
                        </w:rPr>
                        <w:t>Relevancia de la operación</w:t>
                      </w:r>
                      <w:r w:rsidR="00635410" w:rsidRPr="00635410">
                        <w:rPr>
                          <w:rFonts w:ascii="Candara" w:hAnsi="Candara"/>
                        </w:rPr>
                        <w:t xml:space="preserve">, </w:t>
                      </w:r>
                      <w:r w:rsidR="00635410" w:rsidRPr="00635410">
                        <w:rPr>
                          <w:rFonts w:ascii="Candara" w:hAnsi="Candara"/>
                          <w:i/>
                          <w:iCs/>
                        </w:rPr>
                        <w:t xml:space="preserve">2. </w:t>
                      </w:r>
                      <w:r w:rsidR="00635410" w:rsidRPr="00635410">
                        <w:rPr>
                          <w:rFonts w:ascii="Candara" w:hAnsi="Candara"/>
                          <w:i/>
                          <w:iCs/>
                        </w:rPr>
                        <w:t>Plan de trabajo y contenido y calidad técnica de la operación</w:t>
                      </w:r>
                      <w:r w:rsidR="00635410" w:rsidRPr="00635410">
                        <w:rPr>
                          <w:rFonts w:ascii="Candara" w:hAnsi="Candara"/>
                        </w:rPr>
                        <w:t xml:space="preserve"> y </w:t>
                      </w:r>
                      <w:r w:rsidR="00635410" w:rsidRPr="00635410">
                        <w:rPr>
                          <w:rFonts w:ascii="Candara" w:hAnsi="Candara"/>
                          <w:i/>
                          <w:iCs/>
                        </w:rPr>
                        <w:t xml:space="preserve">3. </w:t>
                      </w:r>
                      <w:r w:rsidR="00635410" w:rsidRPr="00635410">
                        <w:rPr>
                          <w:rFonts w:ascii="Candara" w:hAnsi="Candara"/>
                          <w:i/>
                          <w:iCs/>
                        </w:rPr>
                        <w:t>Impacto potencial de la operación</w:t>
                      </w:r>
                      <w:r w:rsidR="00635410" w:rsidRPr="00635410">
                        <w:rPr>
                          <w:rFonts w:ascii="Candara" w:hAnsi="Candara"/>
                        </w:rPr>
                        <w:t xml:space="preserve">, de los criterios </w:t>
                      </w:r>
                      <w:r w:rsidRPr="00635410">
                        <w:rPr>
                          <w:rFonts w:ascii="Candara" w:hAnsi="Candara"/>
                        </w:rPr>
                        <w:t>de valoración</w:t>
                      </w:r>
                      <w:r w:rsidRPr="00635410">
                        <w:rPr>
                          <w:rFonts w:ascii="Candara" w:hAnsi="Candara"/>
                          <w:i/>
                          <w:iCs/>
                        </w:rPr>
                        <w:t xml:space="preserve">, </w:t>
                      </w:r>
                      <w:r w:rsidRPr="00635410">
                        <w:rPr>
                          <w:rFonts w:ascii="Candara" w:hAnsi="Candara"/>
                        </w:rPr>
                        <w:t>en la evaluación de la propuesta presentada.</w:t>
                      </w:r>
                    </w:p>
                    <w:p w14:paraId="7A6F79C7" w14:textId="0C39C367" w:rsidR="007E5D09" w:rsidRPr="00A24B45" w:rsidRDefault="007E5D09" w:rsidP="00635410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after="0"/>
                        <w:jc w:val="both"/>
                        <w:rPr>
                          <w:rFonts w:ascii="Candara" w:hAnsi="Candara"/>
                          <w:bCs/>
                        </w:rPr>
                      </w:pPr>
                      <w:r w:rsidRPr="00635410">
                        <w:rPr>
                          <w:rFonts w:ascii="Candara" w:hAnsi="Candara"/>
                        </w:rPr>
                        <w:t xml:space="preserve">Este anexo tendrá una </w:t>
                      </w:r>
                      <w:r w:rsidRPr="00635410">
                        <w:rPr>
                          <w:rFonts w:ascii="Candara" w:hAnsi="Candara"/>
                          <w:b/>
                        </w:rPr>
                        <w:t xml:space="preserve">extensión máxima de </w:t>
                      </w:r>
                      <w:r w:rsidR="00175F88" w:rsidRPr="00635410">
                        <w:rPr>
                          <w:rFonts w:ascii="Candara" w:hAnsi="Candara"/>
                          <w:b/>
                        </w:rPr>
                        <w:t>20</w:t>
                      </w:r>
                      <w:r w:rsidRPr="00635410">
                        <w:rPr>
                          <w:rFonts w:ascii="Candara" w:hAnsi="Candara"/>
                          <w:b/>
                        </w:rPr>
                        <w:t xml:space="preserve"> páginas en caso de presentar un proyecto individual, y 2</w:t>
                      </w:r>
                      <w:r w:rsidR="00635410">
                        <w:rPr>
                          <w:rFonts w:ascii="Candara" w:hAnsi="Candara"/>
                          <w:b/>
                        </w:rPr>
                        <w:t>5</w:t>
                      </w:r>
                      <w:r w:rsidRPr="00635410">
                        <w:rPr>
                          <w:rFonts w:ascii="Candara" w:hAnsi="Candara"/>
                          <w:b/>
                        </w:rPr>
                        <w:t xml:space="preserve"> páginas en caso de presentar un proyecto en partenariado</w:t>
                      </w:r>
                      <w:r w:rsidR="00A24B45">
                        <w:rPr>
                          <w:rFonts w:ascii="Candara" w:hAnsi="Candara"/>
                          <w:b/>
                        </w:rPr>
                        <w:t xml:space="preserve">, </w:t>
                      </w:r>
                      <w:r w:rsidR="00A24B45" w:rsidRPr="00A24B45">
                        <w:rPr>
                          <w:rFonts w:ascii="Candara" w:hAnsi="Candara"/>
                          <w:bCs/>
                        </w:rPr>
                        <w:t>a contar desde la página 4</w:t>
                      </w:r>
                      <w:r w:rsidRPr="00A24B45">
                        <w:rPr>
                          <w:rFonts w:ascii="Candara" w:hAnsi="Candara"/>
                          <w:bCs/>
                        </w:rPr>
                        <w:t>.</w:t>
                      </w:r>
                    </w:p>
                    <w:p w14:paraId="219FB0A5" w14:textId="77777777" w:rsidR="007E5D09" w:rsidRPr="00635410" w:rsidRDefault="007E5D09" w:rsidP="00635410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before="120" w:after="120"/>
                        <w:contextualSpacing w:val="0"/>
                        <w:jc w:val="both"/>
                        <w:rPr>
                          <w:rFonts w:ascii="Candara" w:hAnsi="Candara"/>
                        </w:rPr>
                      </w:pPr>
                      <w:r w:rsidRPr="00635410">
                        <w:rPr>
                          <w:rFonts w:ascii="Candara" w:hAnsi="Candara"/>
                        </w:rPr>
                        <w:t>Responder de manera clara y concisa y ajustada al contenido que se pide en cada apartado.</w:t>
                      </w:r>
                    </w:p>
                    <w:p w14:paraId="06486C68" w14:textId="77777777" w:rsidR="007E5D09" w:rsidRPr="00635410" w:rsidRDefault="007E5D09" w:rsidP="00635410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before="120" w:after="120"/>
                        <w:contextualSpacing w:val="0"/>
                        <w:jc w:val="both"/>
                        <w:rPr>
                          <w:rFonts w:ascii="Candara" w:hAnsi="Candara"/>
                        </w:rPr>
                      </w:pPr>
                      <w:r w:rsidRPr="00635410">
                        <w:rPr>
                          <w:rFonts w:ascii="Candara" w:hAnsi="Candara"/>
                        </w:rPr>
                        <w:t xml:space="preserve">Características de la fuente:  </w:t>
                      </w:r>
                      <w:r w:rsidRPr="00635410">
                        <w:rPr>
                          <w:rFonts w:ascii="Candara" w:hAnsi="Candara"/>
                          <w:b/>
                        </w:rPr>
                        <w:t xml:space="preserve">Fuente: </w:t>
                      </w:r>
                      <w:r w:rsidRPr="00635410">
                        <w:rPr>
                          <w:rFonts w:ascii="Candara" w:hAnsi="Candara"/>
                        </w:rPr>
                        <w:t xml:space="preserve">Arial Narrow, </w:t>
                      </w:r>
                      <w:r w:rsidRPr="00635410">
                        <w:rPr>
                          <w:rFonts w:ascii="Candara" w:hAnsi="Candara"/>
                          <w:b/>
                        </w:rPr>
                        <w:t>Tamaño:</w:t>
                      </w:r>
                      <w:r w:rsidRPr="00635410">
                        <w:rPr>
                          <w:rFonts w:ascii="Candara" w:hAnsi="Candara"/>
                        </w:rPr>
                        <w:t xml:space="preserve"> 11, </w:t>
                      </w:r>
                      <w:r w:rsidRPr="00635410">
                        <w:rPr>
                          <w:rFonts w:ascii="Candara" w:hAnsi="Candara"/>
                          <w:b/>
                        </w:rPr>
                        <w:t>Interlineado:</w:t>
                      </w:r>
                      <w:r w:rsidRPr="00635410">
                        <w:rPr>
                          <w:rFonts w:ascii="Candara" w:hAnsi="Candara"/>
                        </w:rPr>
                        <w:t xml:space="preserve"> sencillo.</w:t>
                      </w:r>
                    </w:p>
                    <w:p w14:paraId="425E2FA6" w14:textId="088BB013" w:rsidR="00175F88" w:rsidRPr="00635410" w:rsidRDefault="00175F88" w:rsidP="00635410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before="120" w:after="120"/>
                        <w:contextualSpacing w:val="0"/>
                        <w:jc w:val="both"/>
                        <w:rPr>
                          <w:rFonts w:ascii="Candara" w:hAnsi="Candara"/>
                        </w:rPr>
                      </w:pPr>
                      <w:r w:rsidRPr="00635410">
                        <w:rPr>
                          <w:rFonts w:ascii="Candara" w:hAnsi="Candara"/>
                          <w:b/>
                          <w:bCs/>
                        </w:rPr>
                        <w:t>El número máximo de caracteres se refiere a caracteres sin espacio</w:t>
                      </w:r>
                      <w:r w:rsidRPr="00635410">
                        <w:rPr>
                          <w:rFonts w:ascii="Candara" w:hAnsi="Candara"/>
                        </w:rPr>
                        <w:t xml:space="preserve"> y es la referencia para la extensión del texto</w:t>
                      </w:r>
                    </w:p>
                    <w:p w14:paraId="75AE10CA" w14:textId="4C125C59" w:rsidR="00A24B45" w:rsidRDefault="00A24B45" w:rsidP="00635410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before="120" w:after="120"/>
                        <w:contextualSpacing w:val="0"/>
                        <w:jc w:val="both"/>
                        <w:rPr>
                          <w:rFonts w:ascii="Candara" w:hAnsi="Candara"/>
                        </w:rPr>
                      </w:pPr>
                      <w:r>
                        <w:rPr>
                          <w:rFonts w:ascii="Candara" w:hAnsi="Candara"/>
                        </w:rPr>
                        <w:t>Cumplimentar solo los espacios en blanco y no sombreados</w:t>
                      </w:r>
                    </w:p>
                    <w:p w14:paraId="237389AE" w14:textId="176AC256" w:rsidR="007E5D09" w:rsidRPr="00635410" w:rsidRDefault="007E5D09" w:rsidP="00635410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before="120" w:after="120"/>
                        <w:contextualSpacing w:val="0"/>
                        <w:jc w:val="both"/>
                        <w:rPr>
                          <w:rFonts w:ascii="Candara" w:hAnsi="Candara"/>
                        </w:rPr>
                      </w:pPr>
                      <w:r w:rsidRPr="00635410">
                        <w:rPr>
                          <w:rFonts w:ascii="Candara" w:hAnsi="Candara"/>
                        </w:rPr>
                        <w:t>Lee atentamente las notas a pie de página</w:t>
                      </w:r>
                      <w:r w:rsidR="00635410">
                        <w:rPr>
                          <w:rFonts w:ascii="Candara" w:hAnsi="Candara"/>
                        </w:rPr>
                        <w:t xml:space="preserve"> antes de cumplimentar el apartado</w:t>
                      </w:r>
                      <w:r w:rsidRPr="00635410">
                        <w:rPr>
                          <w:rFonts w:ascii="Candara" w:hAnsi="Candara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DA4348" w14:textId="77777777" w:rsidR="006318BC" w:rsidRDefault="006318BC" w:rsidP="001874DA">
      <w:pPr>
        <w:spacing w:before="120" w:after="120" w:line="240" w:lineRule="auto"/>
        <w:jc w:val="center"/>
        <w:rPr>
          <w:b/>
          <w:sz w:val="24"/>
          <w:szCs w:val="24"/>
        </w:rPr>
      </w:pPr>
    </w:p>
    <w:p w14:paraId="5053D229" w14:textId="77777777" w:rsidR="006318BC" w:rsidRDefault="006318BC" w:rsidP="001874DA">
      <w:pPr>
        <w:spacing w:before="120" w:after="120" w:line="240" w:lineRule="auto"/>
        <w:jc w:val="center"/>
        <w:rPr>
          <w:b/>
          <w:sz w:val="24"/>
          <w:szCs w:val="24"/>
        </w:rPr>
      </w:pPr>
    </w:p>
    <w:p w14:paraId="3AB240CB" w14:textId="77777777" w:rsidR="006318BC" w:rsidRDefault="006318BC" w:rsidP="001874DA">
      <w:pPr>
        <w:spacing w:before="120" w:after="120" w:line="240" w:lineRule="auto"/>
        <w:jc w:val="center"/>
        <w:rPr>
          <w:b/>
          <w:sz w:val="24"/>
          <w:szCs w:val="24"/>
        </w:rPr>
      </w:pPr>
    </w:p>
    <w:p w14:paraId="2BDED48E" w14:textId="77777777" w:rsidR="00F1455F" w:rsidRDefault="00F1455F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36C7F24" w14:textId="0C57719A" w:rsidR="00310A12" w:rsidRDefault="00310A12" w:rsidP="00310A12">
      <w:pPr>
        <w:spacing w:before="60" w:after="6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FORMULARIO</w:t>
      </w:r>
      <w:r w:rsidR="008C2CC8">
        <w:rPr>
          <w:b/>
          <w:sz w:val="24"/>
          <w:szCs w:val="24"/>
        </w:rPr>
        <w:t xml:space="preserve"> </w:t>
      </w:r>
      <w:r w:rsidR="0010106E">
        <w:rPr>
          <w:b/>
          <w:sz w:val="24"/>
          <w:szCs w:val="24"/>
        </w:rPr>
        <w:t>S2</w:t>
      </w:r>
      <w:r w:rsidR="00BD7631">
        <w:rPr>
          <w:b/>
          <w:sz w:val="24"/>
          <w:szCs w:val="24"/>
        </w:rPr>
        <w:t xml:space="preserve">. </w:t>
      </w:r>
    </w:p>
    <w:p w14:paraId="54566849" w14:textId="77777777" w:rsidR="001874DA" w:rsidRPr="00763AC1" w:rsidRDefault="00D05DB3" w:rsidP="00310A12">
      <w:pPr>
        <w:spacing w:before="60" w:after="60" w:line="240" w:lineRule="auto"/>
        <w:jc w:val="center"/>
        <w:rPr>
          <w:szCs w:val="20"/>
        </w:rPr>
      </w:pPr>
      <w:r>
        <w:rPr>
          <w:b/>
          <w:sz w:val="24"/>
          <w:szCs w:val="24"/>
        </w:rPr>
        <w:t>MEMORIA DE</w:t>
      </w:r>
      <w:r w:rsidR="00D75113">
        <w:rPr>
          <w:b/>
          <w:sz w:val="24"/>
          <w:szCs w:val="24"/>
        </w:rPr>
        <w:t>L PROYECTO</w:t>
      </w:r>
      <w:r w:rsidR="00763AC1">
        <w:rPr>
          <w:b/>
          <w:sz w:val="24"/>
          <w:szCs w:val="24"/>
        </w:rPr>
        <w:t xml:space="preserve"> </w:t>
      </w:r>
    </w:p>
    <w:tbl>
      <w:tblPr>
        <w:tblStyle w:val="Tablaconcuadrcula"/>
        <w:tblpPr w:leftFromText="141" w:rightFromText="141" w:vertAnchor="text" w:horzAnchor="margin" w:tblpXSpec="right" w:tblpY="226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1985"/>
      </w:tblGrid>
      <w:tr w:rsidR="00D05DB3" w:rsidRPr="00FC161D" w14:paraId="2A874EEB" w14:textId="77777777" w:rsidTr="00C32B95"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14:paraId="11EB9B0E" w14:textId="77777777" w:rsidR="00D05DB3" w:rsidRPr="00FC161D" w:rsidRDefault="00D05DB3" w:rsidP="00C32B95">
            <w:pPr>
              <w:jc w:val="right"/>
              <w:rPr>
                <w:szCs w:val="20"/>
              </w:rPr>
            </w:pPr>
            <w:proofErr w:type="spellStart"/>
            <w:r w:rsidRPr="00FC161D">
              <w:rPr>
                <w:szCs w:val="20"/>
              </w:rPr>
              <w:t>Nº</w:t>
            </w:r>
            <w:proofErr w:type="spellEnd"/>
            <w:r w:rsidRPr="00FC161D">
              <w:rPr>
                <w:szCs w:val="20"/>
              </w:rPr>
              <w:t xml:space="preserve"> Expediente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6A81618" w14:textId="77777777" w:rsidR="00D05DB3" w:rsidRPr="00FC161D" w:rsidRDefault="00D05DB3" w:rsidP="00C32B95">
            <w:pPr>
              <w:jc w:val="center"/>
            </w:pP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9645E6D" w14:textId="77777777" w:rsidR="00D05DB3" w:rsidRPr="00FC161D" w:rsidRDefault="00D05DB3" w:rsidP="00C32B95">
            <w:pPr>
              <w:jc w:val="center"/>
            </w:pPr>
          </w:p>
        </w:tc>
      </w:tr>
    </w:tbl>
    <w:p w14:paraId="23EB669D" w14:textId="77777777" w:rsidR="00930F9F" w:rsidRPr="00C32B95" w:rsidRDefault="00930F9F" w:rsidP="00C32B95">
      <w:pPr>
        <w:spacing w:before="240" w:after="120" w:line="240" w:lineRule="auto"/>
        <w:jc w:val="both"/>
        <w:rPr>
          <w:u w:val="single"/>
        </w:rPr>
      </w:pPr>
    </w:p>
    <w:p w14:paraId="18CC5554" w14:textId="2B391878" w:rsidR="00C32B95" w:rsidRDefault="00C32B95" w:rsidP="00BD7631">
      <w:pPr>
        <w:spacing w:before="240" w:after="120" w:line="240" w:lineRule="auto"/>
        <w:jc w:val="both"/>
        <w:rPr>
          <w:b/>
          <w:u w:val="single"/>
        </w:rPr>
      </w:pPr>
    </w:p>
    <w:p w14:paraId="71F22525" w14:textId="77777777" w:rsidR="00BD7631" w:rsidRPr="00BD7631" w:rsidRDefault="00BD7631" w:rsidP="00BD7631">
      <w:pPr>
        <w:spacing w:before="240" w:after="120" w:line="240" w:lineRule="auto"/>
        <w:jc w:val="both"/>
        <w:rPr>
          <w:b/>
          <w:u w:val="single"/>
        </w:rPr>
      </w:pPr>
      <w:r w:rsidRPr="00BD7631">
        <w:rPr>
          <w:b/>
          <w:u w:val="single"/>
        </w:rPr>
        <w:t xml:space="preserve">Nombre del proyecto: 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BD7631" w14:paraId="06C390D6" w14:textId="77777777" w:rsidTr="004F2528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EE08" w14:textId="77777777" w:rsidR="00BD7631" w:rsidRPr="00310A12" w:rsidRDefault="00BD7631" w:rsidP="00A20BF7">
            <w:pPr>
              <w:pStyle w:val="Listaguiones"/>
              <w:spacing w:before="0"/>
              <w:rPr>
                <w:iCs/>
                <w:szCs w:val="22"/>
              </w:rPr>
            </w:pPr>
          </w:p>
        </w:tc>
      </w:tr>
    </w:tbl>
    <w:p w14:paraId="179812D3" w14:textId="77777777" w:rsidR="00310A12" w:rsidRPr="00310A12" w:rsidRDefault="00310A12" w:rsidP="00310A12">
      <w:pPr>
        <w:spacing w:before="240" w:after="120" w:line="240" w:lineRule="auto"/>
        <w:jc w:val="both"/>
        <w:rPr>
          <w:b/>
          <w:u w:val="single"/>
        </w:rPr>
      </w:pPr>
      <w:bookmarkStart w:id="1" w:name="_Hlk496106289"/>
      <w:r w:rsidRPr="00310A12">
        <w:rPr>
          <w:b/>
          <w:u w:val="single"/>
        </w:rPr>
        <w:t>Entidad solicitante</w:t>
      </w:r>
      <w:r>
        <w:rPr>
          <w:b/>
          <w:u w:val="single"/>
        </w:rPr>
        <w:t>:</w:t>
      </w:r>
    </w:p>
    <w:p w14:paraId="4016DB28" w14:textId="77777777" w:rsidR="00310A12" w:rsidRPr="00DD7052" w:rsidRDefault="00310A12" w:rsidP="00310A12">
      <w:pPr>
        <w:spacing w:after="0" w:line="240" w:lineRule="auto"/>
        <w:rPr>
          <w:i/>
          <w:iCs/>
          <w:sz w:val="20"/>
          <w:szCs w:val="20"/>
        </w:rPr>
      </w:pPr>
      <w:r w:rsidRPr="00DD7052">
        <w:rPr>
          <w:i/>
          <w:iCs/>
          <w:sz w:val="20"/>
          <w:szCs w:val="20"/>
        </w:rPr>
        <w:t>Nombre o razón social:</w:t>
      </w:r>
      <w:r w:rsidRPr="00DD7052">
        <w:rPr>
          <w:i/>
          <w:iCs/>
          <w:sz w:val="20"/>
          <w:szCs w:val="20"/>
        </w:rPr>
        <w:tab/>
      </w:r>
      <w:r w:rsidRPr="00DD7052">
        <w:rPr>
          <w:i/>
          <w:iCs/>
          <w:sz w:val="20"/>
          <w:szCs w:val="20"/>
        </w:rPr>
        <w:tab/>
        <w:t xml:space="preserve">                                                                                                             Siglas: 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508"/>
        <w:gridCol w:w="284"/>
        <w:gridCol w:w="1701"/>
      </w:tblGrid>
      <w:tr w:rsidR="00310A12" w14:paraId="7C045CD7" w14:textId="77777777" w:rsidTr="001B3EB7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25157" w14:textId="77777777" w:rsidR="00310A12" w:rsidRPr="00FC161D" w:rsidRDefault="00310A12" w:rsidP="001B3EB7"/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75F34" w14:textId="77777777" w:rsidR="00310A12" w:rsidRPr="004B2DBA" w:rsidRDefault="00310A12" w:rsidP="001B3E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C3D9C" w14:textId="77777777" w:rsidR="00310A12" w:rsidRPr="00FC161D" w:rsidRDefault="00310A12" w:rsidP="001B3EB7">
            <w:pPr>
              <w:jc w:val="center"/>
            </w:pPr>
          </w:p>
        </w:tc>
      </w:tr>
    </w:tbl>
    <w:p w14:paraId="4E6A95C5" w14:textId="77777777" w:rsidR="00310A12" w:rsidRDefault="00310A12" w:rsidP="00310A12">
      <w:pPr>
        <w:spacing w:before="240" w:after="120" w:line="240" w:lineRule="auto"/>
        <w:jc w:val="both"/>
        <w:rPr>
          <w:b/>
          <w:u w:val="single"/>
        </w:rPr>
      </w:pPr>
      <w:r>
        <w:rPr>
          <w:b/>
          <w:u w:val="single"/>
        </w:rPr>
        <w:t>C</w:t>
      </w:r>
      <w:r w:rsidR="00C32B95">
        <w:rPr>
          <w:b/>
          <w:u w:val="single"/>
        </w:rPr>
        <w:t>aracterísticas</w:t>
      </w:r>
      <w:r>
        <w:rPr>
          <w:b/>
          <w:u w:val="single"/>
        </w:rPr>
        <w:t xml:space="preserve"> del proyecto:</w:t>
      </w:r>
    </w:p>
    <w:tbl>
      <w:tblPr>
        <w:tblStyle w:val="Tablaconcuadrcula"/>
        <w:tblW w:w="0" w:type="auto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980"/>
        <w:gridCol w:w="1134"/>
        <w:gridCol w:w="1417"/>
        <w:gridCol w:w="2410"/>
        <w:gridCol w:w="1276"/>
        <w:gridCol w:w="1276"/>
      </w:tblGrid>
      <w:tr w:rsidR="00C32B95" w:rsidRPr="00790766" w14:paraId="3EDF4A41" w14:textId="77777777" w:rsidTr="00C32B95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6A009588" w14:textId="74D290D8" w:rsidR="00C32B95" w:rsidRPr="00DD7052" w:rsidRDefault="00437719" w:rsidP="00437719">
            <w:pPr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Ámbito territorial</w:t>
            </w:r>
            <w:r w:rsidR="00C32B95" w:rsidRPr="00DD7052">
              <w:rPr>
                <w:i/>
                <w:iCs/>
                <w:sz w:val="20"/>
                <w:szCs w:val="20"/>
              </w:rPr>
              <w:t xml:space="preserve"> del proyecto: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337582FC" w14:textId="77777777" w:rsidR="00C32B95" w:rsidRPr="00790766" w:rsidRDefault="00C32B95" w:rsidP="00C32B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PROYECTO </w:t>
            </w:r>
            <w:r w:rsidRPr="00790766">
              <w:rPr>
                <w:sz w:val="16"/>
                <w:szCs w:val="16"/>
              </w:rPr>
              <w:t>REGIONAL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3E2ECBB3" w14:textId="77777777" w:rsidR="00C32B95" w:rsidRPr="00790766" w:rsidRDefault="00C32B95" w:rsidP="00C32B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PROYECTO PLURIRR</w:t>
            </w:r>
            <w:r w:rsidRPr="00790766">
              <w:rPr>
                <w:sz w:val="16"/>
                <w:szCs w:val="16"/>
              </w:rPr>
              <w:t>EGIONAL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4956D0" w14:textId="77777777" w:rsidR="00C32B95" w:rsidRPr="00DD7052" w:rsidRDefault="00C32B95" w:rsidP="00437719">
            <w:pPr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Modalidad del proyecto: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439AA" w14:textId="77777777" w:rsidR="00C32B95" w:rsidRPr="00790766" w:rsidRDefault="00C32B95" w:rsidP="00C32B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PROYECTO </w:t>
            </w:r>
            <w:r w:rsidRPr="00790766">
              <w:rPr>
                <w:sz w:val="16"/>
                <w:szCs w:val="16"/>
              </w:rPr>
              <w:t>INDIVIDUAL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E8E7" w14:textId="77777777" w:rsidR="00C32B95" w:rsidRDefault="00C32B95" w:rsidP="00C32B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PROYECTO</w:t>
            </w:r>
          </w:p>
          <w:p w14:paraId="1917BDF6" w14:textId="0DDDF2E7" w:rsidR="00C32B95" w:rsidRDefault="00437719" w:rsidP="00C32B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 COLABORACIÓN</w:t>
            </w:r>
          </w:p>
        </w:tc>
      </w:tr>
      <w:tr w:rsidR="00C32B95" w14:paraId="1F828249" w14:textId="77777777" w:rsidTr="00C32B95"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173068D2" w14:textId="77777777" w:rsidR="00C32B95" w:rsidRPr="00444AF6" w:rsidRDefault="00C32B95" w:rsidP="00C32B95">
            <w:pPr>
              <w:jc w:val="both"/>
            </w:pPr>
          </w:p>
        </w:tc>
        <w:sdt>
          <w:sdtPr>
            <w:id w:val="-1716728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tcMar>
                  <w:left w:w="85" w:type="dxa"/>
                </w:tcMar>
                <w:vAlign w:val="center"/>
              </w:tcPr>
              <w:p w14:paraId="37320586" w14:textId="77777777" w:rsidR="00C32B95" w:rsidRPr="00444AF6" w:rsidRDefault="00C32B95" w:rsidP="00C32B95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0108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tcMar>
                  <w:left w:w="85" w:type="dxa"/>
                </w:tcMar>
                <w:vAlign w:val="center"/>
              </w:tcPr>
              <w:p w14:paraId="150AB93A" w14:textId="77777777" w:rsidR="00C32B95" w:rsidRDefault="00C32B95" w:rsidP="00C32B95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70ADDA" w14:textId="77777777" w:rsidR="00C32B95" w:rsidRDefault="00C32B95" w:rsidP="00C32B95">
            <w:pPr>
              <w:jc w:val="center"/>
            </w:pPr>
          </w:p>
        </w:tc>
        <w:sdt>
          <w:sdtPr>
            <w:id w:val="-670486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CA5E7D" w14:textId="77777777" w:rsidR="00C32B95" w:rsidRDefault="00C32B95" w:rsidP="00C32B95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76353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97902B" w14:textId="77777777" w:rsidR="00C32B95" w:rsidRDefault="00C32B95" w:rsidP="00C32B95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02B512C" w14:textId="1D820609" w:rsidR="00013F0E" w:rsidRPr="00013F0E" w:rsidRDefault="00013F0E" w:rsidP="00013F0E">
      <w:pPr>
        <w:spacing w:before="240" w:after="120" w:line="240" w:lineRule="auto"/>
        <w:rPr>
          <w:b/>
          <w:u w:val="single"/>
        </w:rPr>
      </w:pPr>
      <w:r w:rsidRPr="00013F0E">
        <w:rPr>
          <w:b/>
          <w:u w:val="single"/>
        </w:rPr>
        <w:t>Tipo de proyecto</w:t>
      </w:r>
      <w:r w:rsidRPr="00013F0E">
        <w:rPr>
          <w:u w:val="single"/>
          <w:vertAlign w:val="superscript"/>
        </w:rPr>
        <w:footnoteReference w:id="1"/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013F0E" w14:paraId="5A5FF50C" w14:textId="77777777" w:rsidTr="00635410">
        <w:trPr>
          <w:trHeight w:val="202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D5BA7C" w14:textId="0EE67104" w:rsidR="00013F0E" w:rsidRPr="00635410" w:rsidRDefault="006D69E1" w:rsidP="00C36843">
            <w:pPr>
              <w:jc w:val="both"/>
              <w:rPr>
                <w:szCs w:val="20"/>
              </w:rPr>
            </w:pPr>
            <w:bookmarkStart w:id="2" w:name="_Hlk495487814"/>
            <w:r w:rsidRPr="00635410">
              <w:rPr>
                <w:szCs w:val="20"/>
              </w:rPr>
              <w:t>Itinerarios personalizados de emprendimiento en economía social</w:t>
            </w:r>
          </w:p>
        </w:tc>
      </w:tr>
    </w:tbl>
    <w:bookmarkEnd w:id="2"/>
    <w:p w14:paraId="09F7B082" w14:textId="46F05EDD" w:rsidR="008C73A1" w:rsidRPr="00013F0E" w:rsidRDefault="008C73A1" w:rsidP="008C73A1">
      <w:pPr>
        <w:spacing w:before="240" w:after="120" w:line="240" w:lineRule="auto"/>
        <w:rPr>
          <w:b/>
          <w:u w:val="single"/>
        </w:rPr>
      </w:pPr>
      <w:r w:rsidRPr="00013F0E">
        <w:rPr>
          <w:b/>
          <w:u w:val="single"/>
        </w:rPr>
        <w:t>Tipo</w:t>
      </w:r>
      <w:r>
        <w:rPr>
          <w:b/>
          <w:u w:val="single"/>
        </w:rPr>
        <w:t>(s)</w:t>
      </w:r>
      <w:r w:rsidRPr="00013F0E">
        <w:rPr>
          <w:b/>
          <w:u w:val="single"/>
        </w:rPr>
        <w:t xml:space="preserve"> de </w:t>
      </w:r>
      <w:r w:rsidR="006D69E1">
        <w:rPr>
          <w:b/>
          <w:u w:val="single"/>
        </w:rPr>
        <w:t>servicio</w:t>
      </w:r>
      <w:r>
        <w:rPr>
          <w:b/>
          <w:u w:val="single"/>
        </w:rPr>
        <w:t>(s)</w:t>
      </w:r>
      <w:r w:rsidRPr="00013F0E">
        <w:rPr>
          <w:u w:val="single"/>
          <w:vertAlign w:val="superscript"/>
        </w:rPr>
        <w:footnoteReference w:id="2"/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129"/>
        <w:gridCol w:w="8364"/>
      </w:tblGrid>
      <w:tr w:rsidR="006D69E1" w14:paraId="6EDC94FE" w14:textId="77777777" w:rsidTr="00DD7052">
        <w:trPr>
          <w:trHeight w:val="20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0D552D" w14:textId="799F703F" w:rsidR="006D69E1" w:rsidRPr="00DD7052" w:rsidRDefault="006D69E1" w:rsidP="006D69E1">
            <w:pPr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Obligatorios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26E5CE" w14:textId="77777777" w:rsidR="006D69E1" w:rsidRPr="00DD7052" w:rsidRDefault="006D69E1" w:rsidP="00C36843">
            <w:pPr>
              <w:jc w:val="both"/>
            </w:pPr>
            <w:r w:rsidRPr="00DD7052">
              <w:t>Servicios comunes relativos a:</w:t>
            </w:r>
          </w:p>
          <w:p w14:paraId="315309D0" w14:textId="77777777" w:rsidR="006D69E1" w:rsidRPr="00DD7052" w:rsidRDefault="006D69E1" w:rsidP="006D69E1">
            <w:pPr>
              <w:pStyle w:val="Prrafodelista"/>
              <w:numPr>
                <w:ilvl w:val="0"/>
                <w:numId w:val="15"/>
              </w:numPr>
              <w:ind w:left="346" w:hanging="346"/>
              <w:jc w:val="both"/>
            </w:pPr>
            <w:r w:rsidRPr="00DD7052">
              <w:t>Elaboración y testeo de un proyecto empresarial en economía social a partir de una idea inicial de negocio, así como de un plan de viabilidad de éste.</w:t>
            </w:r>
          </w:p>
          <w:p w14:paraId="59AC3CEA" w14:textId="77777777" w:rsidR="006D69E1" w:rsidRPr="00DD7052" w:rsidRDefault="006D69E1" w:rsidP="006D69E1">
            <w:pPr>
              <w:pStyle w:val="Prrafodelista"/>
              <w:numPr>
                <w:ilvl w:val="0"/>
                <w:numId w:val="15"/>
              </w:numPr>
              <w:ind w:left="346" w:hanging="346"/>
              <w:jc w:val="both"/>
            </w:pPr>
            <w:r w:rsidRPr="00DD7052">
              <w:t>Asesoramiento y apoyo en la constitución de la empresa de economía social.</w:t>
            </w:r>
          </w:p>
          <w:p w14:paraId="3BA61E13" w14:textId="55B95992" w:rsidR="006D69E1" w:rsidRPr="00DD7052" w:rsidRDefault="006D69E1" w:rsidP="006D69E1">
            <w:pPr>
              <w:pStyle w:val="Prrafodelista"/>
              <w:numPr>
                <w:ilvl w:val="0"/>
                <w:numId w:val="15"/>
              </w:numPr>
              <w:ind w:left="346" w:hanging="346"/>
              <w:jc w:val="both"/>
            </w:pPr>
            <w:r w:rsidRPr="00DD7052">
              <w:t>Asesoramiento y apoyo durante la fase semilla y un periodo máximo de 18 meses, a la empresa de economía social constituida.</w:t>
            </w:r>
          </w:p>
        </w:tc>
      </w:tr>
      <w:tr w:rsidR="006D69E1" w14:paraId="0C63BC5B" w14:textId="77777777" w:rsidTr="006D69E1">
        <w:trPr>
          <w:trHeight w:val="20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27D1A9" w14:textId="61CBFB80" w:rsidR="006D69E1" w:rsidRPr="00DD7052" w:rsidRDefault="006D69E1" w:rsidP="006D69E1">
            <w:pPr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Opcional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DBA3" w14:textId="46A6C40A" w:rsidR="006D69E1" w:rsidRPr="00DD7052" w:rsidRDefault="006D69E1" w:rsidP="00C36843">
            <w:pPr>
              <w:jc w:val="both"/>
            </w:pPr>
            <w:r w:rsidRPr="00DD7052">
              <w:t xml:space="preserve">Ej. Indicar si el proyecto contempla servicios complementarios </w:t>
            </w:r>
          </w:p>
        </w:tc>
      </w:tr>
    </w:tbl>
    <w:p w14:paraId="068CD645" w14:textId="45475DAA" w:rsidR="006D69E1" w:rsidRPr="00BD7631" w:rsidRDefault="006D69E1" w:rsidP="006D69E1">
      <w:pPr>
        <w:spacing w:before="240" w:after="120" w:line="240" w:lineRule="auto"/>
        <w:jc w:val="both"/>
        <w:rPr>
          <w:b/>
          <w:u w:val="single"/>
        </w:rPr>
      </w:pPr>
      <w:r>
        <w:rPr>
          <w:b/>
          <w:u w:val="single"/>
        </w:rPr>
        <w:t>Duración</w:t>
      </w:r>
      <w:r w:rsidRPr="00BD7631">
        <w:rPr>
          <w:b/>
          <w:u w:val="single"/>
        </w:rPr>
        <w:t xml:space="preserve"> del proyecto: </w:t>
      </w:r>
    </w:p>
    <w:tbl>
      <w:tblPr>
        <w:tblStyle w:val="Tablaconcuadrcula"/>
        <w:tblW w:w="9493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582"/>
        <w:gridCol w:w="1582"/>
        <w:gridCol w:w="1582"/>
        <w:gridCol w:w="1770"/>
        <w:gridCol w:w="1701"/>
        <w:gridCol w:w="1276"/>
      </w:tblGrid>
      <w:tr w:rsidR="00A64846" w14:paraId="2594396C" w14:textId="77777777" w:rsidTr="00DD7052">
        <w:trPr>
          <w:trHeight w:val="299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EEAA59" w14:textId="440AD436" w:rsidR="00A64846" w:rsidRPr="00DD7052" w:rsidRDefault="00A64846" w:rsidP="00A64846">
            <w:pPr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Fecha inicio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9D7CD" w14:textId="7A189BF8" w:rsidR="00A64846" w:rsidRPr="00310A12" w:rsidRDefault="00A64846" w:rsidP="00A64846">
            <w:pPr>
              <w:pStyle w:val="Listaguiones"/>
              <w:spacing w:before="0"/>
              <w:jc w:val="center"/>
              <w:rPr>
                <w:iCs/>
                <w:szCs w:val="22"/>
              </w:rPr>
            </w:pPr>
            <w:r>
              <w:rPr>
                <w:iCs/>
                <w:szCs w:val="22"/>
              </w:rPr>
              <w:t>XX/XX/20XX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4E5499" w14:textId="405CBAC9" w:rsidR="00A64846" w:rsidRPr="00DD7052" w:rsidRDefault="00A64846" w:rsidP="00A64846">
            <w:pPr>
              <w:pStyle w:val="Listaguiones"/>
              <w:spacing w:before="0"/>
              <w:rPr>
                <w:i/>
                <w:iCs/>
                <w:szCs w:val="22"/>
              </w:rPr>
            </w:pPr>
            <w:r w:rsidRPr="00DD7052">
              <w:rPr>
                <w:i/>
                <w:iCs/>
                <w:sz w:val="20"/>
              </w:rPr>
              <w:t>Fecha inicio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8812F" w14:textId="190C646E" w:rsidR="00A64846" w:rsidRPr="00310A12" w:rsidRDefault="00A64846" w:rsidP="00A64846">
            <w:pPr>
              <w:pStyle w:val="Listaguiones"/>
              <w:spacing w:before="0"/>
              <w:jc w:val="center"/>
              <w:rPr>
                <w:iCs/>
                <w:szCs w:val="22"/>
              </w:rPr>
            </w:pPr>
            <w:r>
              <w:rPr>
                <w:iCs/>
                <w:szCs w:val="22"/>
              </w:rPr>
              <w:t>XX/XX/20XX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98762" w14:textId="4131135A" w:rsidR="00A64846" w:rsidRPr="00DD7052" w:rsidRDefault="00A64846" w:rsidP="00A64846">
            <w:pPr>
              <w:pStyle w:val="Listaguiones"/>
              <w:spacing w:before="0"/>
              <w:rPr>
                <w:i/>
                <w:szCs w:val="22"/>
              </w:rPr>
            </w:pPr>
            <w:r w:rsidRPr="00DD7052">
              <w:rPr>
                <w:i/>
                <w:szCs w:val="22"/>
              </w:rPr>
              <w:t xml:space="preserve">Duración </w:t>
            </w:r>
            <w:r w:rsidRPr="00DD7052">
              <w:rPr>
                <w:i/>
                <w:sz w:val="18"/>
                <w:szCs w:val="18"/>
              </w:rPr>
              <w:t>(en meses)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4C206" w14:textId="35ECD51C" w:rsidR="00A64846" w:rsidRPr="00310A12" w:rsidRDefault="00A64846" w:rsidP="00A64846">
            <w:pPr>
              <w:pStyle w:val="Listaguiones"/>
              <w:spacing w:before="0"/>
              <w:jc w:val="center"/>
              <w:rPr>
                <w:iCs/>
                <w:szCs w:val="22"/>
              </w:rPr>
            </w:pPr>
            <w:r>
              <w:rPr>
                <w:iCs/>
                <w:szCs w:val="22"/>
              </w:rPr>
              <w:t>XX</w:t>
            </w:r>
          </w:p>
        </w:tc>
      </w:tr>
    </w:tbl>
    <w:p w14:paraId="534730D9" w14:textId="77777777" w:rsidR="00A9635B" w:rsidRDefault="00A9635B" w:rsidP="007B6A78">
      <w:pPr>
        <w:pStyle w:val="Prrafodelista"/>
        <w:spacing w:before="240" w:after="120" w:line="240" w:lineRule="auto"/>
        <w:jc w:val="both"/>
        <w:rPr>
          <w:b/>
          <w:bCs/>
        </w:rPr>
      </w:pPr>
    </w:p>
    <w:p w14:paraId="06A3DEA2" w14:textId="07A8AAEE" w:rsidR="00A25362" w:rsidRPr="00013F0E" w:rsidRDefault="00A25362" w:rsidP="00013F0E">
      <w:pPr>
        <w:spacing w:before="240" w:after="120" w:line="240" w:lineRule="auto"/>
        <w:jc w:val="both"/>
        <w:rPr>
          <w:b/>
          <w:bCs/>
        </w:rPr>
      </w:pPr>
    </w:p>
    <w:p w14:paraId="6CB22A46" w14:textId="0A0CBA04" w:rsidR="00F1455F" w:rsidRDefault="00F1455F" w:rsidP="007B6A78">
      <w:pPr>
        <w:pStyle w:val="Prrafodelista"/>
        <w:spacing w:before="240" w:after="120" w:line="240" w:lineRule="auto"/>
        <w:jc w:val="both"/>
        <w:rPr>
          <w:b/>
          <w:bCs/>
        </w:rPr>
      </w:pPr>
    </w:p>
    <w:p w14:paraId="340D9BDF" w14:textId="77777777" w:rsidR="00F1455F" w:rsidRDefault="00F1455F" w:rsidP="007B6A78">
      <w:pPr>
        <w:pStyle w:val="Prrafodelista"/>
        <w:spacing w:before="240" w:after="120" w:line="240" w:lineRule="auto"/>
        <w:jc w:val="both"/>
        <w:rPr>
          <w:b/>
          <w:bCs/>
        </w:rPr>
      </w:pPr>
    </w:p>
    <w:p w14:paraId="76098C6B" w14:textId="77777777" w:rsidR="00A9635B" w:rsidRDefault="00A9635B" w:rsidP="00E32C1A">
      <w:pPr>
        <w:pStyle w:val="Prrafodelista"/>
        <w:spacing w:before="240" w:after="120" w:line="240" w:lineRule="auto"/>
        <w:ind w:left="360"/>
        <w:contextualSpacing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INDICE</w:t>
      </w:r>
    </w:p>
    <w:sdt>
      <w:sdtPr>
        <w:id w:val="20107124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8A518D" w14:textId="0D93FC8A" w:rsidR="00175F88" w:rsidRDefault="00634E76">
          <w:pPr>
            <w:pStyle w:val="TDC1"/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3775643" w:history="1">
            <w:r w:rsidR="00175F88" w:rsidRPr="00374920">
              <w:rPr>
                <w:rStyle w:val="Hipervnculo"/>
                <w:noProof/>
              </w:rPr>
              <w:t>1. DESCRIPCIÓN DEL PROYECTO</w:t>
            </w:r>
            <w:r w:rsidR="00175F88">
              <w:rPr>
                <w:noProof/>
                <w:webHidden/>
              </w:rPr>
              <w:tab/>
            </w:r>
            <w:r w:rsidR="00175F88">
              <w:rPr>
                <w:noProof/>
                <w:webHidden/>
              </w:rPr>
              <w:fldChar w:fldCharType="begin"/>
            </w:r>
            <w:r w:rsidR="00175F88">
              <w:rPr>
                <w:noProof/>
                <w:webHidden/>
              </w:rPr>
              <w:instrText xml:space="preserve"> PAGEREF _Toc143775643 \h </w:instrText>
            </w:r>
            <w:r w:rsidR="00175F88">
              <w:rPr>
                <w:noProof/>
                <w:webHidden/>
              </w:rPr>
            </w:r>
            <w:r w:rsidR="00175F88">
              <w:rPr>
                <w:noProof/>
                <w:webHidden/>
              </w:rPr>
              <w:fldChar w:fldCharType="separate"/>
            </w:r>
            <w:r w:rsidR="00175F88">
              <w:rPr>
                <w:noProof/>
                <w:webHidden/>
              </w:rPr>
              <w:t>4</w:t>
            </w:r>
            <w:r w:rsidR="00175F88">
              <w:rPr>
                <w:noProof/>
                <w:webHidden/>
              </w:rPr>
              <w:fldChar w:fldCharType="end"/>
            </w:r>
          </w:hyperlink>
        </w:p>
        <w:p w14:paraId="6767651A" w14:textId="04F067C2" w:rsidR="00175F88" w:rsidRDefault="00175F88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44" w:history="1">
            <w:r w:rsidRPr="00374920">
              <w:rPr>
                <w:rStyle w:val="Hipervnculo"/>
                <w:noProof/>
              </w:rPr>
              <w:t>1.1 Diagnostico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9E748F" w14:textId="4602219F" w:rsidR="00175F88" w:rsidRDefault="00175F88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45" w:history="1">
            <w:r w:rsidRPr="00374920">
              <w:rPr>
                <w:rStyle w:val="Hipervnculo"/>
                <w:noProof/>
              </w:rPr>
              <w:t>1.2 Finalidad del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EA4AD2" w14:textId="4ED3E29C" w:rsidR="00175F88" w:rsidRDefault="00175F88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46" w:history="1">
            <w:r w:rsidRPr="00374920">
              <w:rPr>
                <w:rStyle w:val="Hipervnculo"/>
                <w:noProof/>
              </w:rPr>
              <w:t>1.3 Objetivos específicos del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452EF6" w14:textId="312E65BE" w:rsidR="00175F88" w:rsidRDefault="00175F88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47" w:history="1">
            <w:r w:rsidRPr="00374920">
              <w:rPr>
                <w:rStyle w:val="Hipervnculo"/>
                <w:noProof/>
              </w:rPr>
              <w:t>1.4 Complementariedad con otros fondos europeos y con las políticas nacionales y regionales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275095" w14:textId="3DB04C6A" w:rsidR="00175F88" w:rsidRDefault="00175F88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48" w:history="1">
            <w:r w:rsidRPr="00374920">
              <w:rPr>
                <w:rStyle w:val="Hipervnculo"/>
                <w:noProof/>
              </w:rPr>
              <w:t>1.5 Plan de trabajo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4B4D55" w14:textId="7433A0DE" w:rsidR="00175F88" w:rsidRDefault="00175F88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49" w:history="1">
            <w:r w:rsidRPr="00374920">
              <w:rPr>
                <w:rStyle w:val="Hipervnculo"/>
                <w:noProof/>
              </w:rPr>
              <w:t>1.5.1 Enfoque metodológico del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E26A40" w14:textId="730BE679" w:rsidR="00175F88" w:rsidRDefault="00175F88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50" w:history="1">
            <w:r w:rsidRPr="00374920">
              <w:rPr>
                <w:rStyle w:val="Hipervnculo"/>
                <w:noProof/>
              </w:rPr>
              <w:t>1.5.2 Servicios comunes a prestar como parte del itinerario personalizado de emprendimiento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13182E" w14:textId="4370C718" w:rsidR="00175F88" w:rsidRDefault="00175F88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51" w:history="1">
            <w:r w:rsidRPr="00374920">
              <w:rPr>
                <w:rStyle w:val="Hipervnculo"/>
                <w:noProof/>
              </w:rPr>
              <w:t>1.5.3 Servicios complementarios adicionales (artículo 3.3)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936B2A" w14:textId="2C582AA1" w:rsidR="00175F88" w:rsidRDefault="00175F88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52" w:history="1">
            <w:r w:rsidRPr="00374920">
              <w:rPr>
                <w:rStyle w:val="Hipervnculo"/>
                <w:noProof/>
              </w:rPr>
              <w:t>1.5.4 Fases transversales del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82E48D" w14:textId="08E64D1F" w:rsidR="00175F88" w:rsidRDefault="00175F88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53" w:history="1">
            <w:r w:rsidRPr="00374920">
              <w:rPr>
                <w:rStyle w:val="Hipervnculo"/>
                <w:noProof/>
              </w:rPr>
              <w:t>1.5.5 Cronograma del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86DB34" w14:textId="44BC8DB6" w:rsidR="00175F88" w:rsidRDefault="00175F88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54" w:history="1">
            <w:r w:rsidRPr="00374920">
              <w:rPr>
                <w:rStyle w:val="Hipervnculo"/>
                <w:noProof/>
              </w:rPr>
              <w:t>1.6 Recursos vinculados al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941589" w14:textId="74E83F44" w:rsidR="00175F88" w:rsidRDefault="00175F88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55" w:history="1">
            <w:r w:rsidRPr="00374920">
              <w:rPr>
                <w:rStyle w:val="Hipervnculo"/>
                <w:noProof/>
              </w:rPr>
              <w:t xml:space="preserve">1.6.1 Equipo técnico adscrito al proyecto </w:t>
            </w:r>
            <w:r w:rsidRPr="00374920">
              <w:rPr>
                <w:rStyle w:val="Hipervnculo"/>
                <w:bCs/>
                <w:noProof/>
              </w:rPr>
              <w:t>(personal laboral o con prestación de servicios, presupuestado)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0AF2B9" w14:textId="0E1EF5DF" w:rsidR="00175F88" w:rsidRDefault="00175F88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56" w:history="1">
            <w:r w:rsidRPr="00374920">
              <w:rPr>
                <w:rStyle w:val="Hipervnculo"/>
                <w:noProof/>
              </w:rPr>
              <w:t>1.6.2 Medios técnicos del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0E87C2" w14:textId="23C3D28C" w:rsidR="00175F88" w:rsidRDefault="00175F88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57" w:history="1">
            <w:r w:rsidRPr="00374920">
              <w:rPr>
                <w:rStyle w:val="Hipervnculo"/>
                <w:noProof/>
              </w:rPr>
              <w:t>1.7 Aspectos innovadores del proyecto: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7B148A" w14:textId="03C4CB04" w:rsidR="00175F88" w:rsidRDefault="00175F88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58" w:history="1">
            <w:r w:rsidRPr="00374920">
              <w:rPr>
                <w:rStyle w:val="Hipervnculo"/>
                <w:noProof/>
              </w:rPr>
              <w:t>1.8 Identificación de factores de riesgo y sus actuaciones preventivas o correctivas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CFBDA9" w14:textId="364892BF" w:rsidR="00175F88" w:rsidRDefault="00175F88">
          <w:pPr>
            <w:pStyle w:val="TDC1"/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59" w:history="1">
            <w:r w:rsidRPr="00374920">
              <w:rPr>
                <w:rStyle w:val="Hipervnculo"/>
                <w:noProof/>
              </w:rPr>
              <w:t>2. OBJETIVOS DEL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ABD9D5" w14:textId="52383C5D" w:rsidR="00175F88" w:rsidRDefault="00175F88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60" w:history="1">
            <w:r w:rsidRPr="00374920">
              <w:rPr>
                <w:rStyle w:val="Hipervnculo"/>
                <w:noProof/>
              </w:rPr>
              <w:t>2.1 Servicios comunes de apoyo y asesoramiento a través de itinerarios personalizados de emprendimiento colectivo en economía social</w:t>
            </w:r>
            <w:r w:rsidRPr="00374920">
              <w:rPr>
                <w:rStyle w:val="Hipervnculo"/>
                <w:bCs/>
                <w:noProof/>
              </w:rPr>
              <w:t xml:space="preserve"> (Artículo 3.2)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D08743" w14:textId="1220FB3B" w:rsidR="00175F88" w:rsidRDefault="00175F88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61" w:history="1">
            <w:r w:rsidRPr="00374920">
              <w:rPr>
                <w:rStyle w:val="Hipervnculo"/>
                <w:noProof/>
              </w:rPr>
              <w:t>2.1.1 Indicadores comunes de realización. Número y perfil de participantes previstos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E1E8BD" w14:textId="78E5FF5B" w:rsidR="00175F88" w:rsidRDefault="00175F88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62" w:history="1">
            <w:r w:rsidRPr="00374920">
              <w:rPr>
                <w:rStyle w:val="Hipervnculo"/>
                <w:noProof/>
              </w:rPr>
              <w:t>2.1.2 Indicadores comunes de resultado a corto plazo. Resultado a la salida de la operación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AA5480" w14:textId="4A4A050A" w:rsidR="00175F88" w:rsidRDefault="00175F88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63" w:history="1">
            <w:r w:rsidRPr="00374920">
              <w:rPr>
                <w:rStyle w:val="Hipervnculo"/>
                <w:noProof/>
              </w:rPr>
              <w:t>2.1.3 Indicadores comunes de resultado a largo plazo. Resultado a los seis meses desde la finalización de la participación.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78BB64" w14:textId="13862F48" w:rsidR="00175F88" w:rsidRDefault="00175F88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64" w:history="1">
            <w:r w:rsidRPr="00374920">
              <w:rPr>
                <w:rStyle w:val="Hipervnculo"/>
                <w:noProof/>
              </w:rPr>
              <w:t>2.1.4 Indicadores de realización y resultados específicos de los diferentes servicios comunes.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B9E623" w14:textId="0EF6EF10" w:rsidR="00175F88" w:rsidRDefault="00175F88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65" w:history="1">
            <w:r w:rsidRPr="00374920">
              <w:rPr>
                <w:rStyle w:val="Hipervnculo"/>
                <w:noProof/>
              </w:rPr>
              <w:t>2.1.5 Impacto sobre las personas y/o entidades participantes y su entorno.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BE9B63" w14:textId="394DECD9" w:rsidR="00175F88" w:rsidRDefault="00175F88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66" w:history="1">
            <w:r w:rsidRPr="00374920">
              <w:rPr>
                <w:rStyle w:val="Hipervnculo"/>
                <w:noProof/>
              </w:rPr>
              <w:t>2.2 Servicios complementarios para actuaciones específicas adicionales (Artículo 3.2)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5C1A87" w14:textId="61BF3C52" w:rsidR="00175F88" w:rsidRDefault="00175F88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67" w:history="1">
            <w:r w:rsidRPr="00374920">
              <w:rPr>
                <w:rStyle w:val="Hipervnculo"/>
                <w:noProof/>
              </w:rPr>
              <w:t>2.2.1 Indicadores comunes de realización. Número y perfil de participantes previstos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7286BC" w14:textId="0B407DBA" w:rsidR="00175F88" w:rsidRDefault="00175F88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68" w:history="1">
            <w:r w:rsidRPr="00374920">
              <w:rPr>
                <w:rStyle w:val="Hipervnculo"/>
                <w:noProof/>
              </w:rPr>
              <w:t>2.2.2 Indicadores comunes de resultado a corto plazo. Resultado a la salida de la operación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A79E08" w14:textId="088002A2" w:rsidR="00175F88" w:rsidRDefault="00175F88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69" w:history="1">
            <w:r w:rsidRPr="00374920">
              <w:rPr>
                <w:rStyle w:val="Hipervnculo"/>
                <w:noProof/>
              </w:rPr>
              <w:t>2.2.3 Indicadores comunes de resultado a largo plazo. Resultado a los seis meses desde la finalización de la participación.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667A8A" w14:textId="15DBC76C" w:rsidR="00175F88" w:rsidRDefault="00175F88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70" w:history="1">
            <w:r w:rsidRPr="00374920">
              <w:rPr>
                <w:rStyle w:val="Hipervnculo"/>
                <w:noProof/>
              </w:rPr>
              <w:t>2.2.4 Indicadores de realización y resultados específicos de los servicios complementarios.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77CD9C" w14:textId="1EDE9CB4" w:rsidR="00175F88" w:rsidRDefault="00175F88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71" w:history="1">
            <w:r w:rsidRPr="00374920">
              <w:rPr>
                <w:rStyle w:val="Hipervnculo"/>
                <w:noProof/>
              </w:rPr>
              <w:t>2.2.5 Impacto sobre las personas y/o entidades participantes y su entorno.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17AC78" w14:textId="252A59BF" w:rsidR="00175F88" w:rsidRDefault="00175F88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72" w:history="1">
            <w:r w:rsidRPr="00374920">
              <w:rPr>
                <w:rStyle w:val="Hipervnculo"/>
                <w:noProof/>
              </w:rPr>
              <w:t>2.3 Aplicación de los principios horizontales contemplados en el proyecto: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40466B" w14:textId="2A95082B" w:rsidR="00175F88" w:rsidRDefault="00175F88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73" w:history="1">
            <w:r w:rsidRPr="00374920">
              <w:rPr>
                <w:rStyle w:val="Hipervnculo"/>
                <w:noProof/>
              </w:rPr>
              <w:t>2.4 Otros recursos, colaboraciones o alianzas con las que se cuente para la ejecución del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DA5403" w14:textId="3F93D613" w:rsidR="00175F88" w:rsidRDefault="00175F88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74" w:history="1">
            <w:r w:rsidRPr="00374920">
              <w:rPr>
                <w:rStyle w:val="Hipervnculo"/>
                <w:noProof/>
              </w:rPr>
              <w:t xml:space="preserve">2.5 Otros elementos o características del proyecto no contempladas </w:t>
            </w:r>
            <w:r w:rsidRPr="00374920">
              <w:rPr>
                <w:rStyle w:val="Hipervnculo"/>
                <w:bCs/>
                <w:noProof/>
              </w:rPr>
              <w:t>(máximo 1.000 caracteres):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D5A219" w14:textId="7C3B64D2" w:rsidR="00175F88" w:rsidRDefault="00175F88">
          <w:pPr>
            <w:pStyle w:val="TDC1"/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75" w:history="1">
            <w:r w:rsidRPr="00374920">
              <w:rPr>
                <w:rStyle w:val="Hipervnculo"/>
                <w:noProof/>
              </w:rPr>
              <w:t>3. PROYECTOS EN COLABORACIÓN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B87CF6" w14:textId="4381303C" w:rsidR="00175F88" w:rsidRDefault="00175F88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76" w:history="1">
            <w:r w:rsidRPr="00374920">
              <w:rPr>
                <w:rStyle w:val="Hipervnculo"/>
                <w:noProof/>
              </w:rPr>
              <w:t>3.1 Lógica de la colaboración.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9EC814" w14:textId="775DF6A2" w:rsidR="00175F88" w:rsidRDefault="00175F88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77" w:history="1">
            <w:r w:rsidRPr="00374920">
              <w:rPr>
                <w:rStyle w:val="Hipervnculo"/>
                <w:noProof/>
              </w:rPr>
              <w:t>3.3 Papel de las entidades en la ejecución del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6E7186" w14:textId="7E2A4088" w:rsidR="00175F88" w:rsidRDefault="00175F88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78" w:history="1">
            <w:r w:rsidRPr="00374920">
              <w:rPr>
                <w:rStyle w:val="Hipervnculo"/>
                <w:noProof/>
              </w:rPr>
              <w:t>3.4 Detalle de los indicadores comunes de realización y resultados de los servicios comunes, por entidad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05D561" w14:textId="1545E437" w:rsidR="00175F88" w:rsidRDefault="00175F88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79" w:history="1">
            <w:r w:rsidRPr="00374920">
              <w:rPr>
                <w:rStyle w:val="Hipervnculo"/>
                <w:noProof/>
              </w:rPr>
              <w:t>3.5 Detalle de los indicadores específicos de realización y resultados de los servicios comunes, por entidad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D7D0D0" w14:textId="2DA3D611" w:rsidR="00175F88" w:rsidRDefault="00175F88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80" w:history="1">
            <w:r w:rsidRPr="00374920">
              <w:rPr>
                <w:rStyle w:val="Hipervnculo"/>
                <w:noProof/>
              </w:rPr>
              <w:t>3.6 Detalle de los indicadores comunes de realización y resultados de los servicios complementarios, por entidad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72AF07" w14:textId="178A5169" w:rsidR="00175F88" w:rsidRDefault="00175F88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lang w:eastAsia="es-ES"/>
              <w14:ligatures w14:val="standardContextual"/>
            </w:rPr>
          </w:pPr>
          <w:hyperlink w:anchor="_Toc143775681" w:history="1">
            <w:r w:rsidRPr="00374920">
              <w:rPr>
                <w:rStyle w:val="Hipervnculo"/>
                <w:noProof/>
              </w:rPr>
              <w:t>3.7 Detalle de los indicadores específicos de realización y resultados de los servicios comunes, por entidad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_Toc143775681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EF68D9" w14:textId="5BB175EF" w:rsidR="00F57450" w:rsidRDefault="00634E76" w:rsidP="00F57450">
          <w:pPr>
            <w:rPr>
              <w:b/>
              <w:bCs/>
            </w:rPr>
          </w:pPr>
          <w:r>
            <w:fldChar w:fldCharType="end"/>
          </w:r>
        </w:p>
      </w:sdtContent>
    </w:sdt>
    <w:bookmarkEnd w:id="1" w:displacedByCustomXml="prev"/>
    <w:p w14:paraId="622F4E1C" w14:textId="77777777" w:rsidR="008C73A1" w:rsidRDefault="008C73A1">
      <w:pPr>
        <w:rPr>
          <w:rFonts w:eastAsiaTheme="majorEastAsia" w:cstheme="majorBidi"/>
          <w:b/>
          <w:szCs w:val="32"/>
          <w:u w:val="single"/>
        </w:rPr>
      </w:pPr>
      <w:r>
        <w:br w:type="page"/>
      </w:r>
    </w:p>
    <w:p w14:paraId="4D07043C" w14:textId="72592D64" w:rsidR="008625D7" w:rsidRDefault="00F57450" w:rsidP="003A4645">
      <w:pPr>
        <w:pStyle w:val="Ttulo1"/>
        <w:spacing w:before="360" w:line="240" w:lineRule="auto"/>
      </w:pPr>
      <w:bookmarkStart w:id="3" w:name="_Toc143775643"/>
      <w:r>
        <w:lastRenderedPageBreak/>
        <w:t>1</w:t>
      </w:r>
      <w:r w:rsidR="00AF133F">
        <w:t xml:space="preserve">. </w:t>
      </w:r>
      <w:r w:rsidR="00B31AF0">
        <w:t>DESCRIPCIÓN DEL PROYECTO</w:t>
      </w:r>
      <w:bookmarkEnd w:id="3"/>
      <w:r w:rsidR="00CB4260">
        <w:t xml:space="preserve"> </w:t>
      </w:r>
    </w:p>
    <w:p w14:paraId="27D3F096" w14:textId="543AC8BD" w:rsidR="0075755B" w:rsidRPr="0075755B" w:rsidRDefault="00F57450" w:rsidP="003A4645">
      <w:pPr>
        <w:pStyle w:val="Ttulo2"/>
        <w:spacing w:before="240" w:after="120" w:line="240" w:lineRule="auto"/>
      </w:pPr>
      <w:bookmarkStart w:id="4" w:name="_Toc143775644"/>
      <w:r w:rsidRPr="00F57450">
        <w:t>1</w:t>
      </w:r>
      <w:r w:rsidR="00A9635B" w:rsidRPr="00F57450">
        <w:t>.</w:t>
      </w:r>
      <w:r w:rsidRPr="00F57450">
        <w:t>1</w:t>
      </w:r>
      <w:r w:rsidR="00A9635B" w:rsidRPr="00F57450">
        <w:t xml:space="preserve"> </w:t>
      </w:r>
      <w:r w:rsidR="0075755B" w:rsidRPr="00F57450">
        <w:t>Diagnostico</w:t>
      </w:r>
      <w:bookmarkEnd w:id="4"/>
    </w:p>
    <w:p w14:paraId="08C17EA4" w14:textId="728E64A1" w:rsidR="00C8428F" w:rsidRPr="00DD7052" w:rsidRDefault="008D325C" w:rsidP="00C8428F">
      <w:pPr>
        <w:spacing w:after="0" w:line="240" w:lineRule="auto"/>
        <w:rPr>
          <w:i/>
          <w:iCs/>
          <w:sz w:val="20"/>
          <w:szCs w:val="20"/>
        </w:rPr>
      </w:pPr>
      <w:r w:rsidRPr="00DD7052">
        <w:rPr>
          <w:i/>
          <w:iCs/>
          <w:sz w:val="20"/>
          <w:szCs w:val="20"/>
        </w:rPr>
        <w:t xml:space="preserve">Diagnóstico de la situación y </w:t>
      </w:r>
      <w:r w:rsidR="0075755B" w:rsidRPr="00DD7052">
        <w:rPr>
          <w:i/>
          <w:iCs/>
          <w:sz w:val="20"/>
          <w:szCs w:val="20"/>
        </w:rPr>
        <w:t xml:space="preserve">las </w:t>
      </w:r>
      <w:r w:rsidRPr="00DD7052">
        <w:rPr>
          <w:i/>
          <w:iCs/>
          <w:sz w:val="20"/>
          <w:szCs w:val="20"/>
        </w:rPr>
        <w:t>necesidades a las que dar respuesta con la propuesta</w:t>
      </w:r>
      <w:r w:rsidR="00A64846" w:rsidRPr="00DD7052">
        <w:rPr>
          <w:i/>
          <w:iCs/>
          <w:sz w:val="20"/>
          <w:szCs w:val="20"/>
        </w:rPr>
        <w:t xml:space="preserve"> </w:t>
      </w:r>
      <w:r w:rsidR="00A64846" w:rsidRPr="00DD7052">
        <w:rPr>
          <w:i/>
          <w:iCs/>
          <w:sz w:val="18"/>
          <w:szCs w:val="18"/>
        </w:rPr>
        <w:t>(máx. 3.000 caracteres)</w:t>
      </w:r>
      <w:r w:rsidR="00C8428F" w:rsidRPr="00DD7052">
        <w:rPr>
          <w:i/>
          <w:iCs/>
          <w:sz w:val="18"/>
          <w:szCs w:val="18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C8428F" w14:paraId="3BFBC4EC" w14:textId="77777777" w:rsidTr="00542C18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0C62" w14:textId="77777777" w:rsidR="000138FD" w:rsidRPr="00FC161D" w:rsidRDefault="000138FD" w:rsidP="00E82047">
            <w:pPr>
              <w:jc w:val="both"/>
            </w:pPr>
            <w:bookmarkStart w:id="5" w:name="_Hlk496712174"/>
          </w:p>
        </w:tc>
      </w:tr>
    </w:tbl>
    <w:p w14:paraId="44BE69DA" w14:textId="6985C097" w:rsidR="004426DD" w:rsidRDefault="00F57450" w:rsidP="003A4645">
      <w:pPr>
        <w:pStyle w:val="Ttulo2"/>
        <w:spacing w:before="240" w:after="120" w:line="240" w:lineRule="auto"/>
      </w:pPr>
      <w:bookmarkStart w:id="6" w:name="_Toc143775645"/>
      <w:bookmarkEnd w:id="5"/>
      <w:r>
        <w:t>1.</w:t>
      </w:r>
      <w:r w:rsidR="00A9635B">
        <w:t xml:space="preserve">2 </w:t>
      </w:r>
      <w:r w:rsidR="0075755B">
        <w:t>Finalidad del proyecto</w:t>
      </w:r>
      <w:bookmarkEnd w:id="6"/>
    </w:p>
    <w:p w14:paraId="1937534C" w14:textId="2E3528A0" w:rsidR="00F57450" w:rsidRPr="00DD7052" w:rsidRDefault="00F57450" w:rsidP="00F57450">
      <w:pPr>
        <w:spacing w:after="0" w:line="240" w:lineRule="auto"/>
        <w:rPr>
          <w:i/>
          <w:iCs/>
          <w:sz w:val="20"/>
          <w:szCs w:val="20"/>
        </w:rPr>
      </w:pPr>
      <w:r w:rsidRPr="00DD7052">
        <w:rPr>
          <w:i/>
          <w:iCs/>
          <w:sz w:val="20"/>
          <w:szCs w:val="20"/>
        </w:rPr>
        <w:t>Fundamentación y orientación de la propuesta</w:t>
      </w:r>
      <w:r w:rsidR="00A64846" w:rsidRPr="00DD7052">
        <w:rPr>
          <w:i/>
          <w:iCs/>
          <w:sz w:val="20"/>
          <w:szCs w:val="20"/>
        </w:rPr>
        <w:t xml:space="preserve"> </w:t>
      </w:r>
      <w:r w:rsidR="00A64846" w:rsidRPr="00DD7052">
        <w:rPr>
          <w:i/>
          <w:iCs/>
          <w:sz w:val="18"/>
          <w:szCs w:val="18"/>
        </w:rPr>
        <w:t>(máx. 750 caracteres)</w:t>
      </w:r>
      <w:r w:rsidRPr="00DD7052">
        <w:rPr>
          <w:i/>
          <w:iCs/>
          <w:sz w:val="18"/>
          <w:szCs w:val="18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3201E1" w14:paraId="218E7F1B" w14:textId="77777777" w:rsidTr="00542C18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FB20D" w14:textId="77777777" w:rsidR="000138FD" w:rsidRPr="00FC161D" w:rsidRDefault="000138FD" w:rsidP="004F2528">
            <w:pPr>
              <w:jc w:val="both"/>
            </w:pPr>
          </w:p>
        </w:tc>
      </w:tr>
    </w:tbl>
    <w:p w14:paraId="72AEF53D" w14:textId="587C4956" w:rsidR="00820609" w:rsidRPr="0075755B" w:rsidRDefault="00F57450" w:rsidP="00C772AD">
      <w:pPr>
        <w:pStyle w:val="Ttulo2"/>
        <w:spacing w:before="240" w:after="120" w:line="240" w:lineRule="auto"/>
      </w:pPr>
      <w:bookmarkStart w:id="7" w:name="_Toc143775646"/>
      <w:r>
        <w:t>1.3</w:t>
      </w:r>
      <w:r w:rsidR="00A9635B">
        <w:t xml:space="preserve"> </w:t>
      </w:r>
      <w:r w:rsidR="008D325C" w:rsidRPr="0075755B">
        <w:t>Objetivos específicos</w:t>
      </w:r>
      <w:r w:rsidR="00CE2FC7">
        <w:t xml:space="preserve"> del proyecto</w:t>
      </w:r>
      <w:r w:rsidR="000B7F0F" w:rsidRPr="003A4645">
        <w:rPr>
          <w:b w:val="0"/>
          <w:u w:val="none"/>
          <w:vertAlign w:val="superscript"/>
        </w:rPr>
        <w:footnoteReference w:id="3"/>
      </w:r>
      <w:bookmarkEnd w:id="7"/>
      <w:r w:rsidR="008D325C" w:rsidRPr="003A4645">
        <w:rPr>
          <w:b w:val="0"/>
          <w:u w:val="none"/>
          <w:vertAlign w:val="superscript"/>
        </w:rPr>
        <w:t xml:space="preserve"> 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421"/>
        <w:gridCol w:w="9077"/>
      </w:tblGrid>
      <w:tr w:rsidR="003A4645" w14:paraId="3B41C39B" w14:textId="77777777" w:rsidTr="003A4645">
        <w:trPr>
          <w:trHeight w:val="299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031B79" w14:textId="7E5707F2" w:rsidR="003A4645" w:rsidRPr="00DD7052" w:rsidRDefault="003A4645" w:rsidP="003201E1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DD7052">
              <w:rPr>
                <w:bCs/>
                <w:i/>
                <w:iCs/>
                <w:sz w:val="20"/>
                <w:szCs w:val="20"/>
              </w:rPr>
              <w:t>Objetivos específicos</w:t>
            </w:r>
            <w:r w:rsidR="00A64846" w:rsidRPr="00DD7052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A64846" w:rsidRPr="00DD7052">
              <w:rPr>
                <w:bCs/>
                <w:i/>
                <w:iCs/>
                <w:sz w:val="18"/>
                <w:szCs w:val="18"/>
              </w:rPr>
              <w:t>(</w:t>
            </w:r>
            <w:r w:rsidR="00A64846" w:rsidRPr="00DD7052">
              <w:rPr>
                <w:i/>
                <w:iCs/>
                <w:sz w:val="18"/>
                <w:szCs w:val="18"/>
              </w:rPr>
              <w:t>máx.</w:t>
            </w:r>
            <w:r w:rsidR="00A64846" w:rsidRPr="00DD7052">
              <w:rPr>
                <w:bCs/>
                <w:i/>
                <w:iCs/>
                <w:sz w:val="18"/>
                <w:szCs w:val="18"/>
              </w:rPr>
              <w:t>250 caracteres cada uno)</w:t>
            </w:r>
          </w:p>
        </w:tc>
      </w:tr>
      <w:tr w:rsidR="00CE2FC7" w14:paraId="5E6B7E1E" w14:textId="77777777" w:rsidTr="00CE2FC7">
        <w:trPr>
          <w:trHeight w:val="29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F9D232" w14:textId="77777777" w:rsidR="00CE2FC7" w:rsidRPr="00DD7052" w:rsidRDefault="00CE2FC7" w:rsidP="00EB55F2">
            <w:pPr>
              <w:jc w:val="center"/>
              <w:rPr>
                <w:b/>
                <w:bCs/>
                <w:i/>
                <w:iCs/>
              </w:rPr>
            </w:pPr>
            <w:r w:rsidRPr="00DD7052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AD8A" w14:textId="77777777" w:rsidR="00CE2FC7" w:rsidRPr="00044FA2" w:rsidRDefault="00CE2FC7" w:rsidP="003201E1">
            <w:pPr>
              <w:jc w:val="both"/>
            </w:pPr>
          </w:p>
        </w:tc>
      </w:tr>
      <w:tr w:rsidR="00CE2FC7" w14:paraId="2E398757" w14:textId="77777777" w:rsidTr="00CE2FC7">
        <w:trPr>
          <w:trHeight w:val="29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D22FD2" w14:textId="77777777" w:rsidR="00CE2FC7" w:rsidRPr="00DD7052" w:rsidRDefault="00CE2FC7" w:rsidP="00EB55F2">
            <w:pPr>
              <w:jc w:val="center"/>
              <w:rPr>
                <w:b/>
                <w:bCs/>
                <w:i/>
                <w:iCs/>
              </w:rPr>
            </w:pPr>
            <w:r w:rsidRPr="00DD7052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6CD9" w14:textId="77777777" w:rsidR="00CE2FC7" w:rsidRPr="00044FA2" w:rsidRDefault="00CE2FC7" w:rsidP="003201E1">
            <w:pPr>
              <w:jc w:val="both"/>
            </w:pPr>
          </w:p>
        </w:tc>
      </w:tr>
      <w:tr w:rsidR="00CE2FC7" w14:paraId="76FECCB8" w14:textId="77777777" w:rsidTr="00CE2FC7">
        <w:trPr>
          <w:trHeight w:val="29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09EB85" w14:textId="77777777" w:rsidR="00CE2FC7" w:rsidRPr="00DD7052" w:rsidRDefault="00CE2FC7" w:rsidP="00EB55F2">
            <w:pPr>
              <w:jc w:val="center"/>
              <w:rPr>
                <w:b/>
                <w:bCs/>
                <w:i/>
                <w:iCs/>
              </w:rPr>
            </w:pPr>
            <w:r w:rsidRPr="00DD7052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4221" w14:textId="77777777" w:rsidR="00CE2FC7" w:rsidRPr="00044FA2" w:rsidRDefault="00CE2FC7" w:rsidP="003201E1">
            <w:pPr>
              <w:jc w:val="both"/>
            </w:pPr>
          </w:p>
        </w:tc>
      </w:tr>
    </w:tbl>
    <w:p w14:paraId="541672DF" w14:textId="4F70DF34" w:rsidR="006F086C" w:rsidRDefault="00F57450" w:rsidP="003A4645">
      <w:pPr>
        <w:pStyle w:val="Ttulo2"/>
        <w:spacing w:before="240" w:after="120" w:line="240" w:lineRule="auto"/>
      </w:pPr>
      <w:bookmarkStart w:id="8" w:name="_Toc143775647"/>
      <w:r>
        <w:t>1</w:t>
      </w:r>
      <w:r w:rsidR="00A9635B">
        <w:t>.</w:t>
      </w:r>
      <w:r>
        <w:t>4</w:t>
      </w:r>
      <w:r w:rsidR="00A9635B">
        <w:t xml:space="preserve"> </w:t>
      </w:r>
      <w:r w:rsidR="006F086C">
        <w:t>Complementariedad con otros fondos europeos y con las políticas nacionales y regionales</w:t>
      </w:r>
      <w:bookmarkEnd w:id="8"/>
    </w:p>
    <w:p w14:paraId="141394CB" w14:textId="357C8725" w:rsidR="006F086C" w:rsidRPr="00DD7052" w:rsidRDefault="006F086C" w:rsidP="006F086C">
      <w:pPr>
        <w:spacing w:after="0" w:line="240" w:lineRule="auto"/>
        <w:rPr>
          <w:i/>
          <w:iCs/>
          <w:sz w:val="18"/>
          <w:szCs w:val="18"/>
        </w:rPr>
      </w:pPr>
      <w:r w:rsidRPr="00DD7052">
        <w:rPr>
          <w:i/>
          <w:iCs/>
          <w:sz w:val="20"/>
          <w:szCs w:val="20"/>
        </w:rPr>
        <w:t>Si la entidad gestiona otros fondos europeos, i</w:t>
      </w:r>
      <w:r w:rsidRPr="00DD7052">
        <w:rPr>
          <w:i/>
          <w:iCs/>
          <w:sz w:val="20"/>
          <w:szCs w:val="20"/>
        </w:rPr>
        <w:t xml:space="preserve">ndicar </w:t>
      </w:r>
      <w:r w:rsidRPr="00DD7052">
        <w:rPr>
          <w:i/>
          <w:iCs/>
          <w:sz w:val="20"/>
          <w:szCs w:val="20"/>
        </w:rPr>
        <w:t xml:space="preserve">los aspectos complementarios </w:t>
      </w:r>
      <w:r w:rsidR="00F74FE0" w:rsidRPr="00DD7052">
        <w:rPr>
          <w:i/>
          <w:iCs/>
          <w:sz w:val="20"/>
          <w:szCs w:val="20"/>
        </w:rPr>
        <w:t xml:space="preserve">con </w:t>
      </w:r>
      <w:r w:rsidRPr="00DD7052">
        <w:rPr>
          <w:i/>
          <w:iCs/>
          <w:sz w:val="20"/>
          <w:szCs w:val="20"/>
        </w:rPr>
        <w:t>el proyecto propuesto</w:t>
      </w:r>
      <w:r w:rsidR="00F74FE0" w:rsidRPr="00DD7052">
        <w:rPr>
          <w:i/>
          <w:iCs/>
          <w:sz w:val="20"/>
          <w:szCs w:val="20"/>
        </w:rPr>
        <w:t xml:space="preserve"> </w:t>
      </w:r>
      <w:r w:rsidRPr="00DD7052">
        <w:rPr>
          <w:i/>
          <w:iCs/>
          <w:sz w:val="16"/>
          <w:szCs w:val="16"/>
        </w:rPr>
        <w:t xml:space="preserve">(máx. </w:t>
      </w:r>
      <w:r w:rsidR="00F74FE0" w:rsidRPr="00DD7052">
        <w:rPr>
          <w:i/>
          <w:iCs/>
          <w:sz w:val="16"/>
          <w:szCs w:val="16"/>
        </w:rPr>
        <w:t>5</w:t>
      </w:r>
      <w:r w:rsidRPr="00DD7052">
        <w:rPr>
          <w:i/>
          <w:iCs/>
          <w:sz w:val="16"/>
          <w:szCs w:val="16"/>
        </w:rPr>
        <w:t>00 caracteres):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6F086C" w14:paraId="0386F8AF" w14:textId="77777777" w:rsidTr="002F16A7">
        <w:trPr>
          <w:trHeight w:val="202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FE026" w14:textId="77777777" w:rsidR="006F086C" w:rsidRPr="008C0558" w:rsidRDefault="006F086C" w:rsidP="002F16A7">
            <w:pPr>
              <w:jc w:val="both"/>
              <w:rPr>
                <w:szCs w:val="20"/>
              </w:rPr>
            </w:pPr>
          </w:p>
        </w:tc>
      </w:tr>
    </w:tbl>
    <w:p w14:paraId="5613BAA8" w14:textId="7C6485AB" w:rsidR="00F74FE0" w:rsidRPr="00DD7052" w:rsidRDefault="00F74FE0" w:rsidP="00DD7052">
      <w:pPr>
        <w:spacing w:before="120" w:after="0" w:line="240" w:lineRule="auto"/>
        <w:rPr>
          <w:i/>
          <w:iCs/>
          <w:sz w:val="18"/>
          <w:szCs w:val="18"/>
        </w:rPr>
      </w:pPr>
      <w:r w:rsidRPr="00DD7052">
        <w:rPr>
          <w:i/>
          <w:iCs/>
          <w:sz w:val="20"/>
          <w:szCs w:val="20"/>
        </w:rPr>
        <w:t>I</w:t>
      </w:r>
      <w:r w:rsidRPr="00DD7052">
        <w:rPr>
          <w:i/>
          <w:iCs/>
          <w:sz w:val="20"/>
          <w:szCs w:val="20"/>
        </w:rPr>
        <w:t>ndicar l</w:t>
      </w:r>
      <w:r w:rsidRPr="00DD7052">
        <w:rPr>
          <w:i/>
          <w:iCs/>
          <w:sz w:val="20"/>
          <w:szCs w:val="20"/>
        </w:rPr>
        <w:t>a coherencia y contribución del</w:t>
      </w:r>
      <w:r w:rsidRPr="00DD7052">
        <w:rPr>
          <w:i/>
          <w:iCs/>
          <w:sz w:val="20"/>
          <w:szCs w:val="20"/>
        </w:rPr>
        <w:t xml:space="preserve"> proyecto </w:t>
      </w:r>
      <w:r w:rsidRPr="00DD7052">
        <w:rPr>
          <w:i/>
          <w:iCs/>
          <w:sz w:val="20"/>
          <w:szCs w:val="20"/>
        </w:rPr>
        <w:t xml:space="preserve">con </w:t>
      </w:r>
      <w:r w:rsidRPr="00DD7052">
        <w:rPr>
          <w:i/>
          <w:iCs/>
          <w:sz w:val="20"/>
          <w:szCs w:val="20"/>
        </w:rPr>
        <w:t xml:space="preserve">propuesto </w:t>
      </w:r>
      <w:r w:rsidRPr="00DD7052">
        <w:rPr>
          <w:i/>
          <w:iCs/>
          <w:sz w:val="20"/>
          <w:szCs w:val="20"/>
        </w:rPr>
        <w:t xml:space="preserve">con políticas y estrategias regionales y nacionales en materia de empleo, emprendimiento y economía social </w:t>
      </w:r>
      <w:r w:rsidRPr="00DD7052">
        <w:rPr>
          <w:i/>
          <w:iCs/>
          <w:sz w:val="16"/>
          <w:szCs w:val="16"/>
        </w:rPr>
        <w:t>(máx. 1.000 caracteres):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F74FE0" w14:paraId="5F713324" w14:textId="77777777" w:rsidTr="00F74FE0">
        <w:trPr>
          <w:trHeight w:val="202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8446" w14:textId="77777777" w:rsidR="00F74FE0" w:rsidRPr="008C0558" w:rsidRDefault="00F74FE0" w:rsidP="002F16A7">
            <w:pPr>
              <w:jc w:val="both"/>
              <w:rPr>
                <w:szCs w:val="20"/>
              </w:rPr>
            </w:pPr>
          </w:p>
        </w:tc>
      </w:tr>
    </w:tbl>
    <w:p w14:paraId="28009BCB" w14:textId="172F7441" w:rsidR="00643A9E" w:rsidRPr="00793A65" w:rsidRDefault="006F086C" w:rsidP="003A4645">
      <w:pPr>
        <w:pStyle w:val="Ttulo2"/>
        <w:spacing w:before="240" w:after="120" w:line="240" w:lineRule="auto"/>
      </w:pPr>
      <w:bookmarkStart w:id="9" w:name="_Toc143775648"/>
      <w:r>
        <w:t xml:space="preserve">1.5 </w:t>
      </w:r>
      <w:r w:rsidR="00F57450">
        <w:t>Plan de trabajo</w:t>
      </w:r>
      <w:bookmarkEnd w:id="9"/>
    </w:p>
    <w:p w14:paraId="7038DA1F" w14:textId="14B91194" w:rsidR="00CB4260" w:rsidRDefault="00F57450" w:rsidP="00CB4260">
      <w:pPr>
        <w:pStyle w:val="Ttulo3"/>
        <w:spacing w:before="240" w:after="60" w:line="240" w:lineRule="auto"/>
      </w:pPr>
      <w:bookmarkStart w:id="10" w:name="_Toc143775649"/>
      <w:r>
        <w:t>1</w:t>
      </w:r>
      <w:r w:rsidR="002A22C2">
        <w:t>.</w:t>
      </w:r>
      <w:r w:rsidR="006F086C">
        <w:t>5</w:t>
      </w:r>
      <w:r w:rsidR="002A22C2">
        <w:t xml:space="preserve">.1 </w:t>
      </w:r>
      <w:r>
        <w:t>Enfoque metodológico del proyecto</w:t>
      </w:r>
      <w:bookmarkEnd w:id="10"/>
    </w:p>
    <w:p w14:paraId="422404D3" w14:textId="744846FF" w:rsidR="00F57450" w:rsidRPr="00DD7052" w:rsidRDefault="00F57450" w:rsidP="00F57450">
      <w:pPr>
        <w:spacing w:after="0" w:line="240" w:lineRule="auto"/>
        <w:rPr>
          <w:i/>
          <w:iCs/>
          <w:sz w:val="18"/>
          <w:szCs w:val="18"/>
        </w:rPr>
      </w:pPr>
      <w:r w:rsidRPr="00DD7052">
        <w:rPr>
          <w:i/>
          <w:iCs/>
          <w:sz w:val="20"/>
          <w:szCs w:val="20"/>
        </w:rPr>
        <w:t>Indicar cómo los criterios y principios metodológicos de la entidad se aplican a la propuesta de intervención planteada</w:t>
      </w:r>
      <w:r w:rsidR="00DE0C6D" w:rsidRPr="00DD7052">
        <w:rPr>
          <w:i/>
          <w:iCs/>
          <w:sz w:val="20"/>
          <w:szCs w:val="20"/>
        </w:rPr>
        <w:t xml:space="preserve"> </w:t>
      </w:r>
      <w:r w:rsidR="00DE0C6D" w:rsidRPr="00DD7052">
        <w:rPr>
          <w:i/>
          <w:iCs/>
          <w:sz w:val="18"/>
          <w:szCs w:val="18"/>
        </w:rPr>
        <w:t>(máx. 1.000 caracteres)</w:t>
      </w:r>
      <w:r w:rsidRPr="00DD7052">
        <w:rPr>
          <w:i/>
          <w:iCs/>
          <w:sz w:val="18"/>
          <w:szCs w:val="18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CB4260" w14:paraId="676701D5" w14:textId="77777777" w:rsidTr="002916D3">
        <w:trPr>
          <w:trHeight w:val="202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5A31" w14:textId="77777777" w:rsidR="00CB4260" w:rsidRPr="008C0558" w:rsidRDefault="00CB4260" w:rsidP="002916D3">
            <w:pPr>
              <w:jc w:val="both"/>
              <w:rPr>
                <w:szCs w:val="20"/>
              </w:rPr>
            </w:pPr>
          </w:p>
        </w:tc>
      </w:tr>
    </w:tbl>
    <w:p w14:paraId="3A65726B" w14:textId="4C589901" w:rsidR="00FD6FB8" w:rsidRDefault="00B25371" w:rsidP="00E52CC7">
      <w:pPr>
        <w:pStyle w:val="Ttulo3"/>
        <w:spacing w:before="240" w:after="60" w:line="240" w:lineRule="auto"/>
      </w:pPr>
      <w:bookmarkStart w:id="11" w:name="_Toc143775650"/>
      <w:r>
        <w:t>1</w:t>
      </w:r>
      <w:r w:rsidR="00CB4260">
        <w:t>.</w:t>
      </w:r>
      <w:r w:rsidR="00F74FE0">
        <w:t>5</w:t>
      </w:r>
      <w:r w:rsidR="00CB4260">
        <w:t xml:space="preserve">.2 </w:t>
      </w:r>
      <w:r w:rsidR="00DE0C6D">
        <w:t xml:space="preserve">Servicios </w:t>
      </w:r>
      <w:r w:rsidR="004D3FC0">
        <w:t xml:space="preserve">comunes </w:t>
      </w:r>
      <w:r w:rsidR="00DE0C6D">
        <w:t>a prestar como parte del itinerario personalizado de emprendimiento</w:t>
      </w:r>
      <w:bookmarkEnd w:id="11"/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71"/>
        <w:gridCol w:w="6379"/>
        <w:gridCol w:w="1843"/>
      </w:tblGrid>
      <w:tr w:rsidR="00920935" w14:paraId="75F17611" w14:textId="77777777" w:rsidTr="00DD7052">
        <w:trPr>
          <w:trHeight w:val="29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E34B23" w14:textId="552327C4" w:rsidR="00920935" w:rsidRPr="00DD7052" w:rsidRDefault="00DE0C6D" w:rsidP="0003208B">
            <w:pPr>
              <w:jc w:val="both"/>
              <w:rPr>
                <w:b/>
                <w:bCs/>
                <w:i/>
                <w:iCs/>
                <w:szCs w:val="20"/>
              </w:rPr>
            </w:pPr>
            <w:r w:rsidRPr="00DD7052">
              <w:rPr>
                <w:b/>
                <w:bCs/>
                <w:i/>
                <w:iCs/>
                <w:szCs w:val="20"/>
              </w:rPr>
              <w:t>Servicio</w:t>
            </w:r>
            <w:r w:rsidR="00F6791A" w:rsidRPr="00DD7052">
              <w:rPr>
                <w:b/>
                <w:bCs/>
                <w:i/>
                <w:iCs/>
                <w:szCs w:val="20"/>
              </w:rPr>
              <w:t xml:space="preserve"> </w:t>
            </w:r>
            <w:r w:rsidR="00DC4C6F" w:rsidRPr="00DD7052">
              <w:rPr>
                <w:b/>
                <w:bCs/>
                <w:i/>
                <w:iCs/>
                <w:szCs w:val="20"/>
              </w:rPr>
              <w:t>1.1</w:t>
            </w:r>
            <w:r w:rsidR="00920935" w:rsidRPr="00DD7052">
              <w:rPr>
                <w:b/>
                <w:bCs/>
                <w:i/>
                <w:iCs/>
                <w:szCs w:val="20"/>
              </w:rPr>
              <w:t>: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C65682" w14:textId="180D7E4B" w:rsidR="00920935" w:rsidRPr="00FE04A3" w:rsidRDefault="00530D17" w:rsidP="0003208B">
            <w:pPr>
              <w:jc w:val="both"/>
            </w:pPr>
            <w:r w:rsidRPr="00530D17">
              <w:rPr>
                <w:i/>
                <w:iCs/>
              </w:rPr>
              <w:t>Elaboración y testeo de un proyecto empresarial</w:t>
            </w:r>
            <w:r>
              <w:rPr>
                <w:i/>
                <w:iCs/>
              </w:rPr>
              <w:t xml:space="preserve"> y del plan de viabilidad</w:t>
            </w:r>
          </w:p>
        </w:tc>
      </w:tr>
      <w:tr w:rsidR="00B25371" w14:paraId="24575678" w14:textId="77777777" w:rsidTr="00A8492A">
        <w:trPr>
          <w:trHeight w:val="350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15C6D364" w14:textId="77777777" w:rsidR="00B25371" w:rsidRPr="00DD7052" w:rsidRDefault="00B25371" w:rsidP="00C80018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¿Qué se va a hacer y cómo? (Describir las actuaciones</w:t>
            </w:r>
            <w:r w:rsidRPr="00DD7052">
              <w:rPr>
                <w:rStyle w:val="Refdenotaalpie"/>
                <w:i/>
                <w:iCs/>
                <w:sz w:val="18"/>
                <w:szCs w:val="18"/>
              </w:rPr>
              <w:footnoteReference w:id="4"/>
            </w:r>
            <w:r w:rsidRPr="00DD7052">
              <w:rPr>
                <w:i/>
                <w:iCs/>
                <w:sz w:val="18"/>
                <w:szCs w:val="18"/>
              </w:rPr>
              <w:t xml:space="preserve"> a desarrollar)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FF9080" w14:textId="2F27E3B0" w:rsidR="00B25371" w:rsidRPr="00DD7052" w:rsidRDefault="00B25371" w:rsidP="00B25371">
            <w:pPr>
              <w:jc w:val="center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Cuantificación</w:t>
            </w:r>
          </w:p>
        </w:tc>
      </w:tr>
      <w:tr w:rsidR="00B25371" w14:paraId="28D96681" w14:textId="77777777" w:rsidTr="00A8492A">
        <w:trPr>
          <w:trHeight w:val="320"/>
        </w:trPr>
        <w:tc>
          <w:tcPr>
            <w:tcW w:w="7650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359E8" w14:textId="74B271FA" w:rsidR="00B25371" w:rsidRPr="000A5B90" w:rsidRDefault="000A5B90" w:rsidP="000A5B90">
            <w:pPr>
              <w:pStyle w:val="Prrafodelista"/>
              <w:numPr>
                <w:ilvl w:val="0"/>
                <w:numId w:val="8"/>
              </w:numPr>
              <w:ind w:left="196" w:hanging="196"/>
              <w:jc w:val="both"/>
            </w:pPr>
            <w:r w:rsidRPr="000A5B90">
              <w:t>A</w:t>
            </w:r>
            <w:r w:rsidR="00B25371" w:rsidRPr="000A5B90">
              <w:t xml:space="preserve">ctuación </w:t>
            </w:r>
            <w:r w:rsidR="00DC4C6F">
              <w:t>1</w:t>
            </w:r>
            <w:r w:rsidRPr="000A5B90">
              <w:t>.</w:t>
            </w:r>
            <w:r w:rsidR="00B25371" w:rsidRPr="000A5B90">
              <w:t>1</w:t>
            </w:r>
            <w:r w:rsidR="00DC4C6F">
              <w:t>.1</w:t>
            </w:r>
            <w:r w:rsidR="0092073F" w:rsidRPr="000A5B90">
              <w:t xml:space="preserve">. </w:t>
            </w:r>
            <w:r w:rsidRPr="000A5B90">
              <w:rPr>
                <w:i/>
                <w:iCs/>
              </w:rPr>
              <w:t xml:space="preserve">Ejemplo: </w:t>
            </w:r>
            <w:r w:rsidR="0092073F" w:rsidRPr="000A5B90">
              <w:rPr>
                <w:i/>
                <w:iCs/>
              </w:rPr>
              <w:t>Asesoramiento personalizado a participantes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7183B" w14:textId="45E4A1FB" w:rsidR="00B25371" w:rsidRPr="00DD7052" w:rsidRDefault="0092073F" w:rsidP="00530D17">
            <w:pPr>
              <w:jc w:val="center"/>
              <w:rPr>
                <w:sz w:val="20"/>
                <w:szCs w:val="20"/>
              </w:rPr>
            </w:pPr>
            <w:r w:rsidRPr="00DD7052">
              <w:rPr>
                <w:sz w:val="20"/>
                <w:szCs w:val="20"/>
              </w:rPr>
              <w:t>Horas asesoramiento</w:t>
            </w:r>
          </w:p>
        </w:tc>
      </w:tr>
      <w:tr w:rsidR="00B25371" w14:paraId="05805170" w14:textId="77777777" w:rsidTr="00A8492A">
        <w:trPr>
          <w:trHeight w:val="320"/>
        </w:trPr>
        <w:tc>
          <w:tcPr>
            <w:tcW w:w="765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FFDCA" w14:textId="2327F373" w:rsidR="00B25371" w:rsidRPr="000A5B90" w:rsidRDefault="00B25371" w:rsidP="000A5B90">
            <w:pPr>
              <w:pStyle w:val="Prrafodelista"/>
              <w:numPr>
                <w:ilvl w:val="0"/>
                <w:numId w:val="8"/>
              </w:numPr>
              <w:ind w:left="196" w:hanging="196"/>
              <w:jc w:val="both"/>
            </w:pPr>
            <w:r w:rsidRPr="000A5B90">
              <w:t xml:space="preserve">Actuación </w:t>
            </w:r>
            <w:r w:rsidR="00DC4C6F">
              <w:t>1</w:t>
            </w:r>
            <w:r w:rsidR="000A5B90" w:rsidRPr="000A5B90">
              <w:t>.</w:t>
            </w:r>
            <w:r w:rsidR="00DC4C6F">
              <w:t>1.</w:t>
            </w:r>
            <w:r w:rsidRPr="000A5B90">
              <w:t>2</w:t>
            </w:r>
            <w:r w:rsidR="000A5B90">
              <w:t>.</w:t>
            </w: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7067B" w14:textId="4D536B16" w:rsidR="00B25371" w:rsidRPr="00DD7052" w:rsidRDefault="00B25371" w:rsidP="00530D17">
            <w:pPr>
              <w:jc w:val="center"/>
              <w:rPr>
                <w:sz w:val="20"/>
                <w:szCs w:val="20"/>
              </w:rPr>
            </w:pPr>
          </w:p>
        </w:tc>
      </w:tr>
      <w:tr w:rsidR="00530D17" w14:paraId="5E1BDE0A" w14:textId="77777777" w:rsidTr="00A8492A">
        <w:trPr>
          <w:trHeight w:val="320"/>
        </w:trPr>
        <w:tc>
          <w:tcPr>
            <w:tcW w:w="765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75A49" w14:textId="77777777" w:rsidR="00530D17" w:rsidRPr="000A5B90" w:rsidRDefault="00530D17" w:rsidP="000A5B90">
            <w:pPr>
              <w:pStyle w:val="Prrafodelista"/>
              <w:numPr>
                <w:ilvl w:val="0"/>
                <w:numId w:val="8"/>
              </w:numPr>
              <w:ind w:left="196" w:hanging="196"/>
              <w:jc w:val="both"/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F819A" w14:textId="77777777" w:rsidR="00530D17" w:rsidRPr="00DD7052" w:rsidRDefault="00530D17" w:rsidP="00530D17">
            <w:pPr>
              <w:jc w:val="center"/>
              <w:rPr>
                <w:sz w:val="20"/>
                <w:szCs w:val="20"/>
              </w:rPr>
            </w:pPr>
          </w:p>
        </w:tc>
      </w:tr>
      <w:tr w:rsidR="00C80018" w:rsidRPr="00E82047" w14:paraId="644D94E1" w14:textId="77777777" w:rsidTr="00B25371">
        <w:trPr>
          <w:trHeight w:val="395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373E18E3" w14:textId="6203FD0E" w:rsidR="00C80018" w:rsidRPr="00DD7052" w:rsidRDefault="002B0D60" w:rsidP="00C80018">
            <w:pPr>
              <w:jc w:val="both"/>
              <w:rPr>
                <w:i/>
                <w:iCs/>
                <w:sz w:val="18"/>
                <w:szCs w:val="18"/>
              </w:rPr>
            </w:pPr>
            <w:bookmarkStart w:id="12" w:name="_Hlk496516945"/>
            <w:bookmarkStart w:id="13" w:name="_Hlk496176522"/>
            <w:r w:rsidRPr="00DD7052">
              <w:rPr>
                <w:i/>
                <w:iCs/>
                <w:sz w:val="18"/>
                <w:szCs w:val="18"/>
              </w:rPr>
              <w:t xml:space="preserve"> ¿Qué se quiere conseguir?</w:t>
            </w:r>
            <w:r w:rsidR="0092073F" w:rsidRPr="00DD7052">
              <w:rPr>
                <w:rStyle w:val="Refdenotaalpie"/>
                <w:i/>
                <w:iCs/>
                <w:sz w:val="18"/>
                <w:szCs w:val="18"/>
              </w:rPr>
              <w:footnoteReference w:id="5"/>
            </w:r>
            <w:r w:rsidRPr="00DD7052">
              <w:rPr>
                <w:i/>
                <w:iCs/>
                <w:sz w:val="18"/>
                <w:szCs w:val="18"/>
              </w:rPr>
              <w:t xml:space="preserve"> </w:t>
            </w:r>
            <w:r w:rsidR="00125DF8" w:rsidRPr="00DD7052">
              <w:rPr>
                <w:i/>
                <w:iCs/>
                <w:sz w:val="18"/>
                <w:szCs w:val="18"/>
              </w:rPr>
              <w:t xml:space="preserve">(Descripción de los </w:t>
            </w:r>
            <w:r w:rsidR="00B25371" w:rsidRPr="00DD7052">
              <w:rPr>
                <w:i/>
                <w:iCs/>
                <w:sz w:val="18"/>
                <w:szCs w:val="18"/>
              </w:rPr>
              <w:t xml:space="preserve">productos y </w:t>
            </w:r>
            <w:r w:rsidR="00125DF8" w:rsidRPr="00DD7052">
              <w:rPr>
                <w:i/>
                <w:iCs/>
                <w:sz w:val="18"/>
                <w:szCs w:val="18"/>
              </w:rPr>
              <w:t>resultados a obtener)</w:t>
            </w:r>
          </w:p>
        </w:tc>
      </w:tr>
      <w:bookmarkEnd w:id="12"/>
      <w:tr w:rsidR="00C80018" w:rsidRPr="00EA0069" w14:paraId="7DF56A5D" w14:textId="77777777" w:rsidTr="0003208B">
        <w:trPr>
          <w:trHeight w:val="299"/>
        </w:trPr>
        <w:tc>
          <w:tcPr>
            <w:tcW w:w="9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E2746" w14:textId="4BEFE4D4" w:rsidR="00E52CC7" w:rsidRPr="00F00273" w:rsidRDefault="00E52CC7" w:rsidP="00C80018">
            <w:pPr>
              <w:jc w:val="both"/>
            </w:pPr>
          </w:p>
        </w:tc>
      </w:tr>
      <w:tr w:rsidR="00C80018" w:rsidRPr="00E82047" w14:paraId="777C7C48" w14:textId="77777777" w:rsidTr="0003208B">
        <w:trPr>
          <w:trHeight w:val="299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00311EF0" w14:textId="4A27C5D5" w:rsidR="00C80018" w:rsidRPr="00DD7052" w:rsidRDefault="004D3FC0" w:rsidP="00C80018">
            <w:pPr>
              <w:jc w:val="both"/>
              <w:rPr>
                <w:i/>
                <w:iCs/>
                <w:sz w:val="18"/>
                <w:szCs w:val="18"/>
              </w:rPr>
            </w:pPr>
            <w:bookmarkStart w:id="14" w:name="_Hlk496176300"/>
            <w:bookmarkEnd w:id="13"/>
            <w:r w:rsidRPr="00DD7052">
              <w:rPr>
                <w:i/>
                <w:iCs/>
                <w:sz w:val="18"/>
                <w:szCs w:val="18"/>
              </w:rPr>
              <w:t>Recursos específicos necesarios para desarrollar las actuaciones.</w:t>
            </w:r>
          </w:p>
        </w:tc>
      </w:tr>
      <w:tr w:rsidR="00C80018" w:rsidRPr="00FC161D" w14:paraId="4F6845FF" w14:textId="77777777" w:rsidTr="004D3FC0">
        <w:trPr>
          <w:trHeight w:val="299"/>
        </w:trPr>
        <w:tc>
          <w:tcPr>
            <w:tcW w:w="9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18F03" w14:textId="77777777" w:rsidR="00E52CC7" w:rsidRPr="00FC161D" w:rsidRDefault="00E52CC7" w:rsidP="00C80018">
            <w:pPr>
              <w:jc w:val="both"/>
            </w:pPr>
          </w:p>
        </w:tc>
      </w:tr>
      <w:tr w:rsidR="004D3FC0" w:rsidRPr="00FC161D" w14:paraId="25ED083E" w14:textId="77777777" w:rsidTr="004D3FC0">
        <w:trPr>
          <w:trHeight w:val="299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7BBC22" w14:textId="03EB4C44" w:rsidR="004D3FC0" w:rsidRPr="00DD7052" w:rsidRDefault="004D3FC0" w:rsidP="004D3FC0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Indicar las subcontrataciones previstas (Detallar la(s) actuación(es) a subcontratar y el motivo por el que es necesaria la subcontratación)</w:t>
            </w:r>
          </w:p>
        </w:tc>
      </w:tr>
      <w:tr w:rsidR="004D3FC0" w:rsidRPr="00FC161D" w14:paraId="35E064B7" w14:textId="77777777" w:rsidTr="0003208B">
        <w:trPr>
          <w:trHeight w:val="299"/>
        </w:trPr>
        <w:tc>
          <w:tcPr>
            <w:tcW w:w="9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9C891" w14:textId="77777777" w:rsidR="004D3FC0" w:rsidRPr="00FC161D" w:rsidRDefault="004D3FC0" w:rsidP="00C80018">
            <w:pPr>
              <w:jc w:val="both"/>
            </w:pPr>
          </w:p>
        </w:tc>
      </w:tr>
      <w:bookmarkEnd w:id="14"/>
      <w:tr w:rsidR="004D3FC0" w14:paraId="4FB4EA80" w14:textId="77777777" w:rsidTr="00DD7052">
        <w:trPr>
          <w:trHeight w:val="29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8C7FE3" w14:textId="45D1E431" w:rsidR="004D3FC0" w:rsidRPr="00DD7052" w:rsidRDefault="004D3FC0" w:rsidP="00E26510">
            <w:pPr>
              <w:jc w:val="both"/>
              <w:rPr>
                <w:b/>
                <w:bCs/>
                <w:i/>
                <w:iCs/>
                <w:szCs w:val="20"/>
              </w:rPr>
            </w:pPr>
            <w:r w:rsidRPr="00DD7052">
              <w:rPr>
                <w:b/>
                <w:bCs/>
                <w:i/>
                <w:iCs/>
                <w:szCs w:val="20"/>
              </w:rPr>
              <w:t xml:space="preserve">Servicio </w:t>
            </w:r>
            <w:r w:rsidR="00DC4C6F" w:rsidRPr="00DD7052">
              <w:rPr>
                <w:b/>
                <w:bCs/>
                <w:i/>
                <w:iCs/>
                <w:szCs w:val="20"/>
              </w:rPr>
              <w:t>1.2</w:t>
            </w:r>
            <w:r w:rsidRPr="00DD7052">
              <w:rPr>
                <w:b/>
                <w:bCs/>
                <w:i/>
                <w:iCs/>
                <w:szCs w:val="20"/>
              </w:rPr>
              <w:t>: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131FBA" w14:textId="279D8319" w:rsidR="004D3FC0" w:rsidRPr="00FE04A3" w:rsidRDefault="004D3FC0" w:rsidP="00E26510">
            <w:pPr>
              <w:jc w:val="both"/>
            </w:pPr>
            <w:r w:rsidRPr="004D3FC0">
              <w:rPr>
                <w:i/>
                <w:iCs/>
              </w:rPr>
              <w:t>Asesoramiento y apoyo en la constitución de la empresa de economía social</w:t>
            </w:r>
          </w:p>
        </w:tc>
      </w:tr>
      <w:tr w:rsidR="004D3FC0" w14:paraId="2C345131" w14:textId="77777777" w:rsidTr="00A8492A">
        <w:trPr>
          <w:trHeight w:val="350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6A9518B9" w14:textId="0DC2E7CF" w:rsidR="004D3FC0" w:rsidRPr="00DD7052" w:rsidRDefault="004D3FC0" w:rsidP="00E26510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¿Qué se va a hacer y cómo? (Describir las actuaciones a desarrollar)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E26472" w14:textId="77777777" w:rsidR="004D3FC0" w:rsidRPr="00DD7052" w:rsidRDefault="004D3FC0" w:rsidP="00E26510">
            <w:pPr>
              <w:jc w:val="center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Cuantificación</w:t>
            </w:r>
          </w:p>
        </w:tc>
      </w:tr>
      <w:tr w:rsidR="004D3FC0" w14:paraId="56090379" w14:textId="77777777" w:rsidTr="00A8492A">
        <w:trPr>
          <w:trHeight w:val="320"/>
        </w:trPr>
        <w:tc>
          <w:tcPr>
            <w:tcW w:w="7650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B8E4E" w14:textId="09CA3AE8" w:rsidR="004D3FC0" w:rsidRPr="000A5B90" w:rsidRDefault="004D3FC0" w:rsidP="00E26510">
            <w:pPr>
              <w:pStyle w:val="Prrafodelista"/>
              <w:numPr>
                <w:ilvl w:val="0"/>
                <w:numId w:val="8"/>
              </w:numPr>
              <w:ind w:left="196" w:hanging="196"/>
              <w:jc w:val="both"/>
            </w:pPr>
            <w:r w:rsidRPr="000A5B90">
              <w:t xml:space="preserve">Actuación </w:t>
            </w:r>
            <w:r w:rsidR="00DC4C6F">
              <w:t>1</w:t>
            </w:r>
            <w:r w:rsidRPr="000A5B90">
              <w:t>.</w:t>
            </w:r>
            <w:r w:rsidR="00DC4C6F">
              <w:t>2.</w:t>
            </w:r>
            <w:r w:rsidRPr="000A5B90">
              <w:t xml:space="preserve">1.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F2772" w14:textId="05E59C89" w:rsidR="004D3FC0" w:rsidRPr="00A8492A" w:rsidRDefault="004D3FC0" w:rsidP="00E26510">
            <w:pPr>
              <w:jc w:val="center"/>
              <w:rPr>
                <w:sz w:val="20"/>
                <w:szCs w:val="20"/>
              </w:rPr>
            </w:pPr>
          </w:p>
        </w:tc>
      </w:tr>
      <w:tr w:rsidR="004D3FC0" w14:paraId="65D1493A" w14:textId="77777777" w:rsidTr="00A8492A">
        <w:trPr>
          <w:trHeight w:val="320"/>
        </w:trPr>
        <w:tc>
          <w:tcPr>
            <w:tcW w:w="765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7289A" w14:textId="1731E761" w:rsidR="004D3FC0" w:rsidRPr="000A5B90" w:rsidRDefault="004D3FC0" w:rsidP="00E26510">
            <w:pPr>
              <w:pStyle w:val="Prrafodelista"/>
              <w:numPr>
                <w:ilvl w:val="0"/>
                <w:numId w:val="8"/>
              </w:numPr>
              <w:ind w:left="196" w:hanging="196"/>
              <w:jc w:val="both"/>
            </w:pPr>
            <w:r w:rsidRPr="000A5B90">
              <w:t xml:space="preserve">Actuación </w:t>
            </w:r>
            <w:r w:rsidR="00DC4C6F">
              <w:t>1</w:t>
            </w:r>
            <w:r w:rsidR="00DC4C6F" w:rsidRPr="000A5B90">
              <w:t>.</w:t>
            </w:r>
            <w:r w:rsidR="00DC4C6F">
              <w:t>2</w:t>
            </w:r>
            <w:r w:rsidRPr="000A5B90">
              <w:t>.2</w:t>
            </w:r>
            <w:r>
              <w:t>.</w:t>
            </w: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D6827" w14:textId="77777777" w:rsidR="004D3FC0" w:rsidRPr="00A8492A" w:rsidRDefault="004D3FC0" w:rsidP="00E26510">
            <w:pPr>
              <w:jc w:val="center"/>
              <w:rPr>
                <w:sz w:val="20"/>
                <w:szCs w:val="20"/>
              </w:rPr>
            </w:pPr>
          </w:p>
        </w:tc>
      </w:tr>
      <w:tr w:rsidR="004D3FC0" w14:paraId="429EB1EF" w14:textId="77777777" w:rsidTr="00A8492A">
        <w:trPr>
          <w:trHeight w:val="320"/>
        </w:trPr>
        <w:tc>
          <w:tcPr>
            <w:tcW w:w="765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32498" w14:textId="77777777" w:rsidR="004D3FC0" w:rsidRPr="000A5B90" w:rsidRDefault="004D3FC0" w:rsidP="00E26510">
            <w:pPr>
              <w:pStyle w:val="Prrafodelista"/>
              <w:numPr>
                <w:ilvl w:val="0"/>
                <w:numId w:val="8"/>
              </w:numPr>
              <w:ind w:left="196" w:hanging="196"/>
              <w:jc w:val="both"/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A2A1" w14:textId="77777777" w:rsidR="004D3FC0" w:rsidRPr="00A8492A" w:rsidRDefault="004D3FC0" w:rsidP="00E26510">
            <w:pPr>
              <w:jc w:val="center"/>
              <w:rPr>
                <w:sz w:val="20"/>
                <w:szCs w:val="20"/>
              </w:rPr>
            </w:pPr>
          </w:p>
        </w:tc>
      </w:tr>
      <w:tr w:rsidR="004D3FC0" w:rsidRPr="00E82047" w14:paraId="3DB76B03" w14:textId="77777777" w:rsidTr="00E26510">
        <w:trPr>
          <w:trHeight w:val="395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5D1D078C" w14:textId="0943B9B5" w:rsidR="004D3FC0" w:rsidRPr="00DD7052" w:rsidRDefault="004D3FC0" w:rsidP="00E26510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 ¿Qué se quiere conseguir? (Descripción de los productos y resultados a obtener)</w:t>
            </w:r>
          </w:p>
        </w:tc>
      </w:tr>
      <w:tr w:rsidR="004D3FC0" w:rsidRPr="00EA0069" w14:paraId="1D8B4CE9" w14:textId="77777777" w:rsidTr="00E26510">
        <w:trPr>
          <w:trHeight w:val="299"/>
        </w:trPr>
        <w:tc>
          <w:tcPr>
            <w:tcW w:w="9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1342C" w14:textId="77777777" w:rsidR="004D3FC0" w:rsidRPr="00F00273" w:rsidRDefault="004D3FC0" w:rsidP="00E26510">
            <w:pPr>
              <w:jc w:val="both"/>
            </w:pPr>
          </w:p>
        </w:tc>
      </w:tr>
      <w:tr w:rsidR="004D3FC0" w:rsidRPr="00E82047" w14:paraId="4B497D8D" w14:textId="77777777" w:rsidTr="00E26510">
        <w:trPr>
          <w:trHeight w:val="299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041240B8" w14:textId="77777777" w:rsidR="004D3FC0" w:rsidRPr="00DD7052" w:rsidRDefault="004D3FC0" w:rsidP="00E26510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Recursos específicos necesarios para desarrollar las actuaciones.</w:t>
            </w:r>
          </w:p>
        </w:tc>
      </w:tr>
      <w:tr w:rsidR="004D3FC0" w:rsidRPr="00FC161D" w14:paraId="25B9280D" w14:textId="77777777" w:rsidTr="00E26510">
        <w:trPr>
          <w:trHeight w:val="299"/>
        </w:trPr>
        <w:tc>
          <w:tcPr>
            <w:tcW w:w="9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27897" w14:textId="77777777" w:rsidR="004D3FC0" w:rsidRPr="00FC161D" w:rsidRDefault="004D3FC0" w:rsidP="00E26510">
            <w:pPr>
              <w:jc w:val="both"/>
            </w:pPr>
          </w:p>
        </w:tc>
      </w:tr>
      <w:tr w:rsidR="004D3FC0" w:rsidRPr="00FC161D" w14:paraId="48238778" w14:textId="77777777" w:rsidTr="00E26510">
        <w:trPr>
          <w:trHeight w:val="299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42437A" w14:textId="77777777" w:rsidR="004D3FC0" w:rsidRPr="00DD7052" w:rsidRDefault="004D3FC0" w:rsidP="00E26510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Indicar las subcontrataciones previstas (Detallar la(s) actuación(es) a subcontratar y el motivo por el que es necesaria la subcontratación)</w:t>
            </w:r>
          </w:p>
        </w:tc>
      </w:tr>
      <w:tr w:rsidR="004D3FC0" w:rsidRPr="00FC161D" w14:paraId="2341F42F" w14:textId="77777777" w:rsidTr="00E26510">
        <w:trPr>
          <w:trHeight w:val="299"/>
        </w:trPr>
        <w:tc>
          <w:tcPr>
            <w:tcW w:w="9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0F2DE" w14:textId="77777777" w:rsidR="004D3FC0" w:rsidRPr="00FC161D" w:rsidRDefault="004D3FC0" w:rsidP="00E26510">
            <w:pPr>
              <w:jc w:val="both"/>
            </w:pPr>
          </w:p>
        </w:tc>
      </w:tr>
    </w:tbl>
    <w:p w14:paraId="132596E3" w14:textId="77777777" w:rsidR="004D3FC0" w:rsidRDefault="004D3FC0" w:rsidP="004D3FC0">
      <w:pPr>
        <w:spacing w:after="0" w:line="240" w:lineRule="auto"/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71"/>
        <w:gridCol w:w="6379"/>
        <w:gridCol w:w="1843"/>
      </w:tblGrid>
      <w:tr w:rsidR="004D3FC0" w14:paraId="0C1FB9DF" w14:textId="77777777" w:rsidTr="00DD7052">
        <w:trPr>
          <w:trHeight w:val="29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2502AB" w14:textId="4C92A576" w:rsidR="004D3FC0" w:rsidRPr="00DD7052" w:rsidRDefault="004D3FC0" w:rsidP="00E26510">
            <w:pPr>
              <w:jc w:val="both"/>
              <w:rPr>
                <w:b/>
                <w:bCs/>
                <w:i/>
                <w:iCs/>
                <w:szCs w:val="20"/>
              </w:rPr>
            </w:pPr>
            <w:r w:rsidRPr="00DD7052">
              <w:rPr>
                <w:b/>
                <w:bCs/>
                <w:i/>
                <w:iCs/>
                <w:szCs w:val="20"/>
              </w:rPr>
              <w:t xml:space="preserve">Servicio </w:t>
            </w:r>
            <w:r w:rsidR="00DC4C6F" w:rsidRPr="00DD7052">
              <w:rPr>
                <w:b/>
                <w:bCs/>
                <w:i/>
                <w:iCs/>
                <w:szCs w:val="20"/>
              </w:rPr>
              <w:t>1.3</w:t>
            </w:r>
            <w:r w:rsidRPr="00DD7052">
              <w:rPr>
                <w:b/>
                <w:bCs/>
                <w:i/>
                <w:iCs/>
                <w:szCs w:val="20"/>
              </w:rPr>
              <w:t>: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E4445E" w14:textId="233D29DD" w:rsidR="004D3FC0" w:rsidRPr="00FE04A3" w:rsidRDefault="004D3FC0" w:rsidP="00E26510">
            <w:pPr>
              <w:jc w:val="both"/>
            </w:pPr>
            <w:r w:rsidRPr="004D3FC0">
              <w:rPr>
                <w:i/>
                <w:iCs/>
              </w:rPr>
              <w:t>Asesoramiento y apoyo durante la fase semilla a la empresa de economía social constituida</w:t>
            </w:r>
          </w:p>
        </w:tc>
      </w:tr>
      <w:tr w:rsidR="004D3FC0" w14:paraId="01C1FCA5" w14:textId="77777777" w:rsidTr="00A8492A">
        <w:trPr>
          <w:trHeight w:val="350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382A4CE5" w14:textId="06380F80" w:rsidR="004D3FC0" w:rsidRPr="00DD7052" w:rsidRDefault="004D3FC0" w:rsidP="00E26510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¿Qué se va a hacer y cómo? (Describir las actuaciones a desarrollar)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D4BF76" w14:textId="77777777" w:rsidR="004D3FC0" w:rsidRPr="00DD7052" w:rsidRDefault="004D3FC0" w:rsidP="00E26510">
            <w:pPr>
              <w:jc w:val="center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Cuantificación</w:t>
            </w:r>
          </w:p>
        </w:tc>
      </w:tr>
      <w:tr w:rsidR="004D3FC0" w14:paraId="0AAA22F5" w14:textId="77777777" w:rsidTr="00A8492A">
        <w:trPr>
          <w:trHeight w:val="320"/>
        </w:trPr>
        <w:tc>
          <w:tcPr>
            <w:tcW w:w="7650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5F334" w14:textId="160C385B" w:rsidR="004D3FC0" w:rsidRPr="000A5B90" w:rsidRDefault="004D3FC0" w:rsidP="00E26510">
            <w:pPr>
              <w:pStyle w:val="Prrafodelista"/>
              <w:numPr>
                <w:ilvl w:val="0"/>
                <w:numId w:val="8"/>
              </w:numPr>
              <w:ind w:left="196" w:hanging="196"/>
              <w:jc w:val="both"/>
            </w:pPr>
            <w:r w:rsidRPr="000A5B90">
              <w:t xml:space="preserve">Actuación </w:t>
            </w:r>
            <w:r w:rsidR="00DC4C6F">
              <w:t>1</w:t>
            </w:r>
            <w:r w:rsidR="00DC4C6F" w:rsidRPr="000A5B90">
              <w:t>.</w:t>
            </w:r>
            <w:r w:rsidR="00DC4C6F">
              <w:t>3</w:t>
            </w:r>
            <w:r w:rsidRPr="000A5B90">
              <w:t xml:space="preserve">.1. </w:t>
            </w:r>
            <w:r w:rsidRPr="000A5B90">
              <w:rPr>
                <w:i/>
                <w:iCs/>
              </w:rPr>
              <w:t>Ejemplo: Asesoramiento personalizado a participantes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FBA48" w14:textId="77777777" w:rsidR="004D3FC0" w:rsidRPr="00DD7052" w:rsidRDefault="004D3FC0" w:rsidP="00E26510">
            <w:pPr>
              <w:jc w:val="center"/>
              <w:rPr>
                <w:sz w:val="20"/>
                <w:szCs w:val="20"/>
              </w:rPr>
            </w:pPr>
            <w:r w:rsidRPr="00DD7052">
              <w:rPr>
                <w:sz w:val="20"/>
                <w:szCs w:val="20"/>
              </w:rPr>
              <w:t>Horas asesoramiento</w:t>
            </w:r>
          </w:p>
        </w:tc>
      </w:tr>
      <w:tr w:rsidR="004D3FC0" w14:paraId="72843140" w14:textId="77777777" w:rsidTr="00A8492A">
        <w:trPr>
          <w:trHeight w:val="320"/>
        </w:trPr>
        <w:tc>
          <w:tcPr>
            <w:tcW w:w="765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BCE2F" w14:textId="12A8D57A" w:rsidR="004D3FC0" w:rsidRPr="000A5B90" w:rsidRDefault="004D3FC0" w:rsidP="00E26510">
            <w:pPr>
              <w:pStyle w:val="Prrafodelista"/>
              <w:numPr>
                <w:ilvl w:val="0"/>
                <w:numId w:val="8"/>
              </w:numPr>
              <w:ind w:left="196" w:hanging="196"/>
              <w:jc w:val="both"/>
            </w:pPr>
            <w:r w:rsidRPr="000A5B90">
              <w:t xml:space="preserve">Actuación </w:t>
            </w:r>
            <w:r w:rsidR="00DC4C6F">
              <w:t>1</w:t>
            </w:r>
            <w:r w:rsidR="00DC4C6F" w:rsidRPr="000A5B90">
              <w:t>.</w:t>
            </w:r>
            <w:r w:rsidR="00DC4C6F">
              <w:t>3</w:t>
            </w:r>
            <w:r w:rsidRPr="000A5B90">
              <w:t>.2</w:t>
            </w:r>
            <w:r>
              <w:t>.</w:t>
            </w: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1B39C" w14:textId="77777777" w:rsidR="004D3FC0" w:rsidRPr="00DD7052" w:rsidRDefault="004D3FC0" w:rsidP="00E26510">
            <w:pPr>
              <w:jc w:val="center"/>
              <w:rPr>
                <w:sz w:val="20"/>
                <w:szCs w:val="20"/>
              </w:rPr>
            </w:pPr>
          </w:p>
        </w:tc>
      </w:tr>
      <w:tr w:rsidR="004D3FC0" w14:paraId="3D3CBF08" w14:textId="77777777" w:rsidTr="00A8492A">
        <w:trPr>
          <w:trHeight w:val="320"/>
        </w:trPr>
        <w:tc>
          <w:tcPr>
            <w:tcW w:w="765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24C53" w14:textId="77777777" w:rsidR="004D3FC0" w:rsidRPr="000A5B90" w:rsidRDefault="004D3FC0" w:rsidP="00E26510">
            <w:pPr>
              <w:pStyle w:val="Prrafodelista"/>
              <w:numPr>
                <w:ilvl w:val="0"/>
                <w:numId w:val="8"/>
              </w:numPr>
              <w:ind w:left="196" w:hanging="196"/>
              <w:jc w:val="both"/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6F187" w14:textId="77777777" w:rsidR="004D3FC0" w:rsidRPr="00DD7052" w:rsidRDefault="004D3FC0" w:rsidP="00E26510">
            <w:pPr>
              <w:jc w:val="center"/>
              <w:rPr>
                <w:sz w:val="20"/>
                <w:szCs w:val="20"/>
              </w:rPr>
            </w:pPr>
          </w:p>
        </w:tc>
      </w:tr>
      <w:tr w:rsidR="004D3FC0" w:rsidRPr="00E82047" w14:paraId="709068C9" w14:textId="77777777" w:rsidTr="00E26510">
        <w:trPr>
          <w:trHeight w:val="395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5E795A77" w14:textId="2FB76490" w:rsidR="004D3FC0" w:rsidRPr="00DD7052" w:rsidRDefault="004D3FC0" w:rsidP="00E26510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 ¿Qué se quiere conseguir? (Descripción de los productos y resultados a obtener)</w:t>
            </w:r>
          </w:p>
        </w:tc>
      </w:tr>
      <w:tr w:rsidR="004D3FC0" w:rsidRPr="00EA0069" w14:paraId="739DA8D1" w14:textId="77777777" w:rsidTr="00E26510">
        <w:trPr>
          <w:trHeight w:val="299"/>
        </w:trPr>
        <w:tc>
          <w:tcPr>
            <w:tcW w:w="9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D3E3" w14:textId="77777777" w:rsidR="004D3FC0" w:rsidRPr="00F00273" w:rsidRDefault="004D3FC0" w:rsidP="00E26510">
            <w:pPr>
              <w:jc w:val="both"/>
            </w:pPr>
          </w:p>
        </w:tc>
      </w:tr>
      <w:tr w:rsidR="004D3FC0" w:rsidRPr="00E82047" w14:paraId="1181BD3D" w14:textId="77777777" w:rsidTr="00E26510">
        <w:trPr>
          <w:trHeight w:val="299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026255C9" w14:textId="77777777" w:rsidR="004D3FC0" w:rsidRPr="00DD7052" w:rsidRDefault="004D3FC0" w:rsidP="00E26510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Recursos específicos necesarios para desarrollar las actuaciones.</w:t>
            </w:r>
          </w:p>
        </w:tc>
      </w:tr>
      <w:tr w:rsidR="004D3FC0" w:rsidRPr="00FC161D" w14:paraId="3CB21B61" w14:textId="77777777" w:rsidTr="00E26510">
        <w:trPr>
          <w:trHeight w:val="299"/>
        </w:trPr>
        <w:tc>
          <w:tcPr>
            <w:tcW w:w="9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59000" w14:textId="77777777" w:rsidR="004D3FC0" w:rsidRPr="00FC161D" w:rsidRDefault="004D3FC0" w:rsidP="00E26510">
            <w:pPr>
              <w:jc w:val="both"/>
            </w:pPr>
          </w:p>
        </w:tc>
      </w:tr>
      <w:tr w:rsidR="004D3FC0" w:rsidRPr="00FC161D" w14:paraId="4DEE4CC9" w14:textId="77777777" w:rsidTr="00E26510">
        <w:trPr>
          <w:trHeight w:val="299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D127BD" w14:textId="77777777" w:rsidR="004D3FC0" w:rsidRPr="00DD7052" w:rsidRDefault="004D3FC0" w:rsidP="00E26510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Indicar las subcontrataciones previstas (Detallar la(s) actuación(es) a subcontratar y el motivo por el que es necesaria la subcontratación)</w:t>
            </w:r>
          </w:p>
        </w:tc>
      </w:tr>
      <w:tr w:rsidR="004D3FC0" w:rsidRPr="00FC161D" w14:paraId="2BBB9A03" w14:textId="77777777" w:rsidTr="00E26510">
        <w:trPr>
          <w:trHeight w:val="299"/>
        </w:trPr>
        <w:tc>
          <w:tcPr>
            <w:tcW w:w="9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8DAA" w14:textId="77777777" w:rsidR="004D3FC0" w:rsidRPr="00FC161D" w:rsidRDefault="004D3FC0" w:rsidP="00E26510">
            <w:pPr>
              <w:jc w:val="both"/>
            </w:pPr>
          </w:p>
        </w:tc>
      </w:tr>
    </w:tbl>
    <w:p w14:paraId="13A4D912" w14:textId="5FD6CC1A" w:rsidR="00C45CBC" w:rsidRPr="002A22C2" w:rsidRDefault="00C45CBC" w:rsidP="00C45CBC">
      <w:pPr>
        <w:pStyle w:val="Ttulo3"/>
        <w:spacing w:before="240" w:after="60" w:line="240" w:lineRule="auto"/>
      </w:pPr>
      <w:bookmarkStart w:id="15" w:name="_Toc143775651"/>
      <w:r>
        <w:t>1</w:t>
      </w:r>
      <w:r w:rsidRPr="002A22C2">
        <w:t>.</w:t>
      </w:r>
      <w:r w:rsidR="00F74FE0">
        <w:t>5</w:t>
      </w:r>
      <w:r w:rsidRPr="002A22C2">
        <w:t>.</w:t>
      </w:r>
      <w:r>
        <w:t>3</w:t>
      </w:r>
      <w:r w:rsidRPr="002A22C2">
        <w:t xml:space="preserve"> </w:t>
      </w:r>
      <w:r>
        <w:t>Servicios complementarios adicionales (artículo 3.3)</w:t>
      </w:r>
      <w:bookmarkEnd w:id="15"/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71"/>
        <w:gridCol w:w="6379"/>
        <w:gridCol w:w="1843"/>
      </w:tblGrid>
      <w:tr w:rsidR="00C45CBC" w14:paraId="554F5678" w14:textId="77777777" w:rsidTr="008B701D">
        <w:trPr>
          <w:trHeight w:val="29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09B087" w14:textId="479E1757" w:rsidR="00C45CBC" w:rsidRPr="00DD7052" w:rsidRDefault="00C45CBC" w:rsidP="00E26510">
            <w:pPr>
              <w:jc w:val="both"/>
              <w:rPr>
                <w:b/>
                <w:bCs/>
                <w:i/>
                <w:iCs/>
                <w:szCs w:val="20"/>
              </w:rPr>
            </w:pPr>
            <w:r w:rsidRPr="00DD7052">
              <w:rPr>
                <w:b/>
                <w:bCs/>
                <w:i/>
                <w:iCs/>
                <w:szCs w:val="20"/>
              </w:rPr>
              <w:t>Servicio</w:t>
            </w:r>
            <w:r w:rsidR="00DC4C6F" w:rsidRPr="00DD7052">
              <w:rPr>
                <w:b/>
                <w:bCs/>
                <w:i/>
                <w:iCs/>
                <w:szCs w:val="20"/>
              </w:rPr>
              <w:t xml:space="preserve"> 2</w:t>
            </w:r>
            <w:r w:rsidRPr="00DD7052">
              <w:rPr>
                <w:b/>
                <w:bCs/>
                <w:i/>
                <w:iCs/>
                <w:szCs w:val="20"/>
              </w:rPr>
              <w:t>: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5E783" w14:textId="4A4B2C34" w:rsidR="00C45CBC" w:rsidRPr="00FE04A3" w:rsidRDefault="00C45CBC" w:rsidP="00E26510">
            <w:pPr>
              <w:jc w:val="both"/>
            </w:pPr>
          </w:p>
        </w:tc>
      </w:tr>
      <w:tr w:rsidR="00C45CBC" w14:paraId="25F74377" w14:textId="77777777" w:rsidTr="008B701D">
        <w:trPr>
          <w:trHeight w:val="299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2044AC" w14:textId="7C7382B1" w:rsidR="00C45CBC" w:rsidRPr="00DD7052" w:rsidRDefault="008B701D" w:rsidP="00E26510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¿Qué se quiere hacer? (Describir la finalidad de los servicios complementarios y en qué van a consistir)</w:t>
            </w:r>
          </w:p>
        </w:tc>
      </w:tr>
      <w:tr w:rsidR="00C45CBC" w14:paraId="2EB49B51" w14:textId="77777777" w:rsidTr="008B701D">
        <w:trPr>
          <w:trHeight w:val="299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74DE8" w14:textId="77777777" w:rsidR="00C45CBC" w:rsidRPr="00C45CBC" w:rsidRDefault="00C45CBC" w:rsidP="00E26510">
            <w:pPr>
              <w:jc w:val="both"/>
            </w:pPr>
          </w:p>
        </w:tc>
      </w:tr>
      <w:tr w:rsidR="00C45CBC" w14:paraId="5EEB708F" w14:textId="77777777" w:rsidTr="00A8492A">
        <w:trPr>
          <w:trHeight w:val="350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5FB5172D" w14:textId="5CA56329" w:rsidR="00C45CBC" w:rsidRPr="00DD7052" w:rsidRDefault="00C45CBC" w:rsidP="00E26510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lastRenderedPageBreak/>
              <w:t>¿Qué se va a hacer y cómo? (Describir las actuaciones a desarrollar)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471488" w14:textId="77777777" w:rsidR="00C45CBC" w:rsidRPr="00DD7052" w:rsidRDefault="00C45CBC" w:rsidP="00E26510">
            <w:pPr>
              <w:jc w:val="center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Cuantificación</w:t>
            </w:r>
          </w:p>
        </w:tc>
      </w:tr>
      <w:tr w:rsidR="00C45CBC" w14:paraId="7AAF8816" w14:textId="77777777" w:rsidTr="00A8492A">
        <w:trPr>
          <w:trHeight w:val="320"/>
        </w:trPr>
        <w:tc>
          <w:tcPr>
            <w:tcW w:w="7650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9FEE9" w14:textId="49F56362" w:rsidR="00C45CBC" w:rsidRPr="000A5B90" w:rsidRDefault="00C45CBC" w:rsidP="00E26510">
            <w:pPr>
              <w:pStyle w:val="Prrafodelista"/>
              <w:numPr>
                <w:ilvl w:val="0"/>
                <w:numId w:val="8"/>
              </w:numPr>
              <w:ind w:left="196" w:hanging="196"/>
              <w:jc w:val="both"/>
            </w:pPr>
            <w:r w:rsidRPr="000A5B90">
              <w:t xml:space="preserve">Actuación </w:t>
            </w:r>
            <w:r w:rsidR="00DC4C6F">
              <w:t>2</w:t>
            </w:r>
            <w:r w:rsidRPr="000A5B90">
              <w:t xml:space="preserve">.1. </w:t>
            </w:r>
            <w:r w:rsidRPr="000A5B90">
              <w:rPr>
                <w:i/>
                <w:iCs/>
              </w:rPr>
              <w:t>Ejemplo: Asesoramiento personalizado a participantes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E5C4" w14:textId="77777777" w:rsidR="00C45CBC" w:rsidRPr="00DD7052" w:rsidRDefault="00C45CBC" w:rsidP="00E26510">
            <w:pPr>
              <w:jc w:val="center"/>
              <w:rPr>
                <w:sz w:val="20"/>
                <w:szCs w:val="20"/>
              </w:rPr>
            </w:pPr>
            <w:r w:rsidRPr="00DD7052">
              <w:rPr>
                <w:sz w:val="20"/>
                <w:szCs w:val="20"/>
              </w:rPr>
              <w:t>Horas asesoramiento</w:t>
            </w:r>
          </w:p>
        </w:tc>
      </w:tr>
      <w:tr w:rsidR="00C45CBC" w14:paraId="5C1066FE" w14:textId="77777777" w:rsidTr="00A8492A">
        <w:trPr>
          <w:trHeight w:val="320"/>
        </w:trPr>
        <w:tc>
          <w:tcPr>
            <w:tcW w:w="765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4A5CF" w14:textId="7DD188BE" w:rsidR="00C45CBC" w:rsidRPr="000A5B90" w:rsidRDefault="00C45CBC" w:rsidP="00E26510">
            <w:pPr>
              <w:pStyle w:val="Prrafodelista"/>
              <w:numPr>
                <w:ilvl w:val="0"/>
                <w:numId w:val="8"/>
              </w:numPr>
              <w:ind w:left="196" w:hanging="196"/>
              <w:jc w:val="both"/>
            </w:pPr>
            <w:r w:rsidRPr="000A5B90">
              <w:t xml:space="preserve">Actuación </w:t>
            </w:r>
            <w:r w:rsidR="00DC4C6F">
              <w:t>2</w:t>
            </w:r>
            <w:r w:rsidRPr="000A5B90">
              <w:t>.2</w:t>
            </w:r>
            <w:r>
              <w:t>.</w:t>
            </w:r>
            <w:r w:rsidR="00A8492A">
              <w:t xml:space="preserve"> </w:t>
            </w: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CCBE" w14:textId="77777777" w:rsidR="00C45CBC" w:rsidRPr="00DD7052" w:rsidRDefault="00C45CBC" w:rsidP="00E26510">
            <w:pPr>
              <w:jc w:val="center"/>
              <w:rPr>
                <w:sz w:val="20"/>
                <w:szCs w:val="20"/>
              </w:rPr>
            </w:pPr>
          </w:p>
        </w:tc>
      </w:tr>
      <w:tr w:rsidR="00C45CBC" w14:paraId="5AF628A0" w14:textId="77777777" w:rsidTr="00A8492A">
        <w:trPr>
          <w:trHeight w:val="320"/>
        </w:trPr>
        <w:tc>
          <w:tcPr>
            <w:tcW w:w="765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C1388" w14:textId="77777777" w:rsidR="00C45CBC" w:rsidRPr="000A5B90" w:rsidRDefault="00C45CBC" w:rsidP="00E26510">
            <w:pPr>
              <w:pStyle w:val="Prrafodelista"/>
              <w:numPr>
                <w:ilvl w:val="0"/>
                <w:numId w:val="8"/>
              </w:numPr>
              <w:ind w:left="196" w:hanging="196"/>
              <w:jc w:val="both"/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652E1" w14:textId="77777777" w:rsidR="00C45CBC" w:rsidRPr="00DD7052" w:rsidRDefault="00C45CBC" w:rsidP="00E26510">
            <w:pPr>
              <w:jc w:val="center"/>
              <w:rPr>
                <w:sz w:val="20"/>
                <w:szCs w:val="20"/>
              </w:rPr>
            </w:pPr>
          </w:p>
        </w:tc>
      </w:tr>
      <w:tr w:rsidR="00C45CBC" w:rsidRPr="00E82047" w14:paraId="6F41726C" w14:textId="77777777" w:rsidTr="00E26510">
        <w:trPr>
          <w:trHeight w:val="395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30816661" w14:textId="4FDA14C1" w:rsidR="00C45CBC" w:rsidRPr="00DD7052" w:rsidRDefault="00C45CBC" w:rsidP="00E26510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 ¿Qué se quiere conseguir? (Descripción de los productos y resultados a obtener)</w:t>
            </w:r>
          </w:p>
        </w:tc>
      </w:tr>
      <w:tr w:rsidR="00C45CBC" w:rsidRPr="00EA0069" w14:paraId="03918B9D" w14:textId="77777777" w:rsidTr="00E26510">
        <w:trPr>
          <w:trHeight w:val="299"/>
        </w:trPr>
        <w:tc>
          <w:tcPr>
            <w:tcW w:w="9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F9B9C" w14:textId="77777777" w:rsidR="00C45CBC" w:rsidRPr="00F00273" w:rsidRDefault="00C45CBC" w:rsidP="00E26510">
            <w:pPr>
              <w:jc w:val="both"/>
            </w:pPr>
          </w:p>
        </w:tc>
      </w:tr>
      <w:tr w:rsidR="00C45CBC" w:rsidRPr="00E82047" w14:paraId="4D0FD0AB" w14:textId="77777777" w:rsidTr="00E26510">
        <w:trPr>
          <w:trHeight w:val="299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01A5B4A5" w14:textId="77777777" w:rsidR="00C45CBC" w:rsidRPr="00DD7052" w:rsidRDefault="00C45CBC" w:rsidP="00E26510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Recursos específicos necesarios para desarrollar las actuaciones.</w:t>
            </w:r>
          </w:p>
        </w:tc>
      </w:tr>
      <w:tr w:rsidR="00C45CBC" w:rsidRPr="00FC161D" w14:paraId="0BF0E172" w14:textId="77777777" w:rsidTr="00E26510">
        <w:trPr>
          <w:trHeight w:val="299"/>
        </w:trPr>
        <w:tc>
          <w:tcPr>
            <w:tcW w:w="9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508D6" w14:textId="77777777" w:rsidR="00C45CBC" w:rsidRPr="00FC161D" w:rsidRDefault="00C45CBC" w:rsidP="00E26510">
            <w:pPr>
              <w:jc w:val="both"/>
            </w:pPr>
          </w:p>
        </w:tc>
      </w:tr>
      <w:tr w:rsidR="00C45CBC" w:rsidRPr="00FC161D" w14:paraId="782D33A2" w14:textId="77777777" w:rsidTr="00E26510">
        <w:trPr>
          <w:trHeight w:val="299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0594E0" w14:textId="77777777" w:rsidR="00C45CBC" w:rsidRPr="00DD7052" w:rsidRDefault="00C45CBC" w:rsidP="00E26510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Indicar las subcontrataciones previstas (Detallar la(s) actuación(es) a subcontratar y el motivo por el que es necesaria la subcontratación)</w:t>
            </w:r>
          </w:p>
        </w:tc>
      </w:tr>
      <w:tr w:rsidR="00C45CBC" w:rsidRPr="00FC161D" w14:paraId="446DA1AE" w14:textId="77777777" w:rsidTr="00E26510">
        <w:trPr>
          <w:trHeight w:val="299"/>
        </w:trPr>
        <w:tc>
          <w:tcPr>
            <w:tcW w:w="9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2BB05" w14:textId="77777777" w:rsidR="00C45CBC" w:rsidRPr="00FC161D" w:rsidRDefault="00C45CBC" w:rsidP="00E26510">
            <w:pPr>
              <w:jc w:val="both"/>
            </w:pPr>
          </w:p>
        </w:tc>
      </w:tr>
    </w:tbl>
    <w:p w14:paraId="4BE58B38" w14:textId="7797F0DB" w:rsidR="002A22C2" w:rsidRPr="002A22C2" w:rsidRDefault="00DC4007" w:rsidP="00E52CC7">
      <w:pPr>
        <w:pStyle w:val="Ttulo3"/>
        <w:spacing w:before="240" w:after="60" w:line="240" w:lineRule="auto"/>
      </w:pPr>
      <w:bookmarkStart w:id="16" w:name="_Toc143775652"/>
      <w:r>
        <w:t>1</w:t>
      </w:r>
      <w:r w:rsidR="002A22C2" w:rsidRPr="002A22C2">
        <w:t>.</w:t>
      </w:r>
      <w:r w:rsidR="00F74FE0">
        <w:t>5</w:t>
      </w:r>
      <w:r w:rsidR="002A22C2" w:rsidRPr="002A22C2">
        <w:t>.</w:t>
      </w:r>
      <w:r w:rsidR="00C45CBC">
        <w:t>4</w:t>
      </w:r>
      <w:r w:rsidR="002A22C2" w:rsidRPr="002A22C2">
        <w:t xml:space="preserve"> </w:t>
      </w:r>
      <w:r>
        <w:t>Fases transversales</w:t>
      </w:r>
      <w:r w:rsidR="002A22C2" w:rsidRPr="002A22C2">
        <w:t xml:space="preserve"> del proyecto</w:t>
      </w:r>
      <w:bookmarkEnd w:id="16"/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838"/>
        <w:gridCol w:w="7655"/>
      </w:tblGrid>
      <w:tr w:rsidR="00E52CC7" w14:paraId="1E8C82BE" w14:textId="77777777" w:rsidTr="00E52CC7">
        <w:trPr>
          <w:trHeight w:val="29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1ACE57" w14:textId="7B1B12E1" w:rsidR="00E52CC7" w:rsidRPr="00DD7052" w:rsidRDefault="00E52CC7" w:rsidP="002A4818">
            <w:pPr>
              <w:jc w:val="both"/>
              <w:rPr>
                <w:i/>
                <w:iCs/>
              </w:rPr>
            </w:pPr>
            <w:r w:rsidRPr="00DD7052">
              <w:rPr>
                <w:b/>
                <w:bCs/>
                <w:i/>
                <w:iCs/>
                <w:szCs w:val="20"/>
              </w:rPr>
              <w:t>Fase transversal</w:t>
            </w:r>
            <w:r w:rsidR="00F00273" w:rsidRPr="00DD7052">
              <w:rPr>
                <w:b/>
                <w:bCs/>
                <w:i/>
                <w:iCs/>
                <w:szCs w:val="20"/>
              </w:rPr>
              <w:t xml:space="preserve">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6AC821" w14:textId="1D573192" w:rsidR="00E52CC7" w:rsidRPr="00C36843" w:rsidRDefault="00E52CC7" w:rsidP="002A4818">
            <w:pPr>
              <w:jc w:val="both"/>
              <w:rPr>
                <w:i/>
                <w:iCs/>
              </w:rPr>
            </w:pPr>
            <w:r w:rsidRPr="00C36843">
              <w:rPr>
                <w:i/>
                <w:iCs/>
              </w:rPr>
              <w:t xml:space="preserve">Coordinación </w:t>
            </w:r>
            <w:r w:rsidR="008B701D" w:rsidRPr="00C36843">
              <w:rPr>
                <w:i/>
                <w:iCs/>
              </w:rPr>
              <w:t xml:space="preserve">del proyecto </w:t>
            </w:r>
            <w:r w:rsidRPr="00C36843">
              <w:rPr>
                <w:i/>
                <w:iCs/>
              </w:rPr>
              <w:t>y seguimiento</w:t>
            </w:r>
            <w:r w:rsidR="008B701D">
              <w:rPr>
                <w:i/>
                <w:iCs/>
              </w:rPr>
              <w:t xml:space="preserve"> de las actuaciones y resultados</w:t>
            </w:r>
            <w:r w:rsidR="0077514E">
              <w:rPr>
                <w:rStyle w:val="Refdenotaalpie"/>
                <w:i/>
                <w:iCs/>
              </w:rPr>
              <w:footnoteReference w:id="6"/>
            </w:r>
            <w:r w:rsidR="00967BCB" w:rsidRPr="00C36843">
              <w:rPr>
                <w:i/>
                <w:iCs/>
              </w:rPr>
              <w:t>.</w:t>
            </w:r>
          </w:p>
        </w:tc>
      </w:tr>
      <w:tr w:rsidR="002A22C2" w14:paraId="6A66655D" w14:textId="77777777" w:rsidTr="00E52CC7">
        <w:trPr>
          <w:trHeight w:val="435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0FEBF6C4" w14:textId="77777777" w:rsidR="002A22C2" w:rsidRPr="00DD7052" w:rsidRDefault="00DA5ED4" w:rsidP="002A4818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Objetivo</w:t>
            </w:r>
            <w:r w:rsidR="002A22C2" w:rsidRPr="00DD7052">
              <w:rPr>
                <w:i/>
                <w:iCs/>
                <w:sz w:val="18"/>
                <w:szCs w:val="18"/>
              </w:rPr>
              <w:t>:</w:t>
            </w:r>
          </w:p>
        </w:tc>
      </w:tr>
      <w:tr w:rsidR="002A22C2" w14:paraId="093305DB" w14:textId="77777777" w:rsidTr="002A4818">
        <w:trPr>
          <w:trHeight w:val="320"/>
        </w:trPr>
        <w:tc>
          <w:tcPr>
            <w:tcW w:w="94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9C1089" w14:textId="77777777" w:rsidR="00E52CC7" w:rsidRPr="00FC161D" w:rsidRDefault="00E52CC7" w:rsidP="002A4818">
            <w:pPr>
              <w:jc w:val="both"/>
            </w:pPr>
          </w:p>
        </w:tc>
      </w:tr>
      <w:tr w:rsidR="002A22C2" w14:paraId="59691C36" w14:textId="77777777" w:rsidTr="00E52CC7">
        <w:trPr>
          <w:trHeight w:val="449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05744AE0" w14:textId="01F3C246" w:rsidR="002A22C2" w:rsidRPr="00DD7052" w:rsidRDefault="00C32198" w:rsidP="002A4818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A</w:t>
            </w:r>
            <w:r w:rsidR="00DA5ED4" w:rsidRPr="00DD7052">
              <w:rPr>
                <w:i/>
                <w:iCs/>
                <w:sz w:val="18"/>
                <w:szCs w:val="18"/>
              </w:rPr>
              <w:t>ctividades de coordinación y seguimiento del proyecto</w:t>
            </w:r>
            <w:r w:rsidRPr="00DD7052">
              <w:rPr>
                <w:i/>
                <w:iCs/>
                <w:sz w:val="18"/>
                <w:szCs w:val="18"/>
              </w:rPr>
              <w:t>. Describir c</w:t>
            </w:r>
            <w:r w:rsidR="002A22C2" w:rsidRPr="00DD7052">
              <w:rPr>
                <w:i/>
                <w:iCs/>
                <w:sz w:val="18"/>
                <w:szCs w:val="18"/>
              </w:rPr>
              <w:t>ómo se va a hacer</w:t>
            </w:r>
            <w:r w:rsidRPr="00DD7052">
              <w:rPr>
                <w:i/>
                <w:iCs/>
                <w:sz w:val="18"/>
                <w:szCs w:val="18"/>
              </w:rPr>
              <w:t xml:space="preserve">, </w:t>
            </w:r>
            <w:r w:rsidR="008B701D" w:rsidRPr="00DD7052">
              <w:rPr>
                <w:i/>
                <w:iCs/>
                <w:sz w:val="18"/>
                <w:szCs w:val="18"/>
              </w:rPr>
              <w:t>con qué herramientas</w:t>
            </w:r>
            <w:r w:rsidRPr="00DD7052">
              <w:rPr>
                <w:i/>
                <w:iCs/>
                <w:sz w:val="18"/>
                <w:szCs w:val="18"/>
              </w:rPr>
              <w:t xml:space="preserve"> y con qué periodicidad</w:t>
            </w:r>
            <w:r w:rsidR="002A22C2" w:rsidRPr="00DD7052">
              <w:rPr>
                <w:i/>
                <w:iCs/>
                <w:sz w:val="18"/>
                <w:szCs w:val="18"/>
              </w:rPr>
              <w:t>:</w:t>
            </w:r>
          </w:p>
        </w:tc>
      </w:tr>
      <w:tr w:rsidR="002A22C2" w14:paraId="78D74646" w14:textId="77777777" w:rsidTr="002A4818">
        <w:trPr>
          <w:trHeight w:val="299"/>
        </w:trPr>
        <w:tc>
          <w:tcPr>
            <w:tcW w:w="9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ED111" w14:textId="1006D911" w:rsidR="00E52CC7" w:rsidRPr="00DA5ED4" w:rsidRDefault="00E52CC7" w:rsidP="00DA5ED4">
            <w:pPr>
              <w:jc w:val="both"/>
            </w:pPr>
          </w:p>
        </w:tc>
      </w:tr>
      <w:tr w:rsidR="00E52CC7" w:rsidRPr="00E82047" w14:paraId="78685D99" w14:textId="77777777" w:rsidTr="00E52CC7">
        <w:trPr>
          <w:trHeight w:val="453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75AFE81B" w14:textId="4422293F" w:rsidR="00E52CC7" w:rsidRPr="00DD7052" w:rsidRDefault="00E52CC7" w:rsidP="00E52CC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¿Qué documentación acreditativa de las actuaciones se va a </w:t>
            </w:r>
            <w:r w:rsidR="00D14C7A" w:rsidRPr="00DD7052">
              <w:rPr>
                <w:i/>
                <w:iCs/>
                <w:sz w:val="18"/>
                <w:szCs w:val="18"/>
              </w:rPr>
              <w:t>generar</w:t>
            </w:r>
            <w:r w:rsidRPr="00DD7052">
              <w:rPr>
                <w:i/>
                <w:iCs/>
                <w:sz w:val="18"/>
                <w:szCs w:val="18"/>
              </w:rPr>
              <w:t xml:space="preserve"> en esta fase?</w:t>
            </w:r>
          </w:p>
        </w:tc>
      </w:tr>
      <w:tr w:rsidR="002A22C2" w:rsidRPr="00FC161D" w14:paraId="732C8378" w14:textId="77777777" w:rsidTr="002A4818">
        <w:trPr>
          <w:trHeight w:val="299"/>
        </w:trPr>
        <w:tc>
          <w:tcPr>
            <w:tcW w:w="9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39B60" w14:textId="77777777" w:rsidR="00E52CC7" w:rsidRPr="00FC161D" w:rsidRDefault="00E52CC7" w:rsidP="002A4818">
            <w:pPr>
              <w:jc w:val="both"/>
            </w:pPr>
          </w:p>
        </w:tc>
      </w:tr>
    </w:tbl>
    <w:p w14:paraId="2D78797C" w14:textId="067CAE94" w:rsidR="00967BCB" w:rsidRPr="00F74FE0" w:rsidRDefault="00967BCB" w:rsidP="00F74FE0">
      <w:pPr>
        <w:spacing w:after="0" w:line="240" w:lineRule="auto"/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838"/>
        <w:gridCol w:w="7655"/>
      </w:tblGrid>
      <w:tr w:rsidR="00DC4007" w14:paraId="44DC7E4C" w14:textId="77777777" w:rsidTr="00C36843">
        <w:trPr>
          <w:trHeight w:val="29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AB0C68" w14:textId="7EB8D6E1" w:rsidR="00DC4007" w:rsidRPr="00DD7052" w:rsidRDefault="00DC4007" w:rsidP="00C36843">
            <w:pPr>
              <w:jc w:val="both"/>
              <w:rPr>
                <w:i/>
                <w:iCs/>
              </w:rPr>
            </w:pPr>
            <w:r w:rsidRPr="00DD7052">
              <w:rPr>
                <w:b/>
                <w:bCs/>
                <w:i/>
                <w:iCs/>
                <w:szCs w:val="20"/>
              </w:rPr>
              <w:t>Fase transversal</w:t>
            </w:r>
            <w:r w:rsidR="00F00273" w:rsidRPr="00DD7052">
              <w:rPr>
                <w:b/>
                <w:bCs/>
                <w:i/>
                <w:iCs/>
                <w:szCs w:val="20"/>
              </w:rPr>
              <w:t xml:space="preserve"> 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07BCA2" w14:textId="30805457" w:rsidR="00DC4007" w:rsidRPr="00C36843" w:rsidRDefault="00DC4007" w:rsidP="00C36843">
            <w:pPr>
              <w:jc w:val="both"/>
              <w:rPr>
                <w:i/>
                <w:iCs/>
              </w:rPr>
            </w:pPr>
            <w:r w:rsidRPr="00C36843">
              <w:rPr>
                <w:i/>
                <w:iCs/>
              </w:rPr>
              <w:t>Actuaciones de comunicación</w:t>
            </w:r>
            <w:r w:rsidR="008B701D">
              <w:rPr>
                <w:i/>
                <w:iCs/>
              </w:rPr>
              <w:t xml:space="preserve">, visibilidad </w:t>
            </w:r>
            <w:r w:rsidRPr="00C36843">
              <w:rPr>
                <w:i/>
                <w:iCs/>
              </w:rPr>
              <w:t>y difusión del proyecto</w:t>
            </w:r>
            <w:r w:rsidRPr="00C36843">
              <w:rPr>
                <w:rStyle w:val="Refdenotaalpie"/>
                <w:i/>
                <w:iCs/>
              </w:rPr>
              <w:footnoteReference w:id="7"/>
            </w:r>
          </w:p>
        </w:tc>
      </w:tr>
      <w:tr w:rsidR="00DC4007" w14:paraId="17E9445E" w14:textId="77777777" w:rsidTr="00C36843">
        <w:trPr>
          <w:trHeight w:val="435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7CBDC987" w14:textId="77777777" w:rsidR="00DC4007" w:rsidRPr="00DD7052" w:rsidRDefault="00DC4007" w:rsidP="00C36843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Objetivo:</w:t>
            </w:r>
          </w:p>
        </w:tc>
      </w:tr>
      <w:tr w:rsidR="00DC4007" w14:paraId="2B8E0111" w14:textId="77777777" w:rsidTr="00C36843">
        <w:trPr>
          <w:trHeight w:val="320"/>
        </w:trPr>
        <w:tc>
          <w:tcPr>
            <w:tcW w:w="94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F09B98" w14:textId="77777777" w:rsidR="00DC4007" w:rsidRPr="00FC161D" w:rsidRDefault="00DC4007" w:rsidP="00C36843">
            <w:pPr>
              <w:jc w:val="both"/>
            </w:pPr>
          </w:p>
        </w:tc>
      </w:tr>
      <w:tr w:rsidR="00DC4007" w14:paraId="0127C094" w14:textId="77777777" w:rsidTr="006A1117">
        <w:trPr>
          <w:trHeight w:val="296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01CBC3EB" w14:textId="6985F494" w:rsidR="00DC4007" w:rsidRPr="00DD7052" w:rsidRDefault="00C32198" w:rsidP="00C36843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T.2.1. </w:t>
            </w:r>
            <w:r w:rsidR="00E72FFD" w:rsidRPr="00DD7052">
              <w:rPr>
                <w:i/>
                <w:iCs/>
                <w:sz w:val="18"/>
                <w:szCs w:val="18"/>
              </w:rPr>
              <w:t>Actuaciones y medidas en redes sociales. Describir qué se va a hacer</w:t>
            </w:r>
            <w:r w:rsidR="00887B4A" w:rsidRPr="00DD7052">
              <w:rPr>
                <w:i/>
                <w:iCs/>
                <w:sz w:val="18"/>
                <w:szCs w:val="18"/>
              </w:rPr>
              <w:t>, con qué finalidad y con qué periodicidad</w:t>
            </w:r>
            <w:r w:rsidR="00DC4007" w:rsidRPr="00DD7052">
              <w:rPr>
                <w:i/>
                <w:iCs/>
                <w:sz w:val="18"/>
                <w:szCs w:val="18"/>
              </w:rPr>
              <w:t>:</w:t>
            </w:r>
          </w:p>
        </w:tc>
      </w:tr>
      <w:tr w:rsidR="00DC4007" w14:paraId="2363041C" w14:textId="77777777" w:rsidTr="0065250B">
        <w:trPr>
          <w:trHeight w:val="299"/>
        </w:trPr>
        <w:tc>
          <w:tcPr>
            <w:tcW w:w="9493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395B4" w14:textId="0CDD1871" w:rsidR="00DC4007" w:rsidRPr="00DA5ED4" w:rsidRDefault="00DC4007" w:rsidP="00C36843">
            <w:pPr>
              <w:jc w:val="both"/>
            </w:pPr>
          </w:p>
        </w:tc>
      </w:tr>
      <w:tr w:rsidR="00E72FFD" w:rsidRPr="00E82047" w14:paraId="24F782FE" w14:textId="77777777" w:rsidTr="00887B4A">
        <w:trPr>
          <w:trHeight w:val="453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1B8DAB76" w14:textId="069D9075" w:rsidR="00E72FFD" w:rsidRPr="00DD7052" w:rsidRDefault="00C32198" w:rsidP="00E72FFD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T.2.2. </w:t>
            </w:r>
            <w:r w:rsidR="00E72FFD" w:rsidRPr="00DD7052">
              <w:rPr>
                <w:i/>
                <w:iCs/>
                <w:sz w:val="18"/>
                <w:szCs w:val="18"/>
              </w:rPr>
              <w:t xml:space="preserve">Actuaciones y medidas en medios de comunicación (prensa, radio, web, medios digitales, …). </w:t>
            </w:r>
            <w:r w:rsidR="00887B4A" w:rsidRPr="00DD7052">
              <w:rPr>
                <w:i/>
                <w:iCs/>
                <w:sz w:val="18"/>
                <w:szCs w:val="18"/>
              </w:rPr>
              <w:t>Describir qué se va a hacer, con qué finalidad y con qué periodicidad</w:t>
            </w:r>
            <w:r w:rsidR="00E72FFD" w:rsidRPr="00DD7052">
              <w:rPr>
                <w:i/>
                <w:iCs/>
                <w:sz w:val="18"/>
                <w:szCs w:val="18"/>
              </w:rPr>
              <w:t>:</w:t>
            </w:r>
          </w:p>
        </w:tc>
      </w:tr>
      <w:tr w:rsidR="00E72FFD" w:rsidRPr="00E82047" w14:paraId="702666C7" w14:textId="77777777" w:rsidTr="00887B4A">
        <w:trPr>
          <w:trHeight w:val="453"/>
        </w:trPr>
        <w:tc>
          <w:tcPr>
            <w:tcW w:w="9493" w:type="dxa"/>
            <w:gridSpan w:val="2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95C2C90" w14:textId="77777777" w:rsidR="00E72FFD" w:rsidRPr="00E72FFD" w:rsidRDefault="00E72FFD" w:rsidP="00E72FFD">
            <w:pPr>
              <w:jc w:val="both"/>
            </w:pPr>
          </w:p>
        </w:tc>
      </w:tr>
      <w:tr w:rsidR="00887B4A" w:rsidRPr="00E82047" w14:paraId="558DD236" w14:textId="77777777" w:rsidTr="00C36843">
        <w:trPr>
          <w:trHeight w:val="453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28A17838" w14:textId="7FE4BDB4" w:rsidR="00887B4A" w:rsidRPr="00DD7052" w:rsidRDefault="00C32198" w:rsidP="00887B4A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T.2.3. </w:t>
            </w:r>
            <w:r w:rsidR="00887B4A" w:rsidRPr="00DD7052">
              <w:rPr>
                <w:i/>
                <w:iCs/>
                <w:sz w:val="18"/>
                <w:szCs w:val="18"/>
              </w:rPr>
              <w:t>Eventos (de captación de participantes, difusión, …). Describir qué se va a hacer, con qué finalidad y con qué periodicidad:</w:t>
            </w:r>
          </w:p>
        </w:tc>
      </w:tr>
      <w:tr w:rsidR="00E72FFD" w:rsidRPr="00FC161D" w14:paraId="1CCF7E93" w14:textId="77777777" w:rsidTr="0065250B">
        <w:trPr>
          <w:trHeight w:val="299"/>
        </w:trPr>
        <w:tc>
          <w:tcPr>
            <w:tcW w:w="9493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419A" w14:textId="77777777" w:rsidR="00E72FFD" w:rsidRPr="00FC161D" w:rsidRDefault="00E72FFD" w:rsidP="00E72FFD">
            <w:pPr>
              <w:jc w:val="both"/>
            </w:pPr>
          </w:p>
        </w:tc>
      </w:tr>
      <w:tr w:rsidR="00887B4A" w:rsidRPr="00FC161D" w14:paraId="125F6C67" w14:textId="77777777" w:rsidTr="00887B4A">
        <w:trPr>
          <w:trHeight w:val="299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AC189" w14:textId="496A8050" w:rsidR="00887B4A" w:rsidRPr="00DD7052" w:rsidRDefault="00887B4A" w:rsidP="00887B4A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Recursos específicos necesarios para desarrollar las actuaciones.</w:t>
            </w:r>
          </w:p>
        </w:tc>
      </w:tr>
      <w:tr w:rsidR="00887B4A" w:rsidRPr="00FC161D" w14:paraId="56187386" w14:textId="77777777" w:rsidTr="00887B4A">
        <w:trPr>
          <w:trHeight w:val="299"/>
        </w:trPr>
        <w:tc>
          <w:tcPr>
            <w:tcW w:w="949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59DEE" w14:textId="77777777" w:rsidR="00887B4A" w:rsidRPr="00FC161D" w:rsidRDefault="00887B4A" w:rsidP="00E72FFD">
            <w:pPr>
              <w:jc w:val="both"/>
            </w:pPr>
          </w:p>
        </w:tc>
      </w:tr>
    </w:tbl>
    <w:p w14:paraId="26130D14" w14:textId="77777777" w:rsidR="00271AD5" w:rsidRDefault="00271AD5" w:rsidP="00F74FE0">
      <w:pPr>
        <w:spacing w:after="0" w:line="240" w:lineRule="auto"/>
      </w:pPr>
    </w:p>
    <w:p w14:paraId="0AE10008" w14:textId="77777777" w:rsidR="00271AD5" w:rsidRDefault="00271AD5" w:rsidP="00F74FE0">
      <w:pPr>
        <w:spacing w:after="0" w:line="240" w:lineRule="auto"/>
      </w:pPr>
    </w:p>
    <w:p w14:paraId="6B9D79C1" w14:textId="6DFB763B" w:rsidR="00F74FE0" w:rsidRPr="00F74FE0" w:rsidRDefault="00F74FE0" w:rsidP="00F74FE0">
      <w:pPr>
        <w:spacing w:after="0" w:line="240" w:lineRule="auto"/>
        <w:sectPr w:rsidR="00F74FE0" w:rsidRPr="00F74FE0" w:rsidSect="005739FA">
          <w:headerReference w:type="default" r:id="rId11"/>
          <w:footerReference w:type="default" r:id="rId12"/>
          <w:pgSz w:w="11906" w:h="16838"/>
          <w:pgMar w:top="1701" w:right="1134" w:bottom="1304" w:left="1134" w:header="454" w:footer="680" w:gutter="0"/>
          <w:pgNumType w:start="0"/>
          <w:cols w:space="708"/>
          <w:docGrid w:linePitch="360"/>
        </w:sectPr>
      </w:pPr>
    </w:p>
    <w:p w14:paraId="2F48A9FB" w14:textId="6B13DECA" w:rsidR="00DC4007" w:rsidRDefault="00DC4007" w:rsidP="00DC4007">
      <w:pPr>
        <w:pStyle w:val="Ttulo3"/>
        <w:spacing w:before="240" w:after="60" w:line="240" w:lineRule="auto"/>
      </w:pPr>
      <w:bookmarkStart w:id="17" w:name="_Toc143775653"/>
      <w:r>
        <w:lastRenderedPageBreak/>
        <w:t>1</w:t>
      </w:r>
      <w:r w:rsidRPr="002A22C2">
        <w:t>.</w:t>
      </w:r>
      <w:r w:rsidR="00F74FE0">
        <w:t>5</w:t>
      </w:r>
      <w:r w:rsidRPr="002A22C2">
        <w:t>.</w:t>
      </w:r>
      <w:r w:rsidR="00A8492A">
        <w:t>5</w:t>
      </w:r>
      <w:r w:rsidRPr="002A22C2">
        <w:t xml:space="preserve"> </w:t>
      </w:r>
      <w:r>
        <w:t>Cronograma del proyecto</w:t>
      </w:r>
      <w:r w:rsidR="00EB2D9E">
        <w:rPr>
          <w:rStyle w:val="Refdenotaalpie"/>
        </w:rPr>
        <w:footnoteReference w:id="8"/>
      </w:r>
      <w:bookmarkEnd w:id="17"/>
    </w:p>
    <w:tbl>
      <w:tblPr>
        <w:tblStyle w:val="Tablaconcuadrcula"/>
        <w:tblW w:w="13823" w:type="dxa"/>
        <w:tblLayout w:type="fixed"/>
        <w:tblLook w:val="04A0" w:firstRow="1" w:lastRow="0" w:firstColumn="1" w:lastColumn="0" w:noHBand="0" w:noVBand="1"/>
      </w:tblPr>
      <w:tblGrid>
        <w:gridCol w:w="1555"/>
        <w:gridCol w:w="1770"/>
        <w:gridCol w:w="419"/>
        <w:gridCol w:w="419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7E074A" w:rsidRPr="00271AD5" w14:paraId="44E18159" w14:textId="77777777" w:rsidTr="007E074A">
        <w:tc>
          <w:tcPr>
            <w:tcW w:w="1555" w:type="dxa"/>
            <w:vMerge w:val="restart"/>
            <w:shd w:val="clear" w:color="auto" w:fill="F2F2F2" w:themeFill="background1" w:themeFillShade="F2"/>
            <w:vAlign w:val="center"/>
          </w:tcPr>
          <w:p w14:paraId="532FA28D" w14:textId="6BF6BFDB" w:rsidR="007E074A" w:rsidRPr="00DD7052" w:rsidRDefault="007E074A" w:rsidP="007E074A">
            <w:pPr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Servicios</w:t>
            </w:r>
          </w:p>
        </w:tc>
        <w:tc>
          <w:tcPr>
            <w:tcW w:w="1770" w:type="dxa"/>
            <w:vMerge w:val="restart"/>
            <w:tcBorders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3C2405D" w14:textId="1C080C1F" w:rsidR="007E074A" w:rsidRPr="00DD7052" w:rsidRDefault="007E074A" w:rsidP="007E074A">
            <w:pPr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Actuaciones</w:t>
            </w:r>
          </w:p>
        </w:tc>
        <w:tc>
          <w:tcPr>
            <w:tcW w:w="838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ACC6D20" w14:textId="193422EA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2023</w:t>
            </w:r>
          </w:p>
        </w:tc>
        <w:tc>
          <w:tcPr>
            <w:tcW w:w="1680" w:type="dxa"/>
            <w:gridSpan w:val="4"/>
            <w:tcBorders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A8D6A7A" w14:textId="18A14F19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2024</w:t>
            </w:r>
          </w:p>
        </w:tc>
        <w:tc>
          <w:tcPr>
            <w:tcW w:w="1680" w:type="dxa"/>
            <w:gridSpan w:val="4"/>
            <w:shd w:val="clear" w:color="auto" w:fill="F2F2F2" w:themeFill="background1" w:themeFillShade="F2"/>
            <w:vAlign w:val="center"/>
          </w:tcPr>
          <w:p w14:paraId="039B2768" w14:textId="514865AF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2025</w:t>
            </w:r>
          </w:p>
        </w:tc>
        <w:tc>
          <w:tcPr>
            <w:tcW w:w="1680" w:type="dxa"/>
            <w:gridSpan w:val="4"/>
            <w:shd w:val="clear" w:color="auto" w:fill="F2F2F2" w:themeFill="background1" w:themeFillShade="F2"/>
            <w:vAlign w:val="center"/>
          </w:tcPr>
          <w:p w14:paraId="184878FF" w14:textId="1A88DE67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2026</w:t>
            </w:r>
          </w:p>
        </w:tc>
        <w:tc>
          <w:tcPr>
            <w:tcW w:w="1680" w:type="dxa"/>
            <w:gridSpan w:val="4"/>
            <w:shd w:val="clear" w:color="auto" w:fill="F2F2F2" w:themeFill="background1" w:themeFillShade="F2"/>
          </w:tcPr>
          <w:p w14:paraId="40485515" w14:textId="5877FF8C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2027</w:t>
            </w:r>
          </w:p>
        </w:tc>
        <w:tc>
          <w:tcPr>
            <w:tcW w:w="1680" w:type="dxa"/>
            <w:gridSpan w:val="4"/>
            <w:shd w:val="clear" w:color="auto" w:fill="F2F2F2" w:themeFill="background1" w:themeFillShade="F2"/>
            <w:vAlign w:val="center"/>
          </w:tcPr>
          <w:p w14:paraId="4F3D6BC9" w14:textId="086A7189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2028</w:t>
            </w:r>
          </w:p>
        </w:tc>
        <w:tc>
          <w:tcPr>
            <w:tcW w:w="1260" w:type="dxa"/>
            <w:gridSpan w:val="3"/>
            <w:shd w:val="clear" w:color="auto" w:fill="F2F2F2" w:themeFill="background1" w:themeFillShade="F2"/>
            <w:vAlign w:val="center"/>
          </w:tcPr>
          <w:p w14:paraId="17236B8B" w14:textId="24E6E749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2029</w:t>
            </w:r>
          </w:p>
        </w:tc>
      </w:tr>
      <w:tr w:rsidR="007E074A" w:rsidRPr="00271AD5" w14:paraId="312E3502" w14:textId="3723563B" w:rsidTr="007E074A"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EEF9CF" w14:textId="77777777" w:rsidR="007E074A" w:rsidRPr="00DD7052" w:rsidRDefault="007E074A" w:rsidP="007E074A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70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81B2BBA" w14:textId="2F96BD75" w:rsidR="007E074A" w:rsidRPr="00DD7052" w:rsidRDefault="007E074A" w:rsidP="007E074A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single" w:sz="8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695051" w14:textId="375B0F91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3T</w:t>
            </w:r>
          </w:p>
        </w:tc>
        <w:tc>
          <w:tcPr>
            <w:tcW w:w="419" w:type="dxa"/>
            <w:tcBorders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43B13C9" w14:textId="767FDDF2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4T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72D021" w14:textId="4309CDB4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1T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A727C1" w14:textId="33D34624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2T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0478F10" w14:textId="0AB44F22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3T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58848B" w14:textId="0DC6C461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4T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BE5B73" w14:textId="4E65172B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1T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3A3821" w14:textId="1736B500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2T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F82C0DA" w14:textId="28CA7574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3T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003BB7" w14:textId="7A089C4F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4T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9E333" w14:textId="508DB819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1T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F283E8" w14:textId="67DC7018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2T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8C5A111" w14:textId="0EC540D5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3T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C0D813" w14:textId="4054E560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4T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584752" w14:textId="0908C8D1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1T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FEC595" w14:textId="310CA29D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2T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73600E8" w14:textId="4CC72CB6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3T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7C3FF3" w14:textId="100B2D7E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4T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51821C" w14:textId="06E07751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1T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EF9567" w14:textId="6C4E2382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2T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6A55E3" w14:textId="0CB51E34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3T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6FD1F9" w14:textId="1B545AA1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4T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8A0342" w14:textId="62E501D6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1T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794F85E" w14:textId="1DC43814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2T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AFEB86" w14:textId="485AB093" w:rsidR="007E074A" w:rsidRPr="00DD7052" w:rsidRDefault="007E074A" w:rsidP="007E074A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3T</w:t>
            </w:r>
          </w:p>
        </w:tc>
      </w:tr>
      <w:tr w:rsidR="007E074A" w:rsidRPr="00271AD5" w14:paraId="5873BF14" w14:textId="77777777" w:rsidTr="00DD7052">
        <w:tc>
          <w:tcPr>
            <w:tcW w:w="155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348E3C97" w14:textId="6D3421E4" w:rsidR="007E074A" w:rsidRPr="007E074A" w:rsidRDefault="007E074A" w:rsidP="007E074A">
            <w:pPr>
              <w:jc w:val="center"/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Servicio 1.1</w:t>
            </w:r>
          </w:p>
        </w:tc>
        <w:tc>
          <w:tcPr>
            <w:tcW w:w="1770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14:paraId="63F8C931" w14:textId="553B066F" w:rsidR="007E074A" w:rsidRPr="007E074A" w:rsidRDefault="007E074A" w:rsidP="007E074A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Actuación 1.1.1</w:t>
            </w:r>
          </w:p>
        </w:tc>
        <w:tc>
          <w:tcPr>
            <w:tcW w:w="419" w:type="dxa"/>
            <w:tcBorders>
              <w:left w:val="single" w:sz="8" w:space="0" w:color="auto"/>
              <w:bottom w:val="dotted" w:sz="4" w:space="0" w:color="auto"/>
            </w:tcBorders>
            <w:vAlign w:val="center"/>
          </w:tcPr>
          <w:p w14:paraId="5A4B44A6" w14:textId="29E1E2B5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14:paraId="14958B12" w14:textId="51DFDCC1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dotted" w:sz="4" w:space="0" w:color="auto"/>
            </w:tcBorders>
            <w:vAlign w:val="center"/>
          </w:tcPr>
          <w:p w14:paraId="4804E131" w14:textId="03A52E8F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  <w:vAlign w:val="center"/>
          </w:tcPr>
          <w:p w14:paraId="7E4002B8" w14:textId="04B01E53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7CEF2ED3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  <w:vAlign w:val="center"/>
          </w:tcPr>
          <w:p w14:paraId="78B53896" w14:textId="244818E1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  <w:vAlign w:val="center"/>
          </w:tcPr>
          <w:p w14:paraId="5B48DA7C" w14:textId="73252C9D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  <w:vAlign w:val="center"/>
          </w:tcPr>
          <w:p w14:paraId="14F2BAF7" w14:textId="6139D66C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  <w:vAlign w:val="center"/>
          </w:tcPr>
          <w:p w14:paraId="3EFB4922" w14:textId="4A76632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  <w:vAlign w:val="center"/>
          </w:tcPr>
          <w:p w14:paraId="4931680E" w14:textId="52394B1B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  <w:vAlign w:val="center"/>
          </w:tcPr>
          <w:p w14:paraId="0771BE9A" w14:textId="1E16C00A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  <w:vAlign w:val="center"/>
          </w:tcPr>
          <w:p w14:paraId="31A9C16F" w14:textId="4793CC06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  <w:vAlign w:val="center"/>
          </w:tcPr>
          <w:p w14:paraId="586E8E99" w14:textId="10955B61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  <w:vAlign w:val="center"/>
          </w:tcPr>
          <w:p w14:paraId="2461642B" w14:textId="2296A95D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44F9BF3D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0F468B99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33A82367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15EFA2D5" w14:textId="5DCD9A5F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  <w:vAlign w:val="center"/>
          </w:tcPr>
          <w:p w14:paraId="474C7E44" w14:textId="08ADFDD6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50418146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60D88175" w14:textId="6D437738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7FE28718" w14:textId="4E6DAED2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  <w:vAlign w:val="center"/>
          </w:tcPr>
          <w:p w14:paraId="5C94DCD4" w14:textId="1CD704DE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08DDB999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  <w:vAlign w:val="center"/>
          </w:tcPr>
          <w:p w14:paraId="55E8A0F5" w14:textId="1908FCFA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</w:tr>
      <w:tr w:rsidR="007E074A" w:rsidRPr="00271AD5" w14:paraId="04D2835C" w14:textId="77777777" w:rsidTr="00DD7052">
        <w:tc>
          <w:tcPr>
            <w:tcW w:w="155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1934F4D" w14:textId="77777777" w:rsidR="007E074A" w:rsidRPr="007E074A" w:rsidRDefault="007E074A" w:rsidP="007E07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0B55FC24" w14:textId="2A7F7C52" w:rsidR="007E074A" w:rsidRPr="007E074A" w:rsidRDefault="007E074A" w:rsidP="007E074A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Actuación 1.2.1</w:t>
            </w:r>
          </w:p>
        </w:tc>
        <w:tc>
          <w:tcPr>
            <w:tcW w:w="4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7CB6A946" w14:textId="105130F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0688D09E" w14:textId="50455EC3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49B7E1BD" w14:textId="643E9775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5BED2C" w14:textId="77ED435F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1841EB30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A67ED6" w14:textId="7EE4529A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5CA704" w14:textId="4B589B98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80250A" w14:textId="01FFBF40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19A948" w14:textId="4A1E2860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7FEEEB" w14:textId="5FAB4FB8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FD9D50" w14:textId="6D07CF5F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88EE24" w14:textId="2573F842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249A04" w14:textId="6C982FF0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357B78" w14:textId="29BDACBA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3E6B2A9B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9C8E70A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715EE011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1C9CCF77" w14:textId="5462E7AE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CE99B6" w14:textId="25467FAD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A7CF1D8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1B7BFB84" w14:textId="7C0943DA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4753FACA" w14:textId="6CEB572B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EBC344" w14:textId="3065AABE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6E4CFDBB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AEF3F9" w14:textId="3D25CD9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</w:tr>
      <w:tr w:rsidR="007E074A" w:rsidRPr="00271AD5" w14:paraId="068E686D" w14:textId="77777777" w:rsidTr="00DD7052">
        <w:tc>
          <w:tcPr>
            <w:tcW w:w="155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E4FD660" w14:textId="77777777" w:rsidR="007E074A" w:rsidRPr="007E074A" w:rsidRDefault="007E074A" w:rsidP="007E07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37E001FC" w14:textId="77777777" w:rsidR="007E074A" w:rsidRPr="007E074A" w:rsidRDefault="007E074A" w:rsidP="007E074A">
            <w:pPr>
              <w:rPr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27B8E39C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B00A0F3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622B7CD7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6139F8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61F9AE37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9D6CFD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6B0D2A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E4C346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24250D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AE4EA5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0BF17F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3C8202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545DB7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9C3144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461AB3E0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9737EBB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2ED1840E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36C3E8CD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C6C08A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27D52D39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3834BB4D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5A023969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615314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ABCE941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4D24EE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</w:tr>
      <w:tr w:rsidR="007E074A" w:rsidRPr="00271AD5" w14:paraId="6386BE98" w14:textId="77777777" w:rsidTr="00DD7052">
        <w:tc>
          <w:tcPr>
            <w:tcW w:w="155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8DCC1AC" w14:textId="77777777" w:rsidR="007E074A" w:rsidRPr="007E074A" w:rsidRDefault="007E074A" w:rsidP="007E07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7FE9FA8" w14:textId="77777777" w:rsidR="007E074A" w:rsidRPr="007E074A" w:rsidRDefault="007E074A" w:rsidP="007E074A">
            <w:pPr>
              <w:rPr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1E3F9E0A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099EAD58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276CB5ED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8C1E57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6A74AFE4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8CB830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82D4AA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2565AF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BAC1F1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AF0C73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7D5FB6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CD8AFB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598C10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5F1A3A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477E09CC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494AB212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519E4A02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408A1707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A23B64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46CD289F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479C2591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4C5A024B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16D030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6A3D8C37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38FE75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</w:tr>
      <w:tr w:rsidR="007E074A" w:rsidRPr="00271AD5" w14:paraId="2FC35E25" w14:textId="77777777" w:rsidTr="00DD7052">
        <w:tc>
          <w:tcPr>
            <w:tcW w:w="155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198137" w14:textId="77777777" w:rsidR="007E074A" w:rsidRPr="007E074A" w:rsidRDefault="007E074A" w:rsidP="007E07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7F1005" w14:textId="77777777" w:rsidR="007E074A" w:rsidRPr="007E074A" w:rsidRDefault="007E074A" w:rsidP="007E074A">
            <w:pPr>
              <w:rPr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D965F2B" w14:textId="6F53A45F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B5CE" w14:textId="6784DE5E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AC4A115" w14:textId="62BC292F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464AF91" w14:textId="2F336BD2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72C6DF8E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5B04125" w14:textId="33E8530D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5BFD865" w14:textId="21008C04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BDD7E1F" w14:textId="750A237E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B3C4686" w14:textId="32294A0A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26A65AA" w14:textId="5554D2D6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6CADC37" w14:textId="6689F3A4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F6ED8F5" w14:textId="7C626A03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A862AEF" w14:textId="4627B548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829FD72" w14:textId="1E4B3472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496574CD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62D503B5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68EF0A74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2B9A3255" w14:textId="5FC6CE8E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DECEA76" w14:textId="46CFC3E0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721712DD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2E95D8CD" w14:textId="76569174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646B2571" w14:textId="7E6CCA32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4EB87DB" w14:textId="7BC8E0F6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44D3BAFB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AC7D858" w14:textId="1AAEF402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</w:tr>
      <w:tr w:rsidR="007E074A" w:rsidRPr="00271AD5" w14:paraId="2714835A" w14:textId="77777777" w:rsidTr="00DD7052">
        <w:tc>
          <w:tcPr>
            <w:tcW w:w="1555" w:type="dxa"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39A8E3E" w14:textId="17D293B2" w:rsidR="007E074A" w:rsidRPr="007E074A" w:rsidRDefault="007E074A" w:rsidP="007E074A">
            <w:pPr>
              <w:jc w:val="center"/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Servicio 1.2</w:t>
            </w:r>
          </w:p>
        </w:tc>
        <w:tc>
          <w:tcPr>
            <w:tcW w:w="177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6B4FD509" w14:textId="2F032653" w:rsidR="007E074A" w:rsidRPr="007E074A" w:rsidRDefault="007E074A" w:rsidP="007E074A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Actuación 1.2.1</w:t>
            </w:r>
          </w:p>
        </w:tc>
        <w:tc>
          <w:tcPr>
            <w:tcW w:w="4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70ACA56A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2A52CA1F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4520CF6B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C212A4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5ADAA834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51DE18" w14:textId="527B2F83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C20142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B6FFD7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81C427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4EFF55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A640B0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0C6D7E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D12E2D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E53F0E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78B4E38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3D2C957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4B505AAF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1C8E743D" w14:textId="3571016C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B0B33C" w14:textId="5589A512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59DEC1A5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4A871576" w14:textId="7A3B8EB5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6FDC5D95" w14:textId="45AAF508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D8D2A6" w14:textId="7D88456D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1AA49C77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15F994" w14:textId="09B90940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</w:tr>
      <w:tr w:rsidR="007E074A" w:rsidRPr="00271AD5" w14:paraId="3B8E9400" w14:textId="77777777" w:rsidTr="00DD7052">
        <w:tc>
          <w:tcPr>
            <w:tcW w:w="155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8FFCC57" w14:textId="77777777" w:rsidR="007E074A" w:rsidRPr="007E074A" w:rsidRDefault="007E074A" w:rsidP="007E07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684F0BBB" w14:textId="56929300" w:rsidR="007E074A" w:rsidRPr="007E074A" w:rsidRDefault="007E074A" w:rsidP="007E074A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Actuación 1.2.2</w:t>
            </w:r>
          </w:p>
        </w:tc>
        <w:tc>
          <w:tcPr>
            <w:tcW w:w="4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3B81F4E1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039C1D74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1722AA15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E3B149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1F45E1A2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150633" w14:textId="1173B726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9BB3B5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4A1725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66D1F6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91BD4E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184B99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192CF0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DDAC6E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2CEF79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81F3B05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5A14C00B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60AED969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5716245F" w14:textId="64B3CC3B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EBC403" w14:textId="200E13B1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FBDB20E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69D9F593" w14:textId="51B7B593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19E4BC5B" w14:textId="3B4F3CBD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CB4C67" w14:textId="73FF080C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57AE0953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3EF6CA" w14:textId="38134E42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</w:tr>
      <w:tr w:rsidR="007E074A" w:rsidRPr="00271AD5" w14:paraId="68A87022" w14:textId="77777777" w:rsidTr="00DD7052">
        <w:tc>
          <w:tcPr>
            <w:tcW w:w="155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4EF4192" w14:textId="77777777" w:rsidR="007E074A" w:rsidRPr="007E074A" w:rsidRDefault="007E074A" w:rsidP="007E07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39B3302B" w14:textId="77777777" w:rsidR="007E074A" w:rsidRPr="007E074A" w:rsidRDefault="007E074A" w:rsidP="007E074A">
            <w:pPr>
              <w:rPr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2A4BA8F4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339D6F7C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39CAAF87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BCB2D3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752507E4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AC9B5C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D0D0B2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E2FFF3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81EB76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32FF89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81F34C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5FA437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2BCAB0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0BB3C1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24FBC995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6A712421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1183FF60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FE8C33F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96F24B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CDA201C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270E8533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7318C3C0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1A8EDE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4DE7A6B3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F308E1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</w:tr>
      <w:tr w:rsidR="007E074A" w:rsidRPr="00271AD5" w14:paraId="5AB58B8D" w14:textId="77777777" w:rsidTr="00DD7052">
        <w:tc>
          <w:tcPr>
            <w:tcW w:w="155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AFAE93B" w14:textId="77777777" w:rsidR="007E074A" w:rsidRPr="007E074A" w:rsidRDefault="007E074A" w:rsidP="007E07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6D22BCA" w14:textId="77777777" w:rsidR="007E074A" w:rsidRPr="007E074A" w:rsidRDefault="007E074A" w:rsidP="007E074A">
            <w:pPr>
              <w:rPr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57E6B66E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48F16FD4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715BF7FF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45E5A0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44870BDC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DEBD95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1BBB9E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F988F8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087394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46B462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82CF3E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556DD8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63B5BC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3FC4F7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1173FF24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2A0FBF87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39336167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32C9193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D9701E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33AF2630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6158D082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2743F999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CB2B69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E4D4A44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26D491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</w:tr>
      <w:tr w:rsidR="007E074A" w:rsidRPr="00271AD5" w14:paraId="51E6934F" w14:textId="77777777" w:rsidTr="00DD7052">
        <w:tc>
          <w:tcPr>
            <w:tcW w:w="1555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D09E10" w14:textId="77777777" w:rsidR="007E074A" w:rsidRPr="007E074A" w:rsidRDefault="007E074A" w:rsidP="007E07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4CB264" w14:textId="77777777" w:rsidR="007E074A" w:rsidRPr="007E074A" w:rsidRDefault="007E074A" w:rsidP="007E074A">
            <w:pPr>
              <w:rPr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E64735B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AA3969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3693255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5BCC1C4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78F23F6F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56262B5" w14:textId="56EDB980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A717FCF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F412208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0C3743C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54EE7DB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F219007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59F43B8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9F5C841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103A5B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61F32AFC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63AEB6E5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1A696920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11140EE0" w14:textId="2ED7732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A9B9F9C" w14:textId="077E3DC3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58CBFC7B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793507A3" w14:textId="7B647AE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57C2866F" w14:textId="69AEFD3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F46E263" w14:textId="771ABC9B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41908047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D67CB14" w14:textId="4AA89CB4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</w:tr>
      <w:tr w:rsidR="007E074A" w:rsidRPr="00271AD5" w14:paraId="69B8E760" w14:textId="77777777" w:rsidTr="00DD7052">
        <w:tc>
          <w:tcPr>
            <w:tcW w:w="155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B8DE645" w14:textId="5E8F64C7" w:rsidR="007E074A" w:rsidRPr="007E074A" w:rsidRDefault="007E074A" w:rsidP="007E074A">
            <w:pPr>
              <w:jc w:val="center"/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Servicio 1.3</w:t>
            </w:r>
          </w:p>
        </w:tc>
        <w:tc>
          <w:tcPr>
            <w:tcW w:w="177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DC7BFE2" w14:textId="0ACEAB27" w:rsidR="007E074A" w:rsidRPr="007E074A" w:rsidRDefault="007E074A" w:rsidP="007E074A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Actuación 1.3.1</w:t>
            </w:r>
          </w:p>
        </w:tc>
        <w:tc>
          <w:tcPr>
            <w:tcW w:w="4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1318FA46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4046199C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5C5148C4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6171E7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29EC8646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5B7791" w14:textId="007880A9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06EEE9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083696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22FF71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AAE81EC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BAF57A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6832BF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6F92AB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5A7652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47CB3BD2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6AD431E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7129589F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31D83E1" w14:textId="58F2AED0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7A1D94" w14:textId="498B6138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73BE382C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BC2DFE3" w14:textId="24A1F199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575B3694" w14:textId="0272DE32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CD7EED" w14:textId="5CAC418A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1A15CBAC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8AFA81" w14:textId="5F960A4B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</w:tr>
      <w:tr w:rsidR="007E074A" w:rsidRPr="00271AD5" w14:paraId="17CEA184" w14:textId="77777777" w:rsidTr="00DD7052">
        <w:tc>
          <w:tcPr>
            <w:tcW w:w="155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59136C6" w14:textId="77777777" w:rsidR="007E074A" w:rsidRPr="007E074A" w:rsidRDefault="007E074A" w:rsidP="007E07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EEF2F28" w14:textId="00C08FDE" w:rsidR="007E074A" w:rsidRPr="007E074A" w:rsidRDefault="007E074A" w:rsidP="007E074A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Actuación 1.3.2</w:t>
            </w:r>
          </w:p>
        </w:tc>
        <w:tc>
          <w:tcPr>
            <w:tcW w:w="4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18F0FAA9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6FCCD2CC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1FBFDF29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E0F5E6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694AD156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462F67" w14:textId="71E7EBB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955AC3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C7A43B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F470E1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9B54E8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153B26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8AE5D0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9F4190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A32BD1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7D0D59EF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211392E6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742D8D1A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56E4F318" w14:textId="5A39BDA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D4F088" w14:textId="1E58FCBF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6D7AA0F7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64A1879B" w14:textId="637DD5A9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641A9DAF" w14:textId="4E13B20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1C51C5" w14:textId="6149B7BC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3428B208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79CD87" w14:textId="5133329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</w:tr>
      <w:tr w:rsidR="007E074A" w:rsidRPr="00271AD5" w14:paraId="2631D422" w14:textId="77777777" w:rsidTr="00DD7052">
        <w:tc>
          <w:tcPr>
            <w:tcW w:w="155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89CF8D7" w14:textId="77777777" w:rsidR="007E074A" w:rsidRPr="007E074A" w:rsidRDefault="007E074A" w:rsidP="007E07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29031BC9" w14:textId="77777777" w:rsidR="007E074A" w:rsidRPr="007E074A" w:rsidRDefault="007E074A" w:rsidP="007E074A">
            <w:pPr>
              <w:rPr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774DB307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AD9F88B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1720E702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4AEA9A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2916FC99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E54D93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DDF1FF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998533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97CCE6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9C3F17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2D1D49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C961C0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B7A944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E5571E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3A4BE354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C5CE7A8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632FDF36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3E9309E3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EF1931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54A62A77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5B803E1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7F7990BF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B2F08F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6CC3A3D8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718616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</w:tr>
      <w:tr w:rsidR="007E074A" w:rsidRPr="00271AD5" w14:paraId="1BB0D095" w14:textId="77777777" w:rsidTr="00DD7052">
        <w:tc>
          <w:tcPr>
            <w:tcW w:w="155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9636A87" w14:textId="77777777" w:rsidR="007E074A" w:rsidRPr="007E074A" w:rsidRDefault="007E074A" w:rsidP="007E07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5FAAA10" w14:textId="77777777" w:rsidR="007E074A" w:rsidRPr="007E074A" w:rsidRDefault="007E074A" w:rsidP="007E074A">
            <w:pPr>
              <w:rPr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0C5B0CAB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C01C255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0A88F1ED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B5C9AB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53068447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0D8BDC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BB3842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6A24CE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12AACF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2F94F9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730321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4BC754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2AC026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1A5B74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2B334F54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6A77095A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73AEB89B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10ECF644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B04E2A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1FB39BB1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4868A7A6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71F456AE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AE4713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49E9731A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F18610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</w:tr>
      <w:tr w:rsidR="007E074A" w:rsidRPr="00271AD5" w14:paraId="1D8D9A8B" w14:textId="77777777" w:rsidTr="00DD7052">
        <w:tc>
          <w:tcPr>
            <w:tcW w:w="1555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1706F6" w14:textId="77777777" w:rsidR="007E074A" w:rsidRPr="007E074A" w:rsidRDefault="007E074A" w:rsidP="007E07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730C8C" w14:textId="77777777" w:rsidR="007E074A" w:rsidRPr="007E074A" w:rsidRDefault="007E074A" w:rsidP="007E074A">
            <w:pPr>
              <w:rPr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3B51009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34CD16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8AC9817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0536EB0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224836D4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BCA48F3" w14:textId="764DD09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A5D8B84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1BDF689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FA7A65C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DA5E0EE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FB2C533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8444552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E23FDC8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5CBB4D5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289013DD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54F982BB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7B4C58D8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71A9D82B" w14:textId="128B0BB2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2E4F451" w14:textId="284ECA0B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4197EEA6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4F6CFD6C" w14:textId="147E0524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26E360B3" w14:textId="23DC2465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47DB652" w14:textId="6C201C1C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5318E72B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5C83B08" w14:textId="1842BB52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</w:tr>
      <w:tr w:rsidR="007E074A" w:rsidRPr="00271AD5" w14:paraId="62C0D990" w14:textId="77777777" w:rsidTr="00A24B45">
        <w:tc>
          <w:tcPr>
            <w:tcW w:w="1555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47FCC690" w14:textId="1A28F257" w:rsidR="007E074A" w:rsidRPr="007E074A" w:rsidRDefault="007E074A" w:rsidP="007E074A">
            <w:pPr>
              <w:jc w:val="center"/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Servicio 2</w:t>
            </w:r>
          </w:p>
        </w:tc>
        <w:tc>
          <w:tcPr>
            <w:tcW w:w="1770" w:type="dxa"/>
            <w:tcBorders>
              <w:top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475A5D33" w14:textId="4701F656" w:rsidR="007E074A" w:rsidRPr="007E074A" w:rsidRDefault="007E074A" w:rsidP="007E074A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Actuación 2.1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70B65407" w14:textId="71BE20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DC27CF7" w14:textId="5A93C374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4940E346" w14:textId="30201A0A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95BE293" w14:textId="05FF59AE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1D19FE3C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50FFBB1" w14:textId="476C342A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1378A6B" w14:textId="0C924753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AC611E7" w14:textId="4984F405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BA97506" w14:textId="44F6C233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EFB6A87" w14:textId="18A9CBA9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E32A6EA" w14:textId="3D7A5208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83A5219" w14:textId="7B09AE8D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06C62EB" w14:textId="7F8060AC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91BC968" w14:textId="271C3094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31F6FD95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78966937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07CA157A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1B208014" w14:textId="3AF9449D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A0A742B" w14:textId="1BD6D119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4F2EE3EE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5CFF7589" w14:textId="7CAB3576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5F331899" w14:textId="2343040F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E178A35" w14:textId="7C0176AF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4ADC21B3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81E055E" w14:textId="7D69472A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</w:tr>
      <w:tr w:rsidR="007E074A" w:rsidRPr="00271AD5" w14:paraId="19ED0DCE" w14:textId="77777777" w:rsidTr="00A24B45">
        <w:tc>
          <w:tcPr>
            <w:tcW w:w="155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5F8010C" w14:textId="77777777" w:rsidR="007E074A" w:rsidRPr="007E074A" w:rsidRDefault="007E074A" w:rsidP="007E07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364D0273" w14:textId="013C8DEC" w:rsidR="007E074A" w:rsidRPr="007E074A" w:rsidRDefault="007E074A" w:rsidP="007E074A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Actuación 2.</w:t>
            </w:r>
            <w:r w:rsidR="00A8492A">
              <w:rPr>
                <w:sz w:val="18"/>
                <w:szCs w:val="18"/>
              </w:rPr>
              <w:t>2</w:t>
            </w:r>
          </w:p>
        </w:tc>
        <w:tc>
          <w:tcPr>
            <w:tcW w:w="4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4363CE7E" w14:textId="527AE923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66F59402" w14:textId="0EA45C70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763C0191" w14:textId="3D52055C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1506A4" w14:textId="2C6BC42F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38C22C5B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ACC23A" w14:textId="093B0883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AA426A1" w14:textId="16F776CC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6AB632" w14:textId="02306DF8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DC6F7C" w14:textId="5E65CB2D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ADC149" w14:textId="75B5E6D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DCF42B" w14:textId="5B661163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900FFA" w14:textId="3131B7D4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C1DB69" w14:textId="1AA11866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0B3313" w14:textId="1BBF72BA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4D32B7D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2763C45B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A3B9FE1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12DCABB4" w14:textId="6EA6A602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B310E9" w14:textId="48DE4A7E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57CE3297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54CEFEA2" w14:textId="54EB093C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2B056FA9" w14:textId="4F4CEA8D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9C662E" w14:textId="46439DB1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468638FE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08BAA4" w14:textId="7A05AB36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</w:tr>
      <w:tr w:rsidR="007E074A" w:rsidRPr="00271AD5" w14:paraId="5CB3A70C" w14:textId="77777777" w:rsidTr="00A24B45">
        <w:tc>
          <w:tcPr>
            <w:tcW w:w="1555" w:type="dxa"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F596B24" w14:textId="77777777" w:rsidR="007E074A" w:rsidRPr="007E074A" w:rsidRDefault="007E074A" w:rsidP="007E07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64701A2B" w14:textId="77777777" w:rsidR="007E074A" w:rsidRPr="007E074A" w:rsidRDefault="007E074A" w:rsidP="007E074A">
            <w:pPr>
              <w:rPr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3BA8D883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786DADA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6B86BF0D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5C381B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BE12A52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213C57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14CA6C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A64B87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AC6005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EC81D2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3D459C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A42FDD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CD01FB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D1EC12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4C5A7256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44E13A90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F9080AE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35A548EF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EBDBBB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135965C9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67A2831E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608D1174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E37D23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18447412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258D8A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</w:tr>
      <w:tr w:rsidR="007E074A" w:rsidRPr="00271AD5" w14:paraId="43E0AB6B" w14:textId="77777777" w:rsidTr="00A24B45">
        <w:tc>
          <w:tcPr>
            <w:tcW w:w="1555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CF69D0" w14:textId="77777777" w:rsidR="007E074A" w:rsidRPr="007E074A" w:rsidRDefault="007E074A" w:rsidP="007E07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14:paraId="0E1B453B" w14:textId="77777777" w:rsidR="007E074A" w:rsidRPr="007E074A" w:rsidRDefault="007E074A" w:rsidP="007E074A">
            <w:pPr>
              <w:rPr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dotted" w:sz="4" w:space="0" w:color="auto"/>
              <w:left w:val="single" w:sz="8" w:space="0" w:color="auto"/>
            </w:tcBorders>
            <w:vAlign w:val="center"/>
          </w:tcPr>
          <w:p w14:paraId="473B94DE" w14:textId="194AF03D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14:paraId="53CAD779" w14:textId="2CC4E9D2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single" w:sz="8" w:space="0" w:color="auto"/>
            </w:tcBorders>
            <w:vAlign w:val="center"/>
          </w:tcPr>
          <w:p w14:paraId="27B91A18" w14:textId="1D56FA16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  <w:vAlign w:val="center"/>
          </w:tcPr>
          <w:p w14:paraId="032ADC18" w14:textId="3C5ED67B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22C4CE9B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  <w:vAlign w:val="center"/>
          </w:tcPr>
          <w:p w14:paraId="1E4A423D" w14:textId="0C2C83B1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  <w:vAlign w:val="center"/>
          </w:tcPr>
          <w:p w14:paraId="21DBD683" w14:textId="454B0CB8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  <w:vAlign w:val="center"/>
          </w:tcPr>
          <w:p w14:paraId="09C11A7D" w14:textId="53F6FCBF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  <w:vAlign w:val="center"/>
          </w:tcPr>
          <w:p w14:paraId="5021D80B" w14:textId="335B6323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  <w:vAlign w:val="center"/>
          </w:tcPr>
          <w:p w14:paraId="3D6A0566" w14:textId="5E385D2D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  <w:vAlign w:val="center"/>
          </w:tcPr>
          <w:p w14:paraId="275DE702" w14:textId="34B9FD54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  <w:vAlign w:val="center"/>
          </w:tcPr>
          <w:p w14:paraId="5874001B" w14:textId="3C6974FE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  <w:vAlign w:val="center"/>
          </w:tcPr>
          <w:p w14:paraId="7534F77A" w14:textId="1600EBF9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  <w:vAlign w:val="center"/>
          </w:tcPr>
          <w:p w14:paraId="0C070433" w14:textId="14943D50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63CA6289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335ED7CE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0BBF1466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2A41F997" w14:textId="2C7125AC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  <w:vAlign w:val="center"/>
          </w:tcPr>
          <w:p w14:paraId="0438DC31" w14:textId="36B3C965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350191D2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67E4BE23" w14:textId="1C77A4FF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3B7DAAA1" w14:textId="240B7DC5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  <w:vAlign w:val="center"/>
          </w:tcPr>
          <w:p w14:paraId="1463F81B" w14:textId="0A997081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4A56A096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  <w:vAlign w:val="center"/>
          </w:tcPr>
          <w:p w14:paraId="5A31CF0A" w14:textId="26454436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</w:tr>
      <w:tr w:rsidR="007E074A" w:rsidRPr="00271AD5" w14:paraId="0F2FB37E" w14:textId="77777777" w:rsidTr="00DD7052">
        <w:tc>
          <w:tcPr>
            <w:tcW w:w="1555" w:type="dxa"/>
            <w:tcBorders>
              <w:bottom w:val="nil"/>
            </w:tcBorders>
            <w:shd w:val="clear" w:color="auto" w:fill="F2F2F2" w:themeFill="background1" w:themeFillShade="F2"/>
          </w:tcPr>
          <w:p w14:paraId="18B70429" w14:textId="40327278" w:rsidR="007E074A" w:rsidRPr="007E074A" w:rsidRDefault="007E074A" w:rsidP="007E074A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Fase transversal 1</w:t>
            </w:r>
          </w:p>
        </w:tc>
        <w:tc>
          <w:tcPr>
            <w:tcW w:w="1770" w:type="dxa"/>
            <w:tcBorders>
              <w:bottom w:val="dotted" w:sz="4" w:space="0" w:color="auto"/>
              <w:right w:val="single" w:sz="8" w:space="0" w:color="auto"/>
            </w:tcBorders>
          </w:tcPr>
          <w:p w14:paraId="40275BA8" w14:textId="443DE42B" w:rsidR="007E074A" w:rsidRPr="007E074A" w:rsidRDefault="007E074A" w:rsidP="007E074A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Coordinación</w:t>
            </w:r>
          </w:p>
        </w:tc>
        <w:tc>
          <w:tcPr>
            <w:tcW w:w="419" w:type="dxa"/>
            <w:tcBorders>
              <w:left w:val="single" w:sz="8" w:space="0" w:color="auto"/>
              <w:bottom w:val="dotted" w:sz="4" w:space="0" w:color="auto"/>
            </w:tcBorders>
          </w:tcPr>
          <w:p w14:paraId="40F40FCD" w14:textId="099601AD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dotted" w:sz="4" w:space="0" w:color="auto"/>
              <w:right w:val="single" w:sz="8" w:space="0" w:color="auto"/>
            </w:tcBorders>
          </w:tcPr>
          <w:p w14:paraId="6E0F0828" w14:textId="5F6A3C3E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dotted" w:sz="4" w:space="0" w:color="auto"/>
            </w:tcBorders>
          </w:tcPr>
          <w:p w14:paraId="51B8DAD2" w14:textId="208D14F8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3BAF8088" w14:textId="2D11D7B5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19FE654B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56E2BDDE" w14:textId="7336D7B6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539ACD08" w14:textId="27CF2493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74B88E82" w14:textId="63F7784E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674012ED" w14:textId="0D071684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2022F820" w14:textId="1B6F045D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789597EC" w14:textId="33C4AEB4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1DF230B2" w14:textId="2323E995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6F42EF28" w14:textId="710D37D5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75DDD135" w14:textId="61075322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4D80DA9E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396DD253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53D7638F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6219503E" w14:textId="3C7E4986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59AFCBDF" w14:textId="4010DDC9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0115C3E4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5A540382" w14:textId="1843EE32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4435D231" w14:textId="4D5F412C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482D2053" w14:textId="5F07AAF1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676DF3D8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dotted" w:sz="4" w:space="0" w:color="auto"/>
            </w:tcBorders>
          </w:tcPr>
          <w:p w14:paraId="063DE2BA" w14:textId="785B7394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</w:tr>
      <w:tr w:rsidR="007E074A" w:rsidRPr="00271AD5" w14:paraId="39BFED22" w14:textId="77777777" w:rsidTr="00DD7052">
        <w:tc>
          <w:tcPr>
            <w:tcW w:w="155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760382C7" w14:textId="77777777" w:rsidR="007E074A" w:rsidRPr="007E074A" w:rsidRDefault="007E074A" w:rsidP="007E074A">
            <w:pPr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</w:tcPr>
          <w:p w14:paraId="7FBCF377" w14:textId="4241A1E5" w:rsidR="007E074A" w:rsidRPr="007E074A" w:rsidRDefault="007E074A" w:rsidP="007E074A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Seguimiento</w:t>
            </w:r>
          </w:p>
        </w:tc>
        <w:tc>
          <w:tcPr>
            <w:tcW w:w="419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</w:tcBorders>
          </w:tcPr>
          <w:p w14:paraId="0ED52115" w14:textId="4037B15A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</w:tcPr>
          <w:p w14:paraId="2162D80E" w14:textId="2ADB7581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</w:tcBorders>
          </w:tcPr>
          <w:p w14:paraId="6807581E" w14:textId="69FD05FC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7CCC583A" w14:textId="32E72ED9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172A6C77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4661A766" w14:textId="4F80B19B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2B5FD77C" w14:textId="14B157D5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16DA8B50" w14:textId="77ABCBAB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591F38AE" w14:textId="3290CA40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1DCE4308" w14:textId="1EBC22D3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0CEE38E4" w14:textId="0F14743E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2A093209" w14:textId="5CDFC1A3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3DD14761" w14:textId="7053E0B0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20AC325A" w14:textId="59A0290E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06D25032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0B5181E9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42EC5697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253C199E" w14:textId="0913428A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09145F92" w14:textId="00284DC4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59A7316B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73AA820D" w14:textId="3B08BF7F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6888DA32" w14:textId="641779DA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6DA31258" w14:textId="5FCD7831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5FECC73B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single" w:sz="4" w:space="0" w:color="auto"/>
            </w:tcBorders>
          </w:tcPr>
          <w:p w14:paraId="24039D8D" w14:textId="003081B6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</w:tr>
      <w:tr w:rsidR="007E074A" w:rsidRPr="00271AD5" w14:paraId="0ACDCD94" w14:textId="77777777" w:rsidTr="00DD7052">
        <w:tc>
          <w:tcPr>
            <w:tcW w:w="1555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0B452252" w14:textId="6977A94B" w:rsidR="007E074A" w:rsidRPr="007E074A" w:rsidRDefault="007E074A" w:rsidP="007E074A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Fase transversal 2</w:t>
            </w:r>
          </w:p>
        </w:tc>
        <w:tc>
          <w:tcPr>
            <w:tcW w:w="1770" w:type="dxa"/>
            <w:tcBorders>
              <w:top w:val="single" w:sz="4" w:space="0" w:color="auto"/>
              <w:bottom w:val="dotted" w:sz="4" w:space="0" w:color="auto"/>
              <w:right w:val="single" w:sz="8" w:space="0" w:color="auto"/>
            </w:tcBorders>
          </w:tcPr>
          <w:p w14:paraId="76424BB9" w14:textId="070BDBB2" w:rsidR="007E074A" w:rsidRPr="007E074A" w:rsidRDefault="007E074A" w:rsidP="007E074A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Redes sociales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</w:tcBorders>
          </w:tcPr>
          <w:p w14:paraId="685FF14A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dotted" w:sz="4" w:space="0" w:color="auto"/>
              <w:right w:val="single" w:sz="8" w:space="0" w:color="auto"/>
            </w:tcBorders>
          </w:tcPr>
          <w:p w14:paraId="43B8921A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</w:tcBorders>
          </w:tcPr>
          <w:p w14:paraId="1AC9D0B4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4B585A63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17906F5E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1B0D361A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64E14BD3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3226C953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15064FAB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2E2B16C8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4615D152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4E0C0863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3EAA9063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3071F850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1F4FE071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56621E8C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0D3AD65A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253DE6FB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52D2EC12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00B753EC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141B2EFF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71E6B132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3A28B839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473037E6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dotted" w:sz="4" w:space="0" w:color="auto"/>
            </w:tcBorders>
          </w:tcPr>
          <w:p w14:paraId="1FDD608D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</w:tr>
      <w:tr w:rsidR="007E074A" w:rsidRPr="00271AD5" w14:paraId="4E7751CC" w14:textId="77777777" w:rsidTr="00DD7052">
        <w:tc>
          <w:tcPr>
            <w:tcW w:w="1555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683FDFB6" w14:textId="77777777" w:rsidR="007E074A" w:rsidRPr="007E074A" w:rsidRDefault="007E074A" w:rsidP="007E074A">
            <w:pPr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75763682" w14:textId="4A1CE119" w:rsidR="007E074A" w:rsidRPr="007E074A" w:rsidRDefault="007E074A" w:rsidP="007E074A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Medios comunicación</w:t>
            </w:r>
          </w:p>
        </w:tc>
        <w:tc>
          <w:tcPr>
            <w:tcW w:w="4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</w:tcPr>
          <w:p w14:paraId="531620EC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12F9D5C7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</w:tcPr>
          <w:p w14:paraId="158AF72E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F3968EB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287AC49B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8D541DB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784C3656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1ECD81E5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4CFD0362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2177B499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8581DF0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37813730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732EEC59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6A2E1036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0430C774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5E606CD4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343BE9FE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798C7B1A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1D5B9FBD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5F0BE2E9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660CE8E6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184F9ABF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40F04709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5CE20035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bottom w:val="dotted" w:sz="4" w:space="0" w:color="auto"/>
            </w:tcBorders>
          </w:tcPr>
          <w:p w14:paraId="652EC638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</w:tr>
      <w:tr w:rsidR="007E074A" w:rsidRPr="00271AD5" w14:paraId="43D63F71" w14:textId="77777777" w:rsidTr="00DD7052">
        <w:tc>
          <w:tcPr>
            <w:tcW w:w="1555" w:type="dxa"/>
            <w:tcBorders>
              <w:top w:val="nil"/>
            </w:tcBorders>
            <w:shd w:val="clear" w:color="auto" w:fill="F2F2F2" w:themeFill="background1" w:themeFillShade="F2"/>
          </w:tcPr>
          <w:p w14:paraId="41EA331B" w14:textId="77777777" w:rsidR="007E074A" w:rsidRPr="007E074A" w:rsidRDefault="007E074A" w:rsidP="007E074A">
            <w:pPr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dotted" w:sz="4" w:space="0" w:color="auto"/>
              <w:right w:val="single" w:sz="8" w:space="0" w:color="auto"/>
            </w:tcBorders>
          </w:tcPr>
          <w:p w14:paraId="50B76920" w14:textId="50AF72CA" w:rsidR="007E074A" w:rsidRPr="007E074A" w:rsidRDefault="007E074A" w:rsidP="007E074A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Eventos</w:t>
            </w:r>
          </w:p>
        </w:tc>
        <w:tc>
          <w:tcPr>
            <w:tcW w:w="419" w:type="dxa"/>
            <w:tcBorders>
              <w:top w:val="dotted" w:sz="4" w:space="0" w:color="auto"/>
              <w:left w:val="single" w:sz="8" w:space="0" w:color="auto"/>
            </w:tcBorders>
          </w:tcPr>
          <w:p w14:paraId="2748D40F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dotted" w:sz="4" w:space="0" w:color="auto"/>
              <w:right w:val="single" w:sz="8" w:space="0" w:color="auto"/>
            </w:tcBorders>
          </w:tcPr>
          <w:p w14:paraId="2FFBF85A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single" w:sz="8" w:space="0" w:color="auto"/>
            </w:tcBorders>
          </w:tcPr>
          <w:p w14:paraId="7073514F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130341E2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7F032A14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37723D33" w14:textId="77777777" w:rsidR="007E074A" w:rsidRPr="00271AD5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34A291CA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5BBFB811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65053B2A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14BBB60B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00437A2C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37B2A9F9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5C2F93F1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284B6EA7" w14:textId="77777777" w:rsidR="007E074A" w:rsidRPr="00F320B7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70E0B7EF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77FD3FA9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49802FB4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55B2E93A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4BAA31EF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5B4A6BD3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51175ADD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0805A8A1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5C22E1E2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41407A30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auto"/>
            </w:tcBorders>
          </w:tcPr>
          <w:p w14:paraId="619C4A2B" w14:textId="77777777" w:rsidR="007E074A" w:rsidRPr="005A3B79" w:rsidRDefault="007E074A" w:rsidP="007E074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6E06A08" w14:textId="3C31250E" w:rsidR="00271AD5" w:rsidRDefault="00271AD5">
      <w:pPr>
        <w:rPr>
          <w:rFonts w:eastAsiaTheme="majorEastAsia" w:cstheme="majorBidi"/>
          <w:b/>
          <w:szCs w:val="26"/>
          <w:u w:val="single"/>
        </w:rPr>
      </w:pPr>
      <w:r>
        <w:br w:type="page"/>
      </w:r>
    </w:p>
    <w:p w14:paraId="3A859B70" w14:textId="77777777" w:rsidR="00271AD5" w:rsidRDefault="00271AD5" w:rsidP="002D76F6">
      <w:pPr>
        <w:pStyle w:val="Ttulo2"/>
        <w:sectPr w:rsidR="00271AD5" w:rsidSect="00271AD5">
          <w:pgSz w:w="16838" w:h="11906" w:orient="landscape"/>
          <w:pgMar w:top="1134" w:right="1701" w:bottom="1134" w:left="1304" w:header="454" w:footer="680" w:gutter="0"/>
          <w:cols w:space="708"/>
          <w:docGrid w:linePitch="360"/>
        </w:sectPr>
      </w:pPr>
    </w:p>
    <w:p w14:paraId="4BE5A205" w14:textId="24E5CFD6" w:rsidR="00CA4298" w:rsidRPr="00761F73" w:rsidRDefault="00CA4298" w:rsidP="00CA4298">
      <w:pPr>
        <w:pStyle w:val="Ttulo2"/>
        <w:spacing w:before="240" w:after="120" w:line="240" w:lineRule="auto"/>
      </w:pPr>
      <w:bookmarkStart w:id="18" w:name="_Toc143775654"/>
      <w:r w:rsidRPr="00761F73">
        <w:lastRenderedPageBreak/>
        <w:t>1.</w:t>
      </w:r>
      <w:r w:rsidR="00F74FE0">
        <w:t>6</w:t>
      </w:r>
      <w:r w:rsidRPr="00761F73">
        <w:t xml:space="preserve"> </w:t>
      </w:r>
      <w:r>
        <w:t>Recursos vinculados al proyecto</w:t>
      </w:r>
      <w:bookmarkEnd w:id="18"/>
    </w:p>
    <w:p w14:paraId="044BE641" w14:textId="42B224B0" w:rsidR="00CA4298" w:rsidRPr="00175F88" w:rsidRDefault="00CA4298" w:rsidP="00175F88">
      <w:pPr>
        <w:pStyle w:val="Ttulo3"/>
        <w:spacing w:before="240" w:after="60" w:line="240" w:lineRule="auto"/>
        <w:rPr>
          <w:rStyle w:val="Refdenotaalpie"/>
        </w:rPr>
      </w:pPr>
      <w:bookmarkStart w:id="19" w:name="_Toc143775655"/>
      <w:r>
        <w:t>1</w:t>
      </w:r>
      <w:r w:rsidRPr="00CA4298">
        <w:t>.</w:t>
      </w:r>
      <w:r w:rsidR="00F74FE0">
        <w:t>6</w:t>
      </w:r>
      <w:r>
        <w:t>.</w:t>
      </w:r>
      <w:r w:rsidRPr="00CA4298">
        <w:t xml:space="preserve">1 </w:t>
      </w:r>
      <w:r w:rsidR="00F668F9">
        <w:t xml:space="preserve">Equipo </w:t>
      </w:r>
      <w:r w:rsidR="008424AA">
        <w:t xml:space="preserve">técnico </w:t>
      </w:r>
      <w:r w:rsidR="00B51EAF">
        <w:t>adscrito a</w:t>
      </w:r>
      <w:r w:rsidR="00F668F9">
        <w:t xml:space="preserve">l proyecto </w:t>
      </w:r>
      <w:r w:rsidR="00F668F9" w:rsidRPr="00175F88">
        <w:rPr>
          <w:b w:val="0"/>
          <w:bCs/>
        </w:rPr>
        <w:t xml:space="preserve">(personal laboral </w:t>
      </w:r>
      <w:r w:rsidR="00922D41" w:rsidRPr="00175F88">
        <w:rPr>
          <w:b w:val="0"/>
          <w:bCs/>
        </w:rPr>
        <w:t xml:space="preserve">o con prestación de servicios, </w:t>
      </w:r>
      <w:r w:rsidR="00917505" w:rsidRPr="00175F88">
        <w:rPr>
          <w:b w:val="0"/>
          <w:bCs/>
        </w:rPr>
        <w:t>presupuestado</w:t>
      </w:r>
      <w:r w:rsidR="00175F88">
        <w:rPr>
          <w:b w:val="0"/>
          <w:bCs/>
        </w:rPr>
        <w:t>)</w:t>
      </w:r>
      <w:r w:rsidR="00922D41" w:rsidRPr="00175F88">
        <w:rPr>
          <w:rStyle w:val="Refdenotaalpie"/>
        </w:rPr>
        <w:footnoteReference w:id="9"/>
      </w:r>
      <w:bookmarkEnd w:id="19"/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787"/>
        <w:gridCol w:w="476"/>
        <w:gridCol w:w="4678"/>
        <w:gridCol w:w="2687"/>
      </w:tblGrid>
      <w:tr w:rsidR="00B51EAF" w14:paraId="3B2322CE" w14:textId="77777777" w:rsidTr="00DD7052">
        <w:trPr>
          <w:trHeight w:val="299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326BDB" w14:textId="4DD8FEA3" w:rsidR="00B51EAF" w:rsidRPr="00DD7052" w:rsidRDefault="00B51EAF" w:rsidP="00881B77">
            <w:pPr>
              <w:jc w:val="both"/>
              <w:rPr>
                <w:i/>
                <w:iCs/>
              </w:rPr>
            </w:pPr>
            <w:r w:rsidRPr="00DD7052">
              <w:rPr>
                <w:b/>
                <w:bCs/>
                <w:i/>
                <w:iCs/>
                <w:szCs w:val="20"/>
              </w:rPr>
              <w:t>Puesto</w:t>
            </w:r>
            <w:r w:rsidR="00917505" w:rsidRPr="00DD7052">
              <w:rPr>
                <w:b/>
                <w:bCs/>
                <w:i/>
                <w:iCs/>
                <w:szCs w:val="20"/>
              </w:rPr>
              <w:t xml:space="preserve"> 1</w:t>
            </w:r>
            <w:r w:rsidRPr="00DD7052">
              <w:rPr>
                <w:b/>
                <w:bCs/>
                <w:i/>
                <w:iCs/>
                <w:szCs w:val="20"/>
              </w:rPr>
              <w:t>:</w:t>
            </w:r>
          </w:p>
        </w:tc>
        <w:tc>
          <w:tcPr>
            <w:tcW w:w="7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086E0" w14:textId="0D60D8BA" w:rsidR="00B51EAF" w:rsidRPr="00DD7052" w:rsidRDefault="00B51EAF" w:rsidP="00881B77">
            <w:pPr>
              <w:jc w:val="both"/>
            </w:pPr>
          </w:p>
        </w:tc>
      </w:tr>
      <w:tr w:rsidR="00B51EAF" w14:paraId="343EE610" w14:textId="77777777" w:rsidTr="00917505">
        <w:trPr>
          <w:trHeight w:val="435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4DFB1419" w14:textId="39775C7A" w:rsidR="00B51EAF" w:rsidRPr="00DD7052" w:rsidRDefault="00B51EAF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Descripción de funciones a desarrollar (máx. 500 caracteres):</w:t>
            </w:r>
          </w:p>
        </w:tc>
      </w:tr>
      <w:tr w:rsidR="00B51EAF" w14:paraId="41ECB4D5" w14:textId="77777777" w:rsidTr="00917505">
        <w:trPr>
          <w:trHeight w:val="320"/>
        </w:trPr>
        <w:tc>
          <w:tcPr>
            <w:tcW w:w="962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0CCBA0" w14:textId="77777777" w:rsidR="00B51EAF" w:rsidRPr="00FC161D" w:rsidRDefault="00B51EAF" w:rsidP="00881B77">
            <w:pPr>
              <w:jc w:val="both"/>
            </w:pPr>
          </w:p>
        </w:tc>
      </w:tr>
      <w:tr w:rsidR="00B51EAF" w14:paraId="6EB32241" w14:textId="77777777" w:rsidTr="00917505">
        <w:trPr>
          <w:trHeight w:val="296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30E22506" w14:textId="65261E43" w:rsidR="00B51EAF" w:rsidRPr="00DD7052" w:rsidRDefault="00B51EAF" w:rsidP="00B51EAF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Perfil profesional</w:t>
            </w:r>
            <w:r w:rsidR="00917505" w:rsidRPr="00DD7052">
              <w:rPr>
                <w:i/>
                <w:iCs/>
                <w:sz w:val="18"/>
                <w:szCs w:val="18"/>
              </w:rPr>
              <w:t xml:space="preserve"> (máx. 500 caracteres):</w:t>
            </w:r>
          </w:p>
        </w:tc>
      </w:tr>
      <w:tr w:rsidR="00B51EAF" w14:paraId="5B423E6A" w14:textId="77777777" w:rsidTr="00917505">
        <w:trPr>
          <w:trHeight w:val="299"/>
        </w:trPr>
        <w:tc>
          <w:tcPr>
            <w:tcW w:w="9628" w:type="dxa"/>
            <w:gridSpan w:val="4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617F7" w14:textId="77777777" w:rsidR="00B51EAF" w:rsidRPr="00DA5ED4" w:rsidRDefault="00B51EAF" w:rsidP="00881B77">
            <w:pPr>
              <w:jc w:val="both"/>
            </w:pPr>
          </w:p>
        </w:tc>
      </w:tr>
      <w:tr w:rsidR="00922D41" w:rsidRPr="00E82047" w14:paraId="08F904FB" w14:textId="77777777" w:rsidTr="00922D41">
        <w:trPr>
          <w:trHeight w:val="157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4A4CBC31" w14:textId="77777777" w:rsidR="00922D41" w:rsidRPr="00DD7052" w:rsidRDefault="00922D41" w:rsidP="00922D41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Tipo contrato </w:t>
            </w:r>
          </w:p>
          <w:p w14:paraId="4B0FCDB0" w14:textId="2A4C4055" w:rsidR="00922D41" w:rsidRPr="00DD7052" w:rsidRDefault="00922D41" w:rsidP="00922D41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6"/>
                <w:szCs w:val="16"/>
              </w:rPr>
              <w:t>(laboral o prestación de servicios)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988E0D" w14:textId="77777777" w:rsidR="00922D41" w:rsidRPr="00DD7052" w:rsidRDefault="00922D41" w:rsidP="00922D41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Ubicación </w:t>
            </w:r>
          </w:p>
          <w:p w14:paraId="46279DCA" w14:textId="7CDC904B" w:rsidR="00922D41" w:rsidRPr="00DD7052" w:rsidRDefault="00922D41" w:rsidP="00922D41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6"/>
                <w:szCs w:val="16"/>
              </w:rPr>
              <w:t>(lugar de ejecución del proyecto)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1A3797" w14:textId="77777777" w:rsidR="00922D41" w:rsidRPr="00DD7052" w:rsidRDefault="00922D41" w:rsidP="00922D41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Dedicación al proyecto. </w:t>
            </w:r>
          </w:p>
          <w:p w14:paraId="176140A0" w14:textId="2803EFFB" w:rsidR="00922D41" w:rsidRPr="00DD7052" w:rsidRDefault="00922D41" w:rsidP="00922D41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Indicar exclusiva o parcial </w:t>
            </w:r>
            <w:r w:rsidRPr="00DD7052">
              <w:rPr>
                <w:i/>
                <w:iCs/>
                <w:sz w:val="16"/>
                <w:szCs w:val="16"/>
              </w:rPr>
              <w:t>(si es parcial, indicar el porcentaje medio de dedicación)</w:t>
            </w:r>
          </w:p>
        </w:tc>
      </w:tr>
      <w:tr w:rsidR="00922D41" w:rsidRPr="00E82047" w14:paraId="5668DAAC" w14:textId="77777777" w:rsidTr="00922D41">
        <w:trPr>
          <w:trHeight w:val="453"/>
        </w:trPr>
        <w:tc>
          <w:tcPr>
            <w:tcW w:w="226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E4D1B9F" w14:textId="37772AF6" w:rsidR="00922D41" w:rsidRPr="00E72FFD" w:rsidRDefault="00922D41" w:rsidP="00922D41">
            <w:pPr>
              <w:jc w:val="both"/>
            </w:pPr>
          </w:p>
        </w:tc>
        <w:tc>
          <w:tcPr>
            <w:tcW w:w="46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4BAF5" w14:textId="67EB05DF" w:rsidR="00922D41" w:rsidRPr="00E72FFD" w:rsidRDefault="00922D41" w:rsidP="00922D41">
            <w:pPr>
              <w:jc w:val="both"/>
            </w:pPr>
          </w:p>
        </w:tc>
        <w:tc>
          <w:tcPr>
            <w:tcW w:w="26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D644" w14:textId="4705BF9D" w:rsidR="00922D41" w:rsidRPr="00E72FFD" w:rsidRDefault="00922D41" w:rsidP="00922D41">
            <w:pPr>
              <w:jc w:val="both"/>
            </w:pPr>
          </w:p>
        </w:tc>
      </w:tr>
    </w:tbl>
    <w:p w14:paraId="2FC657BE" w14:textId="77777777" w:rsidR="00917505" w:rsidRDefault="00917505" w:rsidP="00922D41">
      <w:pPr>
        <w:spacing w:after="0" w:line="240" w:lineRule="auto"/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787"/>
        <w:gridCol w:w="476"/>
        <w:gridCol w:w="4678"/>
        <w:gridCol w:w="2687"/>
      </w:tblGrid>
      <w:tr w:rsidR="00922D41" w14:paraId="3939A81B" w14:textId="77777777" w:rsidTr="00DD7052">
        <w:trPr>
          <w:trHeight w:val="299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1A5AAA" w14:textId="16F5F3D7" w:rsidR="00922D41" w:rsidRPr="00DD7052" w:rsidRDefault="00922D41" w:rsidP="00881B77">
            <w:pPr>
              <w:jc w:val="both"/>
              <w:rPr>
                <w:i/>
                <w:iCs/>
              </w:rPr>
            </w:pPr>
            <w:r w:rsidRPr="00DD7052">
              <w:rPr>
                <w:b/>
                <w:bCs/>
                <w:i/>
                <w:iCs/>
                <w:szCs w:val="20"/>
              </w:rPr>
              <w:t>Puesto 2:</w:t>
            </w:r>
          </w:p>
        </w:tc>
        <w:tc>
          <w:tcPr>
            <w:tcW w:w="7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50A51" w14:textId="77777777" w:rsidR="00922D41" w:rsidRPr="00DD7052" w:rsidRDefault="00922D41" w:rsidP="00881B77">
            <w:pPr>
              <w:jc w:val="both"/>
            </w:pPr>
          </w:p>
        </w:tc>
      </w:tr>
      <w:tr w:rsidR="00922D41" w14:paraId="4AD89C5D" w14:textId="77777777" w:rsidTr="00881B77">
        <w:trPr>
          <w:trHeight w:val="435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73F2F61D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Descripción de funciones a desarrollar (máx. 500 caracteres):</w:t>
            </w:r>
          </w:p>
        </w:tc>
      </w:tr>
      <w:tr w:rsidR="00922D41" w14:paraId="0019D6A1" w14:textId="77777777" w:rsidTr="00881B77">
        <w:trPr>
          <w:trHeight w:val="320"/>
        </w:trPr>
        <w:tc>
          <w:tcPr>
            <w:tcW w:w="962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92A7E5" w14:textId="77777777" w:rsidR="00381F2C" w:rsidRDefault="00381F2C" w:rsidP="00881B77">
            <w:pPr>
              <w:jc w:val="both"/>
            </w:pPr>
          </w:p>
          <w:p w14:paraId="72F36FED" w14:textId="77777777" w:rsidR="00DD7052" w:rsidRPr="00FC161D" w:rsidRDefault="00DD7052" w:rsidP="00881B77">
            <w:pPr>
              <w:jc w:val="both"/>
            </w:pPr>
          </w:p>
        </w:tc>
      </w:tr>
      <w:tr w:rsidR="00922D41" w14:paraId="4111780F" w14:textId="77777777" w:rsidTr="00881B77">
        <w:trPr>
          <w:trHeight w:val="296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7A4B97F4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Perfil profesional (máx. 500 caracteres):</w:t>
            </w:r>
          </w:p>
        </w:tc>
      </w:tr>
      <w:tr w:rsidR="00922D41" w14:paraId="302F05DA" w14:textId="77777777" w:rsidTr="00881B77">
        <w:trPr>
          <w:trHeight w:val="299"/>
        </w:trPr>
        <w:tc>
          <w:tcPr>
            <w:tcW w:w="9628" w:type="dxa"/>
            <w:gridSpan w:val="4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7A7D9" w14:textId="77777777" w:rsidR="00922D41" w:rsidRPr="00DA5ED4" w:rsidRDefault="00922D41" w:rsidP="00881B77">
            <w:pPr>
              <w:jc w:val="both"/>
            </w:pPr>
          </w:p>
        </w:tc>
      </w:tr>
      <w:tr w:rsidR="00922D41" w:rsidRPr="00E82047" w14:paraId="74780471" w14:textId="77777777" w:rsidTr="00881B77">
        <w:trPr>
          <w:trHeight w:val="157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170043C1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Tipo contrato </w:t>
            </w:r>
          </w:p>
          <w:p w14:paraId="00340880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6"/>
                <w:szCs w:val="16"/>
              </w:rPr>
              <w:t>(laboral o prestación de servicios)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36D19E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Ubicación </w:t>
            </w:r>
          </w:p>
          <w:p w14:paraId="3D14804E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6"/>
                <w:szCs w:val="16"/>
              </w:rPr>
              <w:t>(lugar de ejecución del proyecto)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8AF365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Dedicación al proyecto. </w:t>
            </w:r>
          </w:p>
          <w:p w14:paraId="2BA85956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Indicar exclusiva o parcial </w:t>
            </w:r>
            <w:r w:rsidRPr="00DD7052">
              <w:rPr>
                <w:i/>
                <w:iCs/>
                <w:sz w:val="16"/>
                <w:szCs w:val="16"/>
              </w:rPr>
              <w:t>(si es parcial, indicar el porcentaje medio de dedicación)</w:t>
            </w:r>
          </w:p>
        </w:tc>
      </w:tr>
      <w:tr w:rsidR="00922D41" w:rsidRPr="00E82047" w14:paraId="146867D7" w14:textId="77777777" w:rsidTr="00881B77">
        <w:trPr>
          <w:trHeight w:val="453"/>
        </w:trPr>
        <w:tc>
          <w:tcPr>
            <w:tcW w:w="226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B4F58D7" w14:textId="77777777" w:rsidR="00922D41" w:rsidRPr="00E72FFD" w:rsidRDefault="00922D41" w:rsidP="00881B77">
            <w:pPr>
              <w:jc w:val="both"/>
            </w:pPr>
          </w:p>
        </w:tc>
        <w:tc>
          <w:tcPr>
            <w:tcW w:w="46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FF842" w14:textId="77777777" w:rsidR="00922D41" w:rsidRPr="00E72FFD" w:rsidRDefault="00922D41" w:rsidP="00881B77">
            <w:pPr>
              <w:jc w:val="both"/>
            </w:pPr>
          </w:p>
        </w:tc>
        <w:tc>
          <w:tcPr>
            <w:tcW w:w="26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3F91B" w14:textId="77777777" w:rsidR="00922D41" w:rsidRPr="00E72FFD" w:rsidRDefault="00922D41" w:rsidP="00881B77">
            <w:pPr>
              <w:jc w:val="both"/>
            </w:pPr>
          </w:p>
        </w:tc>
      </w:tr>
    </w:tbl>
    <w:p w14:paraId="6CCBD8DB" w14:textId="77777777" w:rsidR="00922D41" w:rsidRDefault="00922D41" w:rsidP="00922D41">
      <w:pPr>
        <w:spacing w:after="0" w:line="240" w:lineRule="auto"/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787"/>
        <w:gridCol w:w="476"/>
        <w:gridCol w:w="4678"/>
        <w:gridCol w:w="2687"/>
      </w:tblGrid>
      <w:tr w:rsidR="00922D41" w14:paraId="744C9F96" w14:textId="77777777" w:rsidTr="00DD7052">
        <w:trPr>
          <w:trHeight w:val="299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983E6B" w14:textId="526402A9" w:rsidR="00922D41" w:rsidRPr="00DD7052" w:rsidRDefault="00922D41" w:rsidP="00881B77">
            <w:pPr>
              <w:jc w:val="both"/>
              <w:rPr>
                <w:i/>
                <w:iCs/>
              </w:rPr>
            </w:pPr>
            <w:r w:rsidRPr="00DD7052">
              <w:rPr>
                <w:b/>
                <w:bCs/>
                <w:i/>
                <w:iCs/>
                <w:szCs w:val="20"/>
              </w:rPr>
              <w:t>Puesto 3:</w:t>
            </w:r>
          </w:p>
        </w:tc>
        <w:tc>
          <w:tcPr>
            <w:tcW w:w="7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7B5F" w14:textId="77777777" w:rsidR="00922D41" w:rsidRPr="00DD7052" w:rsidRDefault="00922D41" w:rsidP="00881B77">
            <w:pPr>
              <w:jc w:val="both"/>
            </w:pPr>
          </w:p>
        </w:tc>
      </w:tr>
      <w:tr w:rsidR="00922D41" w14:paraId="395479CB" w14:textId="77777777" w:rsidTr="00881B77">
        <w:trPr>
          <w:trHeight w:val="435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3A93208C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Descripción de funciones a desarrollar (máx. 500 caracteres):</w:t>
            </w:r>
          </w:p>
        </w:tc>
      </w:tr>
      <w:tr w:rsidR="00922D41" w14:paraId="0E8D74FC" w14:textId="77777777" w:rsidTr="00881B77">
        <w:trPr>
          <w:trHeight w:val="320"/>
        </w:trPr>
        <w:tc>
          <w:tcPr>
            <w:tcW w:w="962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DA8A08" w14:textId="77777777" w:rsidR="00922D41" w:rsidRDefault="00922D41" w:rsidP="00881B77">
            <w:pPr>
              <w:jc w:val="both"/>
            </w:pPr>
          </w:p>
          <w:p w14:paraId="78D13FE7" w14:textId="77777777" w:rsidR="00381F2C" w:rsidRPr="00FC161D" w:rsidRDefault="00381F2C" w:rsidP="00881B77">
            <w:pPr>
              <w:jc w:val="both"/>
            </w:pPr>
          </w:p>
        </w:tc>
      </w:tr>
      <w:tr w:rsidR="00922D41" w14:paraId="63D7AECC" w14:textId="77777777" w:rsidTr="00881B77">
        <w:trPr>
          <w:trHeight w:val="296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63CDA8F5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Perfil profesional (máx. 500 caracteres):</w:t>
            </w:r>
          </w:p>
        </w:tc>
      </w:tr>
      <w:tr w:rsidR="00922D41" w14:paraId="5DB2386E" w14:textId="77777777" w:rsidTr="00881B77">
        <w:trPr>
          <w:trHeight w:val="299"/>
        </w:trPr>
        <w:tc>
          <w:tcPr>
            <w:tcW w:w="9628" w:type="dxa"/>
            <w:gridSpan w:val="4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9A23F" w14:textId="77777777" w:rsidR="00922D41" w:rsidRPr="00DA5ED4" w:rsidRDefault="00922D41" w:rsidP="00881B77">
            <w:pPr>
              <w:jc w:val="both"/>
            </w:pPr>
          </w:p>
        </w:tc>
      </w:tr>
      <w:tr w:rsidR="00922D41" w:rsidRPr="00E82047" w14:paraId="47001D63" w14:textId="77777777" w:rsidTr="00881B77">
        <w:trPr>
          <w:trHeight w:val="157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192BC33B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Tipo contrato </w:t>
            </w:r>
          </w:p>
          <w:p w14:paraId="3EED7E28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6"/>
                <w:szCs w:val="16"/>
              </w:rPr>
              <w:t>(laboral o prestación de servicios)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0DA890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Ubicación </w:t>
            </w:r>
          </w:p>
          <w:p w14:paraId="7F086297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6"/>
                <w:szCs w:val="16"/>
              </w:rPr>
              <w:t>(lugar de ejecución del proyecto)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BB4997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Dedicación al proyecto. </w:t>
            </w:r>
          </w:p>
          <w:p w14:paraId="4F03271B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Indicar exclusiva o parcial </w:t>
            </w:r>
            <w:r w:rsidRPr="00DD7052">
              <w:rPr>
                <w:i/>
                <w:iCs/>
                <w:sz w:val="16"/>
                <w:szCs w:val="16"/>
              </w:rPr>
              <w:t>(si es parcial, indicar el porcentaje medio de dedicación)</w:t>
            </w:r>
          </w:p>
        </w:tc>
      </w:tr>
      <w:tr w:rsidR="00922D41" w:rsidRPr="00E82047" w14:paraId="7CA3B4F2" w14:textId="77777777" w:rsidTr="00881B77">
        <w:trPr>
          <w:trHeight w:val="453"/>
        </w:trPr>
        <w:tc>
          <w:tcPr>
            <w:tcW w:w="226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A742BFD" w14:textId="77777777" w:rsidR="00922D41" w:rsidRPr="00E72FFD" w:rsidRDefault="00922D41" w:rsidP="00881B77">
            <w:pPr>
              <w:jc w:val="both"/>
            </w:pPr>
          </w:p>
        </w:tc>
        <w:tc>
          <w:tcPr>
            <w:tcW w:w="46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7EA0" w14:textId="77777777" w:rsidR="00922D41" w:rsidRPr="00E72FFD" w:rsidRDefault="00922D41" w:rsidP="00881B77">
            <w:pPr>
              <w:jc w:val="both"/>
            </w:pPr>
          </w:p>
        </w:tc>
        <w:tc>
          <w:tcPr>
            <w:tcW w:w="26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E814F" w14:textId="77777777" w:rsidR="00922D41" w:rsidRPr="00E72FFD" w:rsidRDefault="00922D41" w:rsidP="00881B77">
            <w:pPr>
              <w:jc w:val="both"/>
            </w:pPr>
          </w:p>
        </w:tc>
      </w:tr>
    </w:tbl>
    <w:p w14:paraId="2D25E830" w14:textId="77777777" w:rsidR="00922D41" w:rsidRDefault="00922D41" w:rsidP="00922D41">
      <w:pPr>
        <w:spacing w:after="0" w:line="240" w:lineRule="auto"/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787"/>
        <w:gridCol w:w="476"/>
        <w:gridCol w:w="4678"/>
        <w:gridCol w:w="2687"/>
      </w:tblGrid>
      <w:tr w:rsidR="00922D41" w14:paraId="68B8B056" w14:textId="77777777" w:rsidTr="00DD7052">
        <w:trPr>
          <w:trHeight w:val="299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8DF61F" w14:textId="33A58590" w:rsidR="00922D41" w:rsidRPr="00DD7052" w:rsidRDefault="00922D41" w:rsidP="00881B77">
            <w:pPr>
              <w:jc w:val="both"/>
              <w:rPr>
                <w:i/>
                <w:iCs/>
              </w:rPr>
            </w:pPr>
            <w:r w:rsidRPr="00DD7052">
              <w:rPr>
                <w:b/>
                <w:bCs/>
                <w:i/>
                <w:iCs/>
                <w:szCs w:val="20"/>
              </w:rPr>
              <w:lastRenderedPageBreak/>
              <w:t>Puesto 4:</w:t>
            </w:r>
          </w:p>
        </w:tc>
        <w:tc>
          <w:tcPr>
            <w:tcW w:w="7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7E63D" w14:textId="77777777" w:rsidR="00922D41" w:rsidRPr="00DD7052" w:rsidRDefault="00922D41" w:rsidP="00881B77">
            <w:pPr>
              <w:jc w:val="both"/>
            </w:pPr>
          </w:p>
        </w:tc>
      </w:tr>
      <w:tr w:rsidR="00922D41" w14:paraId="2D7D15D9" w14:textId="77777777" w:rsidTr="00881B77">
        <w:trPr>
          <w:trHeight w:val="435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1051CEF4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Descripción de funciones a desarrollar (máx. 500 caracteres):</w:t>
            </w:r>
          </w:p>
        </w:tc>
      </w:tr>
      <w:tr w:rsidR="00922D41" w14:paraId="6E0AA0A9" w14:textId="77777777" w:rsidTr="00881B77">
        <w:trPr>
          <w:trHeight w:val="320"/>
        </w:trPr>
        <w:tc>
          <w:tcPr>
            <w:tcW w:w="962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BBE9F1" w14:textId="77777777" w:rsidR="00922D41" w:rsidRPr="00FC161D" w:rsidRDefault="00922D41" w:rsidP="00881B77">
            <w:pPr>
              <w:jc w:val="both"/>
            </w:pPr>
          </w:p>
        </w:tc>
      </w:tr>
      <w:tr w:rsidR="00922D41" w14:paraId="41E8BF3B" w14:textId="77777777" w:rsidTr="00881B77">
        <w:trPr>
          <w:trHeight w:val="296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28C252A1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Perfil profesional (máx. 500 caracteres):</w:t>
            </w:r>
          </w:p>
        </w:tc>
      </w:tr>
      <w:tr w:rsidR="00922D41" w14:paraId="42809643" w14:textId="77777777" w:rsidTr="00881B77">
        <w:trPr>
          <w:trHeight w:val="299"/>
        </w:trPr>
        <w:tc>
          <w:tcPr>
            <w:tcW w:w="9628" w:type="dxa"/>
            <w:gridSpan w:val="4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D24FC" w14:textId="77777777" w:rsidR="00922D41" w:rsidRPr="00DA5ED4" w:rsidRDefault="00922D41" w:rsidP="00881B77">
            <w:pPr>
              <w:jc w:val="both"/>
            </w:pPr>
          </w:p>
        </w:tc>
      </w:tr>
      <w:tr w:rsidR="00922D41" w:rsidRPr="00E82047" w14:paraId="6D91C15C" w14:textId="77777777" w:rsidTr="00881B77">
        <w:trPr>
          <w:trHeight w:val="157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5A116374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Tipo contrato </w:t>
            </w:r>
          </w:p>
          <w:p w14:paraId="68212E2F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6"/>
                <w:szCs w:val="16"/>
              </w:rPr>
              <w:t>(laboral o prestación de servicios)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F5A122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Ubicación </w:t>
            </w:r>
          </w:p>
          <w:p w14:paraId="793369F1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6"/>
                <w:szCs w:val="16"/>
              </w:rPr>
              <w:t>(lugar de ejecución del proyecto)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744587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Dedicación al proyecto. </w:t>
            </w:r>
          </w:p>
          <w:p w14:paraId="3B9C1300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Indicar exclusiva o parcial </w:t>
            </w:r>
            <w:r w:rsidRPr="00DD7052">
              <w:rPr>
                <w:i/>
                <w:iCs/>
                <w:sz w:val="16"/>
                <w:szCs w:val="16"/>
              </w:rPr>
              <w:t>(si es parcial, indicar el porcentaje medio de dedicación)</w:t>
            </w:r>
          </w:p>
        </w:tc>
      </w:tr>
      <w:tr w:rsidR="00922D41" w:rsidRPr="00E82047" w14:paraId="03F58CB4" w14:textId="77777777" w:rsidTr="00881B77">
        <w:trPr>
          <w:trHeight w:val="453"/>
        </w:trPr>
        <w:tc>
          <w:tcPr>
            <w:tcW w:w="226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BB3E8E0" w14:textId="77777777" w:rsidR="00922D41" w:rsidRPr="00E72FFD" w:rsidRDefault="00922D41" w:rsidP="00881B77">
            <w:pPr>
              <w:jc w:val="both"/>
            </w:pPr>
          </w:p>
        </w:tc>
        <w:tc>
          <w:tcPr>
            <w:tcW w:w="46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995FF" w14:textId="77777777" w:rsidR="00922D41" w:rsidRPr="00E72FFD" w:rsidRDefault="00922D41" w:rsidP="00881B77">
            <w:pPr>
              <w:jc w:val="both"/>
            </w:pPr>
          </w:p>
        </w:tc>
        <w:tc>
          <w:tcPr>
            <w:tcW w:w="26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C0916" w14:textId="77777777" w:rsidR="00922D41" w:rsidRPr="00E72FFD" w:rsidRDefault="00922D41" w:rsidP="00881B77">
            <w:pPr>
              <w:jc w:val="both"/>
            </w:pPr>
          </w:p>
        </w:tc>
      </w:tr>
    </w:tbl>
    <w:p w14:paraId="57915FFF" w14:textId="77777777" w:rsidR="00922D41" w:rsidRDefault="00922D41" w:rsidP="00922D41">
      <w:pPr>
        <w:spacing w:after="0" w:line="240" w:lineRule="auto"/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526"/>
      </w:tblGrid>
      <w:tr w:rsidR="00F74FE0" w14:paraId="0BED233C" w14:textId="77777777" w:rsidTr="002F16A7">
        <w:trPr>
          <w:trHeight w:val="29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3B7B8013" w14:textId="119025B4" w:rsidR="00F74FE0" w:rsidRPr="00DD7052" w:rsidRDefault="00F74FE0" w:rsidP="002F16A7">
            <w:pPr>
              <w:rPr>
                <w:i/>
                <w:iCs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 xml:space="preserve">Planes de formación o </w:t>
            </w:r>
            <w:r w:rsidR="00381F2C" w:rsidRPr="00DD7052">
              <w:rPr>
                <w:i/>
                <w:iCs/>
                <w:sz w:val="20"/>
                <w:szCs w:val="20"/>
              </w:rPr>
              <w:t xml:space="preserve">desarrollo de competencias profesionales del equipo técnico, previstos </w:t>
            </w:r>
            <w:r w:rsidR="00381F2C" w:rsidRPr="00DD7052">
              <w:rPr>
                <w:i/>
                <w:iCs/>
                <w:sz w:val="18"/>
                <w:szCs w:val="18"/>
              </w:rPr>
              <w:t>(máx. 750 caracteres)</w:t>
            </w:r>
          </w:p>
        </w:tc>
      </w:tr>
      <w:tr w:rsidR="00F74FE0" w14:paraId="385A0AB0" w14:textId="77777777" w:rsidTr="002F16A7">
        <w:trPr>
          <w:trHeight w:val="299"/>
        </w:trPr>
        <w:tc>
          <w:tcPr>
            <w:tcW w:w="9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D6F78" w14:textId="77777777" w:rsidR="00F74FE0" w:rsidRPr="00044FA2" w:rsidRDefault="00F74FE0" w:rsidP="002F16A7">
            <w:pPr>
              <w:jc w:val="both"/>
            </w:pPr>
          </w:p>
        </w:tc>
      </w:tr>
    </w:tbl>
    <w:p w14:paraId="2814A7F1" w14:textId="77777777" w:rsidR="00F74FE0" w:rsidRDefault="00F74FE0" w:rsidP="00922D41">
      <w:pPr>
        <w:spacing w:after="0" w:line="240" w:lineRule="auto"/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526"/>
      </w:tblGrid>
      <w:tr w:rsidR="00381F2C" w14:paraId="6B9F6EDC" w14:textId="77777777" w:rsidTr="002F16A7">
        <w:trPr>
          <w:trHeight w:val="29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C84BEFA" w14:textId="0E19604D" w:rsidR="00381F2C" w:rsidRPr="00DD7052" w:rsidRDefault="00381F2C" w:rsidP="002F16A7">
            <w:pPr>
              <w:rPr>
                <w:i/>
                <w:iCs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 xml:space="preserve">Intercambio de experiencias, visitas de estudio, etc., del equipo de trabajo, previstas </w:t>
            </w:r>
            <w:r w:rsidRPr="00DD7052">
              <w:rPr>
                <w:i/>
                <w:iCs/>
                <w:sz w:val="18"/>
                <w:szCs w:val="18"/>
              </w:rPr>
              <w:t>(máx. 750 caracteres)</w:t>
            </w:r>
          </w:p>
        </w:tc>
      </w:tr>
      <w:tr w:rsidR="00381F2C" w14:paraId="10D8F754" w14:textId="77777777" w:rsidTr="002F16A7">
        <w:trPr>
          <w:trHeight w:val="299"/>
        </w:trPr>
        <w:tc>
          <w:tcPr>
            <w:tcW w:w="9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D94B" w14:textId="77777777" w:rsidR="00381F2C" w:rsidRPr="00044FA2" w:rsidRDefault="00381F2C" w:rsidP="002F16A7">
            <w:pPr>
              <w:jc w:val="both"/>
            </w:pPr>
          </w:p>
        </w:tc>
      </w:tr>
    </w:tbl>
    <w:p w14:paraId="4E5D57CA" w14:textId="77777777" w:rsidR="00381F2C" w:rsidRDefault="00381F2C" w:rsidP="00922D41">
      <w:pPr>
        <w:spacing w:after="0" w:line="240" w:lineRule="auto"/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526"/>
      </w:tblGrid>
      <w:tr w:rsidR="008319E0" w14:paraId="145F8F56" w14:textId="77777777" w:rsidTr="001D1B68">
        <w:trPr>
          <w:trHeight w:val="29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EDB0BC6" w14:textId="6B4C43FB" w:rsidR="008319E0" w:rsidRPr="00DD7052" w:rsidRDefault="00922D41" w:rsidP="007E5D09">
            <w:pPr>
              <w:rPr>
                <w:i/>
                <w:iCs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Otros aspectos que considerar</w:t>
            </w:r>
            <w:r w:rsidR="001D1B68" w:rsidRPr="00DD7052">
              <w:rPr>
                <w:i/>
                <w:iCs/>
                <w:sz w:val="20"/>
                <w:szCs w:val="20"/>
              </w:rPr>
              <w:t xml:space="preserve"> de</w:t>
            </w:r>
            <w:r w:rsidR="00F668F9" w:rsidRPr="00DD7052">
              <w:rPr>
                <w:i/>
                <w:iCs/>
                <w:sz w:val="20"/>
                <w:szCs w:val="20"/>
              </w:rPr>
              <w:t>l equipo de trabajo vinculado al proyecto</w:t>
            </w:r>
          </w:p>
        </w:tc>
      </w:tr>
      <w:tr w:rsidR="008319E0" w14:paraId="74144F26" w14:textId="77777777" w:rsidTr="001D1B68">
        <w:trPr>
          <w:trHeight w:val="299"/>
        </w:trPr>
        <w:tc>
          <w:tcPr>
            <w:tcW w:w="9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4511" w14:textId="77777777" w:rsidR="008319E0" w:rsidRPr="00044FA2" w:rsidRDefault="008319E0" w:rsidP="007E5D09">
            <w:pPr>
              <w:jc w:val="both"/>
            </w:pPr>
          </w:p>
        </w:tc>
      </w:tr>
    </w:tbl>
    <w:p w14:paraId="00CBB442" w14:textId="0D62D4C6" w:rsidR="00CA4298" w:rsidRPr="007E015D" w:rsidRDefault="001D1B68" w:rsidP="00175F88">
      <w:pPr>
        <w:pStyle w:val="Ttulo3"/>
        <w:spacing w:before="240" w:after="60" w:line="240" w:lineRule="auto"/>
      </w:pPr>
      <w:bookmarkStart w:id="20" w:name="_Toc143775656"/>
      <w:r>
        <w:t>1</w:t>
      </w:r>
      <w:r w:rsidR="00CA4298" w:rsidRPr="007E015D">
        <w:t>.</w:t>
      </w:r>
      <w:r w:rsidR="00F74FE0">
        <w:t>6</w:t>
      </w:r>
      <w:r>
        <w:t>.</w:t>
      </w:r>
      <w:r w:rsidR="00CA4298" w:rsidRPr="007E015D">
        <w:t xml:space="preserve">2 </w:t>
      </w:r>
      <w:r w:rsidR="00CA4298">
        <w:t>Medios técnicos del proyecto</w:t>
      </w:r>
      <w:bookmarkEnd w:id="20"/>
    </w:p>
    <w:p w14:paraId="21CF09FE" w14:textId="5B9AF59B" w:rsidR="00CA4298" w:rsidRPr="00DD7052" w:rsidRDefault="00CA4298" w:rsidP="00CA4298">
      <w:pPr>
        <w:spacing w:before="120" w:after="0" w:line="240" w:lineRule="auto"/>
        <w:rPr>
          <w:i/>
          <w:iCs/>
          <w:sz w:val="20"/>
          <w:szCs w:val="20"/>
        </w:rPr>
      </w:pPr>
      <w:r w:rsidRPr="00DD7052">
        <w:rPr>
          <w:i/>
          <w:iCs/>
          <w:sz w:val="20"/>
          <w:szCs w:val="20"/>
        </w:rPr>
        <w:t xml:space="preserve">Instalaciones </w:t>
      </w:r>
      <w:r w:rsidRPr="00DD7052">
        <w:rPr>
          <w:bCs/>
          <w:i/>
          <w:iCs/>
          <w:sz w:val="20"/>
          <w:szCs w:val="20"/>
        </w:rPr>
        <w:t>para la ejecución del proyecto</w:t>
      </w:r>
      <w:r w:rsidRPr="00DD7052">
        <w:rPr>
          <w:rStyle w:val="Refdenotaalpie"/>
          <w:i/>
          <w:iCs/>
          <w:sz w:val="20"/>
          <w:szCs w:val="20"/>
        </w:rPr>
        <w:footnoteReference w:id="10"/>
      </w:r>
      <w:r w:rsidRPr="00DD7052">
        <w:rPr>
          <w:i/>
          <w:iCs/>
          <w:sz w:val="20"/>
          <w:szCs w:val="20"/>
        </w:rPr>
        <w:t>:</w:t>
      </w:r>
    </w:p>
    <w:tbl>
      <w:tblPr>
        <w:tblStyle w:val="Tablaconcuadrcula"/>
        <w:tblW w:w="9492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71"/>
        <w:gridCol w:w="1418"/>
        <w:gridCol w:w="1701"/>
        <w:gridCol w:w="5102"/>
      </w:tblGrid>
      <w:tr w:rsidR="00381F2C" w14:paraId="1F3CBA69" w14:textId="77777777" w:rsidTr="00381F2C">
        <w:trPr>
          <w:trHeight w:val="29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1EBF09BA" w14:textId="20B8C1E1" w:rsidR="00381F2C" w:rsidRPr="00DD7052" w:rsidRDefault="00381F2C" w:rsidP="00381F2C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 xml:space="preserve">RÉGIMEN </w:t>
            </w:r>
            <w:r w:rsidRPr="00DD7052">
              <w:rPr>
                <w:i/>
                <w:iCs/>
                <w:sz w:val="18"/>
                <w:szCs w:val="18"/>
              </w:rPr>
              <w:t>(propiedad, alquiler, cesión)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281D02" w14:textId="38CB1A5E" w:rsidR="00381F2C" w:rsidRPr="00DD7052" w:rsidRDefault="00381F2C" w:rsidP="00381F2C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ENTIDAD</w:t>
            </w:r>
          </w:p>
          <w:p w14:paraId="7E03656B" w14:textId="049FDC68" w:rsidR="00381F2C" w:rsidRPr="00DD7052" w:rsidRDefault="00381F2C" w:rsidP="00381F2C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18"/>
                <w:szCs w:val="18"/>
              </w:rPr>
              <w:t>(</w:t>
            </w:r>
            <w:r w:rsidRPr="00DD7052">
              <w:rPr>
                <w:i/>
                <w:iCs/>
                <w:sz w:val="18"/>
                <w:szCs w:val="18"/>
              </w:rPr>
              <w:t>Solicitante o colaboradora</w:t>
            </w:r>
            <w:r w:rsidRPr="00DD7052">
              <w:rPr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E4E93F" w14:textId="5C4C8126" w:rsidR="00381F2C" w:rsidRPr="00DD7052" w:rsidRDefault="00381F2C" w:rsidP="00381F2C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LOCALIZACIÓN</w:t>
            </w:r>
          </w:p>
          <w:p w14:paraId="65D4C859" w14:textId="77777777" w:rsidR="00381F2C" w:rsidRPr="00DD7052" w:rsidRDefault="00381F2C" w:rsidP="00381F2C">
            <w:pPr>
              <w:jc w:val="center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(Ciudad)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2F16F834" w14:textId="1DDE2053" w:rsidR="00381F2C" w:rsidRPr="00DD7052" w:rsidRDefault="00381F2C" w:rsidP="00381F2C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DESCRIPCIÓN DE LA INSTALACIÓN</w:t>
            </w:r>
          </w:p>
        </w:tc>
      </w:tr>
      <w:tr w:rsidR="00381F2C" w14:paraId="40454BAB" w14:textId="77777777" w:rsidTr="00DD7052">
        <w:trPr>
          <w:trHeight w:val="29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77C8079D" w14:textId="09C77CA6" w:rsidR="00381F2C" w:rsidRPr="001A562A" w:rsidRDefault="00381F2C" w:rsidP="00381F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BE34" w14:textId="7C5FFF06" w:rsidR="00381F2C" w:rsidRPr="001A562A" w:rsidRDefault="00381F2C" w:rsidP="00381F2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8F816" w14:textId="49DE9DFE" w:rsidR="00381F2C" w:rsidRPr="001A562A" w:rsidRDefault="00381F2C" w:rsidP="00381F2C">
            <w:pPr>
              <w:jc w:val="center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51B24D1E" w14:textId="77777777" w:rsidR="00381F2C" w:rsidRPr="001A562A" w:rsidRDefault="00381F2C" w:rsidP="00381F2C"/>
        </w:tc>
      </w:tr>
      <w:tr w:rsidR="00381F2C" w14:paraId="320AF01C" w14:textId="77777777" w:rsidTr="00DD7052">
        <w:trPr>
          <w:trHeight w:val="29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3D74BBCF" w14:textId="77777777" w:rsidR="00381F2C" w:rsidRPr="001A562A" w:rsidRDefault="00381F2C" w:rsidP="00381F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5D6F" w14:textId="77777777" w:rsidR="00381F2C" w:rsidRPr="001A562A" w:rsidRDefault="00381F2C" w:rsidP="00381F2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C220" w14:textId="642F95F9" w:rsidR="00381F2C" w:rsidRPr="001A562A" w:rsidRDefault="00381F2C" w:rsidP="00381F2C">
            <w:pPr>
              <w:jc w:val="center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6F051BDD" w14:textId="77777777" w:rsidR="00381F2C" w:rsidRDefault="00381F2C" w:rsidP="00381F2C"/>
        </w:tc>
      </w:tr>
      <w:tr w:rsidR="00381F2C" w14:paraId="2BD9C6B3" w14:textId="77777777" w:rsidTr="00DD7052">
        <w:trPr>
          <w:trHeight w:val="29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53147231" w14:textId="77777777" w:rsidR="00381F2C" w:rsidRPr="001A562A" w:rsidRDefault="00381F2C" w:rsidP="00381F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E115" w14:textId="77777777" w:rsidR="00381F2C" w:rsidRPr="001A562A" w:rsidRDefault="00381F2C" w:rsidP="00381F2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94BF" w14:textId="66A214FB" w:rsidR="00381F2C" w:rsidRPr="001A562A" w:rsidRDefault="00381F2C" w:rsidP="00381F2C">
            <w:pPr>
              <w:jc w:val="center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50F04026" w14:textId="77777777" w:rsidR="00381F2C" w:rsidRDefault="00381F2C" w:rsidP="00381F2C"/>
        </w:tc>
      </w:tr>
    </w:tbl>
    <w:p w14:paraId="4026EE0E" w14:textId="2EF4BA3F" w:rsidR="001D1B68" w:rsidRPr="00DD7052" w:rsidRDefault="00DD7052" w:rsidP="001D1B68">
      <w:pPr>
        <w:spacing w:before="120" w:after="0" w:line="24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E</w:t>
      </w:r>
      <w:r w:rsidR="001D1B68" w:rsidRPr="00DD7052">
        <w:rPr>
          <w:i/>
          <w:iCs/>
          <w:sz w:val="20"/>
          <w:szCs w:val="20"/>
        </w:rPr>
        <w:t xml:space="preserve">quipamientos y otros medios </w:t>
      </w:r>
      <w:r w:rsidR="001D1B68" w:rsidRPr="00DD7052">
        <w:rPr>
          <w:bCs/>
          <w:i/>
          <w:iCs/>
          <w:sz w:val="20"/>
          <w:szCs w:val="20"/>
        </w:rPr>
        <w:t>necesarios para la ejecución del proyecto</w:t>
      </w:r>
      <w:r w:rsidR="001D1B68" w:rsidRPr="00DD7052">
        <w:rPr>
          <w:rStyle w:val="Refdenotaalpie"/>
          <w:i/>
          <w:iCs/>
          <w:sz w:val="20"/>
          <w:szCs w:val="20"/>
        </w:rPr>
        <w:footnoteReference w:id="11"/>
      </w:r>
      <w:r w:rsidR="001D1B68" w:rsidRPr="00DD7052">
        <w:rPr>
          <w:i/>
          <w:iCs/>
          <w:sz w:val="20"/>
          <w:szCs w:val="20"/>
        </w:rPr>
        <w:t>:</w:t>
      </w:r>
    </w:p>
    <w:tbl>
      <w:tblPr>
        <w:tblStyle w:val="Tablaconcuadrcula"/>
        <w:tblW w:w="9628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19"/>
        <w:gridCol w:w="1464"/>
        <w:gridCol w:w="899"/>
        <w:gridCol w:w="6046"/>
      </w:tblGrid>
      <w:tr w:rsidR="00381F2C" w:rsidRPr="00DD7052" w14:paraId="4BE32312" w14:textId="77777777" w:rsidTr="00381F2C">
        <w:trPr>
          <w:trHeight w:val="299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3087754A" w14:textId="294E9D16" w:rsidR="00381F2C" w:rsidRPr="00DD7052" w:rsidRDefault="00381F2C" w:rsidP="007E5D09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 xml:space="preserve">RÉGIMEN </w:t>
            </w:r>
            <w:r w:rsidRPr="00DD7052">
              <w:rPr>
                <w:i/>
                <w:iCs/>
                <w:sz w:val="18"/>
                <w:szCs w:val="18"/>
              </w:rPr>
              <w:t>(propiedad, alquiler, cesión)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832D63B" w14:textId="77777777" w:rsidR="00381F2C" w:rsidRPr="00DD7052" w:rsidRDefault="00381F2C" w:rsidP="00381F2C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ENTIDAD</w:t>
            </w:r>
          </w:p>
          <w:p w14:paraId="04B20EF8" w14:textId="71515D23" w:rsidR="00381F2C" w:rsidRPr="00DD7052" w:rsidRDefault="00381F2C" w:rsidP="00381F2C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18"/>
                <w:szCs w:val="18"/>
              </w:rPr>
              <w:t>(Solicitante o colaboradora)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D227EA" w14:textId="113DA365" w:rsidR="00381F2C" w:rsidRPr="00DD7052" w:rsidRDefault="00381F2C" w:rsidP="007E5D09">
            <w:pPr>
              <w:jc w:val="center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20"/>
                <w:szCs w:val="20"/>
              </w:rPr>
              <w:t>NÚMERO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A5221AF" w14:textId="1EBBC07C" w:rsidR="00381F2C" w:rsidRPr="00DD7052" w:rsidRDefault="00381F2C" w:rsidP="007E5D09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DESCRIPCIÓN</w:t>
            </w:r>
          </w:p>
        </w:tc>
      </w:tr>
      <w:tr w:rsidR="00381F2C" w14:paraId="1500D61F" w14:textId="77777777" w:rsidTr="00DD7052">
        <w:trPr>
          <w:trHeight w:val="299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63C543FA" w14:textId="77777777" w:rsidR="00381F2C" w:rsidRPr="001A562A" w:rsidRDefault="00381F2C" w:rsidP="007E5D09">
            <w:pPr>
              <w:jc w:val="center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9002" w14:textId="77777777" w:rsidR="00381F2C" w:rsidRPr="001A562A" w:rsidRDefault="00381F2C" w:rsidP="007E5D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B0E1" w14:textId="3DF4F931" w:rsidR="00381F2C" w:rsidRPr="001A562A" w:rsidRDefault="00381F2C" w:rsidP="007E5D09">
            <w:pPr>
              <w:jc w:val="center"/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6B076028" w14:textId="77777777" w:rsidR="00381F2C" w:rsidRPr="001A562A" w:rsidRDefault="00381F2C" w:rsidP="007E5D09"/>
        </w:tc>
      </w:tr>
      <w:tr w:rsidR="00381F2C" w14:paraId="7AE70ABF" w14:textId="77777777" w:rsidTr="00DD7052">
        <w:trPr>
          <w:trHeight w:val="299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5C2312D7" w14:textId="77777777" w:rsidR="00381F2C" w:rsidRPr="001A562A" w:rsidRDefault="00381F2C" w:rsidP="007E5D09">
            <w:pPr>
              <w:jc w:val="center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8CA8" w14:textId="77777777" w:rsidR="00381F2C" w:rsidRPr="001A562A" w:rsidRDefault="00381F2C" w:rsidP="007E5D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6A90F" w14:textId="35899A4F" w:rsidR="00381F2C" w:rsidRPr="001A562A" w:rsidRDefault="00381F2C" w:rsidP="007E5D09">
            <w:pPr>
              <w:jc w:val="center"/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56E06DF4" w14:textId="77777777" w:rsidR="00381F2C" w:rsidRDefault="00381F2C" w:rsidP="007E5D09"/>
        </w:tc>
      </w:tr>
      <w:tr w:rsidR="00381F2C" w14:paraId="0F6CA7CD" w14:textId="77777777" w:rsidTr="00DD7052">
        <w:trPr>
          <w:trHeight w:val="299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0C942AD0" w14:textId="77777777" w:rsidR="00381F2C" w:rsidRPr="001A562A" w:rsidRDefault="00381F2C" w:rsidP="007E5D09">
            <w:pPr>
              <w:jc w:val="center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454D" w14:textId="77777777" w:rsidR="00381F2C" w:rsidRPr="001A562A" w:rsidRDefault="00381F2C" w:rsidP="007E5D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36EB" w14:textId="1FADFF92" w:rsidR="00381F2C" w:rsidRPr="001A562A" w:rsidRDefault="00381F2C" w:rsidP="007E5D09">
            <w:pPr>
              <w:jc w:val="center"/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19B6A88B" w14:textId="77777777" w:rsidR="00381F2C" w:rsidRDefault="00381F2C" w:rsidP="007E5D09"/>
        </w:tc>
      </w:tr>
    </w:tbl>
    <w:p w14:paraId="7606A3E0" w14:textId="668F7748" w:rsidR="006E7C07" w:rsidRPr="00CA4298" w:rsidRDefault="006E7C07" w:rsidP="006E7C07">
      <w:pPr>
        <w:pStyle w:val="Ttulo2"/>
        <w:spacing w:before="240" w:after="120" w:line="240" w:lineRule="auto"/>
      </w:pPr>
      <w:bookmarkStart w:id="21" w:name="_Toc143775657"/>
      <w:r w:rsidRPr="00CA4298">
        <w:lastRenderedPageBreak/>
        <w:t>1.</w:t>
      </w:r>
      <w:r w:rsidR="00F74FE0">
        <w:t>7</w:t>
      </w:r>
      <w:r w:rsidRPr="00CA4298">
        <w:t xml:space="preserve"> Aspectos innovadores del proyecto:</w:t>
      </w:r>
      <w:bookmarkEnd w:id="21"/>
      <w:r w:rsidRPr="00CA4298">
        <w:t xml:space="preserve"> </w:t>
      </w:r>
    </w:p>
    <w:p w14:paraId="77C9CB6C" w14:textId="4D9E61BC" w:rsidR="006E7C07" w:rsidRPr="00DD7052" w:rsidRDefault="006E7C07" w:rsidP="006E7C07">
      <w:pPr>
        <w:spacing w:before="120" w:after="0" w:line="240" w:lineRule="auto"/>
        <w:jc w:val="both"/>
        <w:rPr>
          <w:bCs/>
          <w:i/>
          <w:iCs/>
          <w:sz w:val="20"/>
          <w:szCs w:val="20"/>
        </w:rPr>
      </w:pPr>
      <w:r w:rsidRPr="00DD7052">
        <w:rPr>
          <w:bCs/>
          <w:i/>
          <w:iCs/>
          <w:sz w:val="20"/>
          <w:szCs w:val="20"/>
        </w:rPr>
        <w:t xml:space="preserve">Identificar en qué medida el proyecto ofrece soluciones innovadoras en cuanto a las necesidades detectadas y la forma de atenderlas (metodologías, herramientas de </w:t>
      </w:r>
      <w:r w:rsidR="003F6F2E" w:rsidRPr="00DD7052">
        <w:rPr>
          <w:bCs/>
          <w:i/>
          <w:iCs/>
          <w:sz w:val="20"/>
          <w:szCs w:val="20"/>
        </w:rPr>
        <w:t xml:space="preserve">diagnóstico y/o </w:t>
      </w:r>
      <w:r w:rsidRPr="00DD7052">
        <w:rPr>
          <w:bCs/>
          <w:i/>
          <w:iCs/>
          <w:sz w:val="20"/>
          <w:szCs w:val="20"/>
        </w:rPr>
        <w:t xml:space="preserve">intervención, etc.)  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6E7C07" w14:paraId="7F6AF7F4" w14:textId="77777777" w:rsidTr="007E5D09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DE29A" w14:textId="77777777" w:rsidR="006E7C07" w:rsidRDefault="006E7C07" w:rsidP="007E5D09">
            <w:pPr>
              <w:jc w:val="both"/>
            </w:pPr>
          </w:p>
          <w:p w14:paraId="453AE4DE" w14:textId="77777777" w:rsidR="006E7C07" w:rsidRPr="00FC161D" w:rsidRDefault="006E7C07" w:rsidP="007E5D09">
            <w:pPr>
              <w:jc w:val="both"/>
            </w:pPr>
          </w:p>
        </w:tc>
      </w:tr>
    </w:tbl>
    <w:p w14:paraId="45B74DA4" w14:textId="1DAB8DFC" w:rsidR="006E7C07" w:rsidRPr="00DD7052" w:rsidRDefault="006E7C07" w:rsidP="006E7C07">
      <w:pPr>
        <w:spacing w:before="120" w:after="0" w:line="240" w:lineRule="auto"/>
        <w:jc w:val="both"/>
        <w:rPr>
          <w:bCs/>
          <w:i/>
          <w:iCs/>
          <w:sz w:val="18"/>
          <w:szCs w:val="18"/>
        </w:rPr>
      </w:pPr>
      <w:r w:rsidRPr="00DD7052">
        <w:rPr>
          <w:bCs/>
          <w:i/>
          <w:iCs/>
          <w:sz w:val="20"/>
          <w:szCs w:val="20"/>
        </w:rPr>
        <w:t>Identificar en qué medida la creación de empresas se dirigen a nuevas oportunidades y tendencias del mercado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6E7C07" w14:paraId="46786593" w14:textId="77777777" w:rsidTr="007E5D09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A6C1D" w14:textId="77777777" w:rsidR="006E7C07" w:rsidRDefault="006E7C07" w:rsidP="007E5D09">
            <w:pPr>
              <w:jc w:val="both"/>
            </w:pPr>
          </w:p>
          <w:p w14:paraId="0A825EB8" w14:textId="77777777" w:rsidR="006E7C07" w:rsidRPr="00FC161D" w:rsidRDefault="006E7C07" w:rsidP="007E5D09">
            <w:pPr>
              <w:jc w:val="both"/>
            </w:pPr>
          </w:p>
        </w:tc>
      </w:tr>
    </w:tbl>
    <w:p w14:paraId="13DDA31A" w14:textId="458DB584" w:rsidR="006E7C07" w:rsidRPr="00DD7052" w:rsidRDefault="006E7C07" w:rsidP="006E7C07">
      <w:pPr>
        <w:spacing w:before="120" w:after="0" w:line="240" w:lineRule="auto"/>
        <w:jc w:val="both"/>
        <w:rPr>
          <w:bCs/>
          <w:i/>
          <w:iCs/>
          <w:sz w:val="20"/>
          <w:szCs w:val="20"/>
        </w:rPr>
      </w:pPr>
      <w:r w:rsidRPr="00DD7052">
        <w:rPr>
          <w:bCs/>
          <w:i/>
          <w:iCs/>
          <w:sz w:val="20"/>
          <w:szCs w:val="20"/>
        </w:rPr>
        <w:t>Identificar la dimensión innovadora en cuanto a las herramientas desarrolladas y/o utilizadas (NTIC, mediciones de impacto,</w:t>
      </w:r>
      <w:r w:rsidR="003F6F2E" w:rsidRPr="00DD7052">
        <w:rPr>
          <w:bCs/>
          <w:i/>
          <w:iCs/>
          <w:sz w:val="20"/>
          <w:szCs w:val="20"/>
        </w:rPr>
        <w:t xml:space="preserve"> etc.</w:t>
      </w:r>
      <w:r w:rsidRPr="00DD7052">
        <w:rPr>
          <w:bCs/>
          <w:i/>
          <w:iCs/>
          <w:sz w:val="20"/>
          <w:szCs w:val="20"/>
        </w:rPr>
        <w:t>)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6E7C07" w14:paraId="2AEE046F" w14:textId="77777777" w:rsidTr="007E5D09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6E919" w14:textId="77777777" w:rsidR="006E7C07" w:rsidRDefault="006E7C07" w:rsidP="007E5D09">
            <w:pPr>
              <w:jc w:val="both"/>
            </w:pPr>
          </w:p>
          <w:p w14:paraId="41E936F4" w14:textId="77777777" w:rsidR="006E7C07" w:rsidRPr="00FC161D" w:rsidRDefault="006E7C07" w:rsidP="007E5D09">
            <w:pPr>
              <w:jc w:val="both"/>
            </w:pPr>
          </w:p>
        </w:tc>
      </w:tr>
    </w:tbl>
    <w:p w14:paraId="1674C895" w14:textId="330145B4" w:rsidR="0001003A" w:rsidRPr="00CA4298" w:rsidRDefault="00FA1FDA" w:rsidP="00CA4298">
      <w:pPr>
        <w:pStyle w:val="Ttulo2"/>
        <w:spacing w:before="240" w:after="120" w:line="240" w:lineRule="auto"/>
      </w:pPr>
      <w:bookmarkStart w:id="22" w:name="_Toc143775658"/>
      <w:r>
        <w:t>1</w:t>
      </w:r>
      <w:r w:rsidR="0001003A">
        <w:t>.</w:t>
      </w:r>
      <w:r w:rsidR="00F74FE0">
        <w:t>8</w:t>
      </w:r>
      <w:r w:rsidR="0001003A">
        <w:t xml:space="preserve"> </w:t>
      </w:r>
      <w:r w:rsidR="0001003A" w:rsidRPr="004E6C68">
        <w:t xml:space="preserve">Identificación de factores de riesgo y </w:t>
      </w:r>
      <w:r w:rsidR="0001003A">
        <w:t>sus actuaciones preventivas o correctivas</w:t>
      </w:r>
      <w:r w:rsidR="0001003A" w:rsidRPr="00CA4298">
        <w:rPr>
          <w:b w:val="0"/>
          <w:bCs/>
          <w:u w:val="none"/>
          <w:vertAlign w:val="superscript"/>
        </w:rPr>
        <w:footnoteReference w:id="12"/>
      </w:r>
      <w:bookmarkEnd w:id="22"/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01003A" w14:paraId="3ED92C11" w14:textId="77777777" w:rsidTr="002916D3">
        <w:trPr>
          <w:trHeight w:val="202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05C1" w14:textId="77777777" w:rsidR="0001003A" w:rsidRDefault="0001003A" w:rsidP="002916D3">
            <w:pPr>
              <w:jc w:val="both"/>
              <w:rPr>
                <w:iCs/>
                <w:szCs w:val="20"/>
              </w:rPr>
            </w:pPr>
          </w:p>
          <w:p w14:paraId="58F4B539" w14:textId="77777777" w:rsidR="0001003A" w:rsidRPr="00E52CC7" w:rsidRDefault="0001003A" w:rsidP="002916D3">
            <w:pPr>
              <w:jc w:val="both"/>
              <w:rPr>
                <w:iCs/>
                <w:szCs w:val="20"/>
              </w:rPr>
            </w:pPr>
          </w:p>
        </w:tc>
      </w:tr>
    </w:tbl>
    <w:p w14:paraId="174EAD3B" w14:textId="48E6D4A0" w:rsidR="00523703" w:rsidRPr="002D76F6" w:rsidRDefault="00FA1FDA" w:rsidP="00FA1FDA">
      <w:pPr>
        <w:pStyle w:val="Ttulo1"/>
        <w:spacing w:before="360" w:line="240" w:lineRule="auto"/>
      </w:pPr>
      <w:bookmarkStart w:id="23" w:name="_Toc143775659"/>
      <w:r>
        <w:t>2</w:t>
      </w:r>
      <w:r w:rsidR="00523703" w:rsidRPr="002D76F6">
        <w:t>.</w:t>
      </w:r>
      <w:r>
        <w:t xml:space="preserve"> </w:t>
      </w:r>
      <w:r w:rsidR="006F1098">
        <w:t>OBJETIVOS</w:t>
      </w:r>
      <w:r w:rsidR="004335CF">
        <w:t xml:space="preserve"> </w:t>
      </w:r>
      <w:r w:rsidR="00523703" w:rsidRPr="002D76F6">
        <w:t>DEL PROYECTO</w:t>
      </w:r>
      <w:r w:rsidR="00D168FD" w:rsidRPr="00FA1FDA">
        <w:rPr>
          <w:vertAlign w:val="superscript"/>
        </w:rPr>
        <w:footnoteReference w:id="13"/>
      </w:r>
      <w:bookmarkEnd w:id="23"/>
      <w:r w:rsidR="00523703" w:rsidRPr="002D76F6">
        <w:t xml:space="preserve"> </w:t>
      </w:r>
    </w:p>
    <w:p w14:paraId="4720C2F4" w14:textId="4745B022" w:rsidR="00D906C7" w:rsidRDefault="00FA1FDA" w:rsidP="00FA1FDA">
      <w:pPr>
        <w:pStyle w:val="Ttulo2"/>
        <w:spacing w:before="240" w:after="120" w:line="240" w:lineRule="auto"/>
      </w:pPr>
      <w:bookmarkStart w:id="24" w:name="_Toc143775660"/>
      <w:r>
        <w:t>2.</w:t>
      </w:r>
      <w:r w:rsidR="00523703">
        <w:t xml:space="preserve">1 </w:t>
      </w:r>
      <w:r w:rsidR="00D906C7" w:rsidRPr="00D906C7">
        <w:t>Servicios comunes de apoyo y asesoramiento a través de itinerarios personalizados de emprendimiento colectivo en economía social</w:t>
      </w:r>
      <w:r w:rsidR="00D906C7" w:rsidRPr="00D906C7">
        <w:rPr>
          <w:b w:val="0"/>
          <w:bCs/>
        </w:rPr>
        <w:t xml:space="preserve"> </w:t>
      </w:r>
      <w:r w:rsidR="00D906C7" w:rsidRPr="00D906C7">
        <w:rPr>
          <w:b w:val="0"/>
          <w:bCs/>
          <w:u w:val="none"/>
        </w:rPr>
        <w:t>(Artículo 3.2)</w:t>
      </w:r>
      <w:bookmarkEnd w:id="24"/>
    </w:p>
    <w:p w14:paraId="2E03A8CC" w14:textId="6B8AAC3D" w:rsidR="00523703" w:rsidRDefault="00FA1FDA" w:rsidP="00803D0C">
      <w:pPr>
        <w:pStyle w:val="Ttulo3"/>
        <w:spacing w:before="240" w:after="120" w:line="240" w:lineRule="auto"/>
      </w:pPr>
      <w:bookmarkStart w:id="25" w:name="_Toc143775661"/>
      <w:r>
        <w:t>2</w:t>
      </w:r>
      <w:r w:rsidR="002D76F6">
        <w:t xml:space="preserve">.1.1 </w:t>
      </w:r>
      <w:r w:rsidR="00D906C7">
        <w:t xml:space="preserve">Indicadores comunes de realización. </w:t>
      </w:r>
      <w:r w:rsidR="002D76F6">
        <w:t>Número y perfil de participantes previstos</w:t>
      </w:r>
      <w:r w:rsidR="007F5A0D">
        <w:rPr>
          <w:rStyle w:val="Refdenotaalpie"/>
        </w:rPr>
        <w:footnoteReference w:id="14"/>
      </w:r>
      <w:bookmarkEnd w:id="25"/>
    </w:p>
    <w:tbl>
      <w:tblPr>
        <w:tblStyle w:val="Tablaconcuadrcula"/>
        <w:tblW w:w="9639" w:type="dxa"/>
        <w:tblInd w:w="-5" w:type="dxa"/>
        <w:tblBorders>
          <w:top w:val="none" w:sz="0" w:space="0" w:color="auto"/>
          <w:bottom w:val="none" w:sz="0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985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A92DAC" w:rsidRPr="00A92DAC" w14:paraId="03C41BA8" w14:textId="77777777" w:rsidTr="007D4D6D">
        <w:trPr>
          <w:trHeight w:val="313"/>
        </w:trPr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0381AD6E" w14:textId="77777777" w:rsidR="00A92DAC" w:rsidRPr="00DD7052" w:rsidRDefault="00A92DAC" w:rsidP="002916D3">
            <w:pPr>
              <w:jc w:val="center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COMUNIDAD AUTONOMA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5CBE96" w14:textId="31BF230C" w:rsidR="00A92DAC" w:rsidRPr="00DD7052" w:rsidRDefault="00A92DAC" w:rsidP="002916D3">
            <w:pPr>
              <w:jc w:val="center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EECO01. Número total de participantes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9C5B77" w14:textId="7A849F7A" w:rsidR="00A92DAC" w:rsidRPr="00DD7052" w:rsidRDefault="00A92DAC" w:rsidP="00BB6A60">
            <w:pPr>
              <w:jc w:val="center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EECO02. Personas desempleadas, incluidas las de larga duración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</w:tcPr>
          <w:p w14:paraId="0741D63A" w14:textId="5E3AA0A0" w:rsidR="00A92DAC" w:rsidRPr="00DD7052" w:rsidRDefault="00803D0C" w:rsidP="00BB6A60">
            <w:pPr>
              <w:jc w:val="center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EECO05. Personas con empleo, incluidas las que trabajan por cuenta propia</w:t>
            </w:r>
          </w:p>
        </w:tc>
      </w:tr>
      <w:tr w:rsidR="00803D0C" w:rsidRPr="00A92DAC" w14:paraId="0EBC8A73" w14:textId="77777777" w:rsidTr="00803D0C">
        <w:trPr>
          <w:trHeight w:val="313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0390E59" w14:textId="77777777" w:rsidR="00A92DAC" w:rsidRPr="00DD7052" w:rsidRDefault="00A92DAC" w:rsidP="00A92DAC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E83A7B" w14:textId="00A9D5FA" w:rsidR="00A92DAC" w:rsidRPr="00DD7052" w:rsidRDefault="00A92DAC" w:rsidP="00A92DAC">
            <w:pPr>
              <w:jc w:val="center"/>
              <w:rPr>
                <w:i/>
                <w:iCs/>
                <w:sz w:val="16"/>
                <w:szCs w:val="16"/>
                <w:u w:val="single"/>
              </w:rPr>
            </w:pPr>
            <w:r w:rsidRPr="00DD7052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186BD5" w14:textId="5BA90F60" w:rsidR="00A92DAC" w:rsidRPr="00DD7052" w:rsidRDefault="00A92DAC" w:rsidP="00A92DAC">
            <w:pPr>
              <w:jc w:val="center"/>
              <w:rPr>
                <w:i/>
                <w:iCs/>
                <w:sz w:val="16"/>
                <w:szCs w:val="16"/>
              </w:rPr>
            </w:pPr>
            <w:r w:rsidRPr="00DD7052">
              <w:rPr>
                <w:i/>
                <w:iCs/>
                <w:sz w:val="16"/>
                <w:szCs w:val="16"/>
              </w:rPr>
              <w:t>HOMBRES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6AED9A7A" w14:textId="2FFE8B32" w:rsidR="00A92DAC" w:rsidRPr="00DD7052" w:rsidRDefault="00A92DAC" w:rsidP="00A92DAC">
            <w:pPr>
              <w:rPr>
                <w:i/>
                <w:iCs/>
                <w:sz w:val="16"/>
                <w:szCs w:val="16"/>
              </w:rPr>
            </w:pPr>
            <w:r w:rsidRPr="00DD7052">
              <w:rPr>
                <w:i/>
                <w:iCs/>
                <w:sz w:val="16"/>
                <w:szCs w:val="16"/>
              </w:rPr>
              <w:t>MUJERES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A6AB61" w14:textId="6E678062" w:rsidR="00A92DAC" w:rsidRPr="00DD7052" w:rsidRDefault="00A92DAC" w:rsidP="00A92DAC">
            <w:pPr>
              <w:jc w:val="center"/>
              <w:rPr>
                <w:i/>
                <w:iCs/>
                <w:sz w:val="16"/>
                <w:szCs w:val="16"/>
                <w:u w:val="single"/>
              </w:rPr>
            </w:pPr>
            <w:r w:rsidRPr="00DD7052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09581F" w14:textId="13B5143C" w:rsidR="00A92DAC" w:rsidRPr="00DD7052" w:rsidRDefault="00A92DAC" w:rsidP="00A92DAC">
            <w:pPr>
              <w:jc w:val="center"/>
              <w:rPr>
                <w:i/>
                <w:iCs/>
                <w:sz w:val="16"/>
                <w:szCs w:val="16"/>
                <w:u w:val="single"/>
              </w:rPr>
            </w:pPr>
            <w:r w:rsidRPr="00DD7052">
              <w:rPr>
                <w:i/>
                <w:iCs/>
                <w:sz w:val="16"/>
                <w:szCs w:val="16"/>
              </w:rPr>
              <w:t>HOMBRES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C33102" w14:textId="24D5F32D" w:rsidR="00A92DAC" w:rsidRPr="00DD7052" w:rsidRDefault="00A92DAC" w:rsidP="00A92DAC">
            <w:pPr>
              <w:jc w:val="center"/>
              <w:rPr>
                <w:i/>
                <w:iCs/>
                <w:sz w:val="16"/>
                <w:szCs w:val="16"/>
                <w:u w:val="single"/>
              </w:rPr>
            </w:pPr>
            <w:r w:rsidRPr="00DD7052">
              <w:rPr>
                <w:i/>
                <w:iCs/>
                <w:sz w:val="16"/>
                <w:szCs w:val="16"/>
              </w:rPr>
              <w:t>MUJERES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384C1AD4" w14:textId="4B6DA797" w:rsidR="00A92DAC" w:rsidRPr="00DD7052" w:rsidRDefault="00A92DAC" w:rsidP="00A92DAC">
            <w:pPr>
              <w:jc w:val="center"/>
              <w:rPr>
                <w:i/>
                <w:iCs/>
                <w:sz w:val="16"/>
                <w:szCs w:val="16"/>
              </w:rPr>
            </w:pPr>
            <w:r w:rsidRPr="00DD7052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AE0F0E" w14:textId="6BA1EF68" w:rsidR="00A92DAC" w:rsidRPr="00DD7052" w:rsidRDefault="00A92DAC" w:rsidP="00A92DAC">
            <w:pPr>
              <w:jc w:val="center"/>
              <w:rPr>
                <w:i/>
                <w:iCs/>
                <w:sz w:val="16"/>
                <w:szCs w:val="16"/>
              </w:rPr>
            </w:pPr>
            <w:r w:rsidRPr="00DD7052">
              <w:rPr>
                <w:i/>
                <w:iCs/>
                <w:sz w:val="16"/>
                <w:szCs w:val="16"/>
              </w:rPr>
              <w:t>HOMBRES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847655" w14:textId="3E6A46E4" w:rsidR="00A92DAC" w:rsidRPr="00DD7052" w:rsidRDefault="00A92DAC" w:rsidP="00A92DAC">
            <w:pPr>
              <w:jc w:val="center"/>
              <w:rPr>
                <w:i/>
                <w:iCs/>
                <w:sz w:val="16"/>
                <w:szCs w:val="16"/>
              </w:rPr>
            </w:pPr>
            <w:r w:rsidRPr="00DD7052">
              <w:rPr>
                <w:i/>
                <w:iCs/>
                <w:sz w:val="16"/>
                <w:szCs w:val="16"/>
              </w:rPr>
              <w:t>MUJERES</w:t>
            </w:r>
          </w:p>
        </w:tc>
      </w:tr>
      <w:tr w:rsidR="00803D0C" w:rsidRPr="00A92DAC" w14:paraId="7066C329" w14:textId="77777777" w:rsidTr="00803D0C">
        <w:trPr>
          <w:trHeight w:val="299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1565B26F" w14:textId="62812979" w:rsidR="00803D0C" w:rsidRPr="00A92DAC" w:rsidRDefault="00803D0C" w:rsidP="00803D0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7AFADA" w14:textId="0E432096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F675AD" w14:textId="77777777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730D710B" w14:textId="77777777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ECA05" w14:textId="4045E62C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91AD3" w14:textId="77777777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80520" w14:textId="7B39BB2E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65B6B54B" w14:textId="033BFBD0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5F9A8" w14:textId="77777777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75BBA" w14:textId="77777777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</w:tr>
      <w:tr w:rsidR="00803D0C" w:rsidRPr="00A92DAC" w14:paraId="11E4707C" w14:textId="77777777" w:rsidTr="00803D0C">
        <w:trPr>
          <w:trHeight w:val="299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3159FEDF" w14:textId="1020EDE9" w:rsidR="00803D0C" w:rsidRPr="00A92DAC" w:rsidRDefault="00803D0C" w:rsidP="00803D0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9377F8" w14:textId="77777777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6E3F76" w14:textId="77777777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08854798" w14:textId="77777777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91CFB" w14:textId="77777777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9B6F4" w14:textId="77777777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FD2BE" w14:textId="12664386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7C184EC2" w14:textId="132956B3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25FB0" w14:textId="77777777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DBC7A" w14:textId="77777777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</w:tr>
      <w:tr w:rsidR="00803D0C" w:rsidRPr="00A92DAC" w14:paraId="3183B9C7" w14:textId="77777777" w:rsidTr="00803D0C">
        <w:trPr>
          <w:trHeight w:val="299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3A642851" w14:textId="77777777" w:rsidR="00803D0C" w:rsidRPr="00A92DAC" w:rsidRDefault="00803D0C" w:rsidP="00803D0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6B8EC8" w14:textId="77777777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162F3" w14:textId="77777777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694DEB60" w14:textId="77777777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BBFAD" w14:textId="77777777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54F14" w14:textId="77777777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77639" w14:textId="77777777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253F5F3F" w14:textId="77777777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5B527" w14:textId="77777777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354AA" w14:textId="77777777" w:rsidR="00803D0C" w:rsidRPr="00A92DAC" w:rsidRDefault="00803D0C" w:rsidP="00803D0C">
            <w:pPr>
              <w:jc w:val="right"/>
              <w:rPr>
                <w:sz w:val="20"/>
                <w:szCs w:val="20"/>
              </w:rPr>
            </w:pPr>
          </w:p>
        </w:tc>
      </w:tr>
      <w:tr w:rsidR="00803D0C" w:rsidRPr="00A92DAC" w14:paraId="222777F2" w14:textId="77777777" w:rsidTr="00803D0C">
        <w:trPr>
          <w:trHeight w:val="299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03BC0890" w14:textId="05719EA5" w:rsidR="00803D0C" w:rsidRPr="00803D0C" w:rsidRDefault="00803D0C" w:rsidP="00803D0C">
            <w:pPr>
              <w:jc w:val="right"/>
              <w:rPr>
                <w:b/>
                <w:bCs/>
                <w:sz w:val="20"/>
                <w:szCs w:val="20"/>
              </w:rPr>
            </w:pPr>
            <w:r w:rsidRPr="00803D0C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122AD" w14:textId="77777777" w:rsidR="00803D0C" w:rsidRPr="00803D0C" w:rsidRDefault="00803D0C" w:rsidP="00803D0C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BC20B0" w14:textId="77777777" w:rsidR="00803D0C" w:rsidRPr="00803D0C" w:rsidRDefault="00803D0C" w:rsidP="00803D0C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233ED19D" w14:textId="77777777" w:rsidR="00803D0C" w:rsidRPr="00803D0C" w:rsidRDefault="00803D0C" w:rsidP="00803D0C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F7AD4" w14:textId="77777777" w:rsidR="00803D0C" w:rsidRPr="00803D0C" w:rsidRDefault="00803D0C" w:rsidP="00803D0C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7FEF1" w14:textId="77777777" w:rsidR="00803D0C" w:rsidRPr="00803D0C" w:rsidRDefault="00803D0C" w:rsidP="00803D0C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AAA63" w14:textId="08840063" w:rsidR="00803D0C" w:rsidRPr="00803D0C" w:rsidRDefault="00803D0C" w:rsidP="00803D0C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3BFC2710" w14:textId="127481F7" w:rsidR="00803D0C" w:rsidRPr="00803D0C" w:rsidRDefault="00803D0C" w:rsidP="00803D0C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35F09" w14:textId="77777777" w:rsidR="00803D0C" w:rsidRPr="00803D0C" w:rsidRDefault="00803D0C" w:rsidP="00803D0C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1CE64" w14:textId="77777777" w:rsidR="00803D0C" w:rsidRPr="00803D0C" w:rsidRDefault="00803D0C" w:rsidP="00803D0C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F5A0D" w:rsidRPr="00A92DAC" w14:paraId="47CD46E2" w14:textId="77777777" w:rsidTr="00803D0C">
        <w:trPr>
          <w:trHeight w:val="299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70AE6784" w14:textId="261A261C" w:rsidR="007F5A0D" w:rsidRPr="00803D0C" w:rsidRDefault="007F5A0D" w:rsidP="007F5A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31/12/2024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C62B5C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7A64BA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00771A9A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4300D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46612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CB5F4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31DD1D65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D77AC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4BC01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</w:tr>
      <w:tr w:rsidR="007F5A0D" w:rsidRPr="00A92DAC" w14:paraId="062F48EB" w14:textId="77777777" w:rsidTr="00803D0C">
        <w:trPr>
          <w:trHeight w:val="299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5B91B2A0" w14:textId="5434B8F7" w:rsidR="007F5A0D" w:rsidRPr="00803D0C" w:rsidRDefault="007F5A0D" w:rsidP="007F5A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30/06/2026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7E7B90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57428B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58A09274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F62AE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96E54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A3A13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5582AF29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6A3F2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C2B8A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</w:tr>
      <w:tr w:rsidR="007F5A0D" w:rsidRPr="00A92DAC" w14:paraId="18B302E9" w14:textId="77777777" w:rsidTr="00803D0C">
        <w:trPr>
          <w:trHeight w:val="299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14F48537" w14:textId="05A8CFCC" w:rsidR="007F5A0D" w:rsidRPr="00803D0C" w:rsidRDefault="007F5A0D" w:rsidP="007F5A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31/12/2027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A746E2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56EC8C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78BD8348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26BDA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0460F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CB2AC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7BFF48D2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9A66A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1E961" w14:textId="77777777" w:rsidR="007F5A0D" w:rsidRPr="007F5A0D" w:rsidRDefault="007F5A0D" w:rsidP="007F5A0D">
            <w:pPr>
              <w:jc w:val="right"/>
              <w:rPr>
                <w:sz w:val="20"/>
                <w:szCs w:val="20"/>
              </w:rPr>
            </w:pPr>
          </w:p>
        </w:tc>
      </w:tr>
      <w:tr w:rsidR="007F5A0D" w:rsidRPr="00A92DAC" w14:paraId="6097815E" w14:textId="77777777" w:rsidTr="00803D0C">
        <w:trPr>
          <w:trHeight w:val="299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3F7A4EB1" w14:textId="38388673" w:rsidR="007F5A0D" w:rsidRPr="00803D0C" w:rsidRDefault="007F5A0D" w:rsidP="007F5A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Meta a 31/08/2029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29A68E" w14:textId="77777777" w:rsidR="007F5A0D" w:rsidRPr="00803D0C" w:rsidRDefault="007F5A0D" w:rsidP="007F5A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E76FA7" w14:textId="77777777" w:rsidR="007F5A0D" w:rsidRPr="00803D0C" w:rsidRDefault="007F5A0D" w:rsidP="007F5A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23B319E2" w14:textId="77777777" w:rsidR="007F5A0D" w:rsidRPr="00803D0C" w:rsidRDefault="007F5A0D" w:rsidP="007F5A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4C021" w14:textId="77777777" w:rsidR="007F5A0D" w:rsidRPr="00803D0C" w:rsidRDefault="007F5A0D" w:rsidP="007F5A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B8156" w14:textId="77777777" w:rsidR="007F5A0D" w:rsidRPr="00803D0C" w:rsidRDefault="007F5A0D" w:rsidP="007F5A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DA7CB" w14:textId="77777777" w:rsidR="007F5A0D" w:rsidRPr="00803D0C" w:rsidRDefault="007F5A0D" w:rsidP="007F5A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65BAF1A2" w14:textId="77777777" w:rsidR="007F5A0D" w:rsidRPr="00803D0C" w:rsidRDefault="007F5A0D" w:rsidP="007F5A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4BA5A" w14:textId="77777777" w:rsidR="007F5A0D" w:rsidRPr="00803D0C" w:rsidRDefault="007F5A0D" w:rsidP="007F5A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DFB1E" w14:textId="77777777" w:rsidR="007F5A0D" w:rsidRPr="00803D0C" w:rsidRDefault="007F5A0D" w:rsidP="007F5A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14:paraId="59B2CF51" w14:textId="77777777" w:rsidR="00803D0C" w:rsidRDefault="00803D0C" w:rsidP="00803D0C">
      <w:pPr>
        <w:spacing w:after="0" w:line="240" w:lineRule="auto"/>
      </w:pPr>
    </w:p>
    <w:tbl>
      <w:tblPr>
        <w:tblStyle w:val="Tablaconcuadrcula"/>
        <w:tblW w:w="9633" w:type="dxa"/>
        <w:tblInd w:w="-5" w:type="dxa"/>
        <w:tblBorders>
          <w:top w:val="none" w:sz="0" w:space="0" w:color="auto"/>
          <w:bottom w:val="none" w:sz="0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633"/>
      </w:tblGrid>
      <w:tr w:rsidR="002916D3" w:rsidRPr="00DD7052" w14:paraId="7E752BD7" w14:textId="77777777" w:rsidTr="00803D0C">
        <w:trPr>
          <w:trHeight w:val="321"/>
        </w:trPr>
        <w:tc>
          <w:tcPr>
            <w:tcW w:w="9633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F31396E" w14:textId="16627B46" w:rsidR="002916D3" w:rsidRPr="00DD7052" w:rsidRDefault="002916D3" w:rsidP="002916D3">
            <w:pPr>
              <w:jc w:val="both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Perfil de los participantes y criterios de selección a aplicar:</w:t>
            </w:r>
          </w:p>
        </w:tc>
      </w:tr>
      <w:tr w:rsidR="002916D3" w14:paraId="0FF2CAB1" w14:textId="77777777" w:rsidTr="00803D0C">
        <w:trPr>
          <w:trHeight w:val="293"/>
        </w:trPr>
        <w:tc>
          <w:tcPr>
            <w:tcW w:w="9633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</w:tcMar>
          </w:tcPr>
          <w:p w14:paraId="25997222" w14:textId="77777777" w:rsidR="002916D3" w:rsidRDefault="002916D3" w:rsidP="002916D3">
            <w:pPr>
              <w:jc w:val="both"/>
            </w:pPr>
            <w:bookmarkStart w:id="26" w:name="_Hlk496169682"/>
          </w:p>
          <w:p w14:paraId="701FD31C" w14:textId="2BB6F9CA" w:rsidR="00BB6A60" w:rsidRDefault="00BB6A60" w:rsidP="002916D3">
            <w:pPr>
              <w:jc w:val="both"/>
            </w:pPr>
          </w:p>
        </w:tc>
      </w:tr>
    </w:tbl>
    <w:p w14:paraId="4EECAB25" w14:textId="3846314A" w:rsidR="00091B18" w:rsidRDefault="00091B18" w:rsidP="00091B18">
      <w:pPr>
        <w:pStyle w:val="Ttulo3"/>
        <w:spacing w:before="240" w:after="120" w:line="240" w:lineRule="auto"/>
      </w:pPr>
      <w:bookmarkStart w:id="27" w:name="_Toc143775662"/>
      <w:bookmarkEnd w:id="26"/>
      <w:r>
        <w:t>2.1.</w:t>
      </w:r>
      <w:r w:rsidR="00F35217">
        <w:t>2</w:t>
      </w:r>
      <w:r>
        <w:t xml:space="preserve"> Indicadores comunes de re</w:t>
      </w:r>
      <w:r w:rsidR="006863A8">
        <w:t>sultado a corto plazo</w:t>
      </w:r>
      <w:r>
        <w:t xml:space="preserve">. </w:t>
      </w:r>
      <w:r w:rsidR="00D168FD">
        <w:t>Resultado a la salida de la operación</w:t>
      </w:r>
      <w:bookmarkEnd w:id="27"/>
    </w:p>
    <w:tbl>
      <w:tblPr>
        <w:tblStyle w:val="Tablaconcuadrcula"/>
        <w:tblW w:w="9639" w:type="dxa"/>
        <w:tblInd w:w="-5" w:type="dxa"/>
        <w:tblBorders>
          <w:top w:val="none" w:sz="0" w:space="0" w:color="auto"/>
          <w:bottom w:val="none" w:sz="0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552"/>
        <w:gridCol w:w="1701"/>
        <w:gridCol w:w="850"/>
        <w:gridCol w:w="993"/>
        <w:gridCol w:w="1701"/>
        <w:gridCol w:w="850"/>
        <w:gridCol w:w="992"/>
      </w:tblGrid>
      <w:tr w:rsidR="006863A8" w:rsidRPr="00A92DAC" w14:paraId="53AAF119" w14:textId="77777777" w:rsidTr="006863A8">
        <w:trPr>
          <w:trHeight w:val="313"/>
        </w:trPr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3340E10" w14:textId="77777777" w:rsidR="006863A8" w:rsidRPr="00A24B45" w:rsidRDefault="006863A8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COMUNIDAD AUTONOMA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0C6DB5" w14:textId="65518A63" w:rsidR="006863A8" w:rsidRPr="00A24B45" w:rsidRDefault="006863A8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EECR04. Participantes que obtienen un empleo, incluido por cuenta propia, tras su participación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</w:tcPr>
          <w:p w14:paraId="32A3DEE6" w14:textId="64E55A48" w:rsidR="006863A8" w:rsidRPr="00A24B45" w:rsidRDefault="006863A8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ECER04. Participantes con empleo que mantienen o transforman el trabajo a la economía social</w:t>
            </w:r>
          </w:p>
        </w:tc>
      </w:tr>
      <w:tr w:rsidR="006863A8" w:rsidRPr="00A92DAC" w14:paraId="619D155F" w14:textId="77777777" w:rsidTr="006863A8">
        <w:trPr>
          <w:trHeight w:val="313"/>
        </w:trPr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FF03A3A" w14:textId="77777777" w:rsidR="006863A8" w:rsidRPr="00A24B45" w:rsidRDefault="006863A8" w:rsidP="00881B77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F69D5C" w14:textId="77777777" w:rsidR="006863A8" w:rsidRPr="00A24B45" w:rsidRDefault="006863A8" w:rsidP="006863A8">
            <w:pPr>
              <w:jc w:val="center"/>
              <w:rPr>
                <w:i/>
                <w:iCs/>
                <w:sz w:val="16"/>
                <w:szCs w:val="16"/>
                <w:u w:val="single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FFA78B" w14:textId="77777777" w:rsidR="006863A8" w:rsidRPr="00A24B45" w:rsidRDefault="006863A8" w:rsidP="006863A8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HOMBRES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22CB4029" w14:textId="77777777" w:rsidR="006863A8" w:rsidRPr="00A24B45" w:rsidRDefault="006863A8" w:rsidP="006863A8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MUJERES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0BEF2BEE" w14:textId="77777777" w:rsidR="006863A8" w:rsidRPr="00A24B45" w:rsidRDefault="006863A8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75010E" w14:textId="77777777" w:rsidR="006863A8" w:rsidRPr="00A24B45" w:rsidRDefault="006863A8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HOMBRES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B66DBF" w14:textId="77777777" w:rsidR="006863A8" w:rsidRPr="00A24B45" w:rsidRDefault="006863A8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MUJERES</w:t>
            </w:r>
          </w:p>
        </w:tc>
      </w:tr>
      <w:tr w:rsidR="006863A8" w:rsidRPr="00A92DAC" w14:paraId="7712FB0E" w14:textId="77777777" w:rsidTr="006863A8">
        <w:trPr>
          <w:trHeight w:val="2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6249C74F" w14:textId="77777777" w:rsidR="006863A8" w:rsidRPr="00A92DAC" w:rsidRDefault="006863A8" w:rsidP="00881B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700DD2" w14:textId="77777777" w:rsidR="006863A8" w:rsidRPr="00A92DAC" w:rsidRDefault="006863A8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CF0F40" w14:textId="77777777" w:rsidR="006863A8" w:rsidRPr="00A92DAC" w:rsidRDefault="006863A8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6E88DB8B" w14:textId="77777777" w:rsidR="006863A8" w:rsidRPr="00A92DAC" w:rsidRDefault="006863A8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349BDE69" w14:textId="77777777" w:rsidR="006863A8" w:rsidRPr="00A92DAC" w:rsidRDefault="006863A8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036F6" w14:textId="77777777" w:rsidR="006863A8" w:rsidRPr="00A92DAC" w:rsidRDefault="006863A8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96CE2" w14:textId="77777777" w:rsidR="006863A8" w:rsidRPr="00A92DAC" w:rsidRDefault="006863A8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6863A8" w:rsidRPr="00A92DAC" w14:paraId="2BBAA1CD" w14:textId="77777777" w:rsidTr="006863A8">
        <w:trPr>
          <w:trHeight w:val="2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2E3649F0" w14:textId="77777777" w:rsidR="006863A8" w:rsidRPr="00A92DAC" w:rsidRDefault="006863A8" w:rsidP="00881B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BF4DC8" w14:textId="77777777" w:rsidR="006863A8" w:rsidRPr="00A92DAC" w:rsidRDefault="006863A8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17EA72" w14:textId="77777777" w:rsidR="006863A8" w:rsidRPr="00A92DAC" w:rsidRDefault="006863A8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6989C365" w14:textId="77777777" w:rsidR="006863A8" w:rsidRPr="00A92DAC" w:rsidRDefault="006863A8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52208DF0" w14:textId="77777777" w:rsidR="006863A8" w:rsidRPr="00A92DAC" w:rsidRDefault="006863A8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21770" w14:textId="77777777" w:rsidR="006863A8" w:rsidRPr="00A92DAC" w:rsidRDefault="006863A8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A0910" w14:textId="77777777" w:rsidR="006863A8" w:rsidRPr="00A92DAC" w:rsidRDefault="006863A8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6863A8" w:rsidRPr="00A92DAC" w14:paraId="40B40E29" w14:textId="77777777" w:rsidTr="006863A8">
        <w:trPr>
          <w:trHeight w:val="2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15BA2E57" w14:textId="77777777" w:rsidR="006863A8" w:rsidRPr="00A92DAC" w:rsidRDefault="006863A8" w:rsidP="00881B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906F56" w14:textId="77777777" w:rsidR="006863A8" w:rsidRPr="00A92DAC" w:rsidRDefault="006863A8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0C04C5" w14:textId="77777777" w:rsidR="006863A8" w:rsidRPr="00A92DAC" w:rsidRDefault="006863A8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5A1FBAD4" w14:textId="77777777" w:rsidR="006863A8" w:rsidRPr="00A92DAC" w:rsidRDefault="006863A8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654ACD92" w14:textId="77777777" w:rsidR="006863A8" w:rsidRPr="00A92DAC" w:rsidRDefault="006863A8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D52FA" w14:textId="77777777" w:rsidR="006863A8" w:rsidRPr="00A92DAC" w:rsidRDefault="006863A8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4FABD" w14:textId="77777777" w:rsidR="006863A8" w:rsidRPr="00A92DAC" w:rsidRDefault="006863A8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6863A8" w:rsidRPr="00A92DAC" w14:paraId="4647EAF0" w14:textId="77777777" w:rsidTr="006863A8">
        <w:trPr>
          <w:trHeight w:val="2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56902225" w14:textId="77777777" w:rsidR="006863A8" w:rsidRPr="00803D0C" w:rsidRDefault="006863A8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 w:rsidRPr="00803D0C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7ACAD1" w14:textId="77777777" w:rsidR="006863A8" w:rsidRPr="00803D0C" w:rsidRDefault="006863A8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C3AAE9" w14:textId="77777777" w:rsidR="006863A8" w:rsidRPr="00803D0C" w:rsidRDefault="006863A8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4C809791" w14:textId="77777777" w:rsidR="006863A8" w:rsidRPr="00803D0C" w:rsidRDefault="006863A8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636FDE01" w14:textId="77777777" w:rsidR="006863A8" w:rsidRPr="00803D0C" w:rsidRDefault="006863A8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4C79F" w14:textId="77777777" w:rsidR="006863A8" w:rsidRPr="00803D0C" w:rsidRDefault="006863A8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AF0E2" w14:textId="77777777" w:rsidR="006863A8" w:rsidRPr="00803D0C" w:rsidRDefault="006863A8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D168FD" w:rsidRPr="00A92DAC" w14:paraId="072E982E" w14:textId="77777777" w:rsidTr="006863A8">
        <w:trPr>
          <w:trHeight w:val="2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2871FC6A" w14:textId="5F295037" w:rsidR="00D168FD" w:rsidRPr="00803D0C" w:rsidRDefault="00D168FD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31/12/2024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ED402E" w14:textId="77777777" w:rsidR="00D168FD" w:rsidRPr="007D4D6D" w:rsidRDefault="00D168F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C3FE1A" w14:textId="77777777" w:rsidR="00D168FD" w:rsidRPr="007D4D6D" w:rsidRDefault="00D168F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30F7F9AC" w14:textId="77777777" w:rsidR="00D168FD" w:rsidRPr="007D4D6D" w:rsidRDefault="00D168F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3432073D" w14:textId="77777777" w:rsidR="00D168FD" w:rsidRPr="007D4D6D" w:rsidRDefault="00D168F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C7B22" w14:textId="77777777" w:rsidR="00D168FD" w:rsidRPr="007D4D6D" w:rsidRDefault="00D168F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CCE99" w14:textId="77777777" w:rsidR="00D168FD" w:rsidRPr="007D4D6D" w:rsidRDefault="00D168FD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7D4D6D" w:rsidRPr="00A92DAC" w14:paraId="05F44660" w14:textId="77777777" w:rsidTr="006863A8">
        <w:trPr>
          <w:trHeight w:val="2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49AAEFAB" w14:textId="0C2FD9A4" w:rsidR="007D4D6D" w:rsidRDefault="007D4D6D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30/06/2026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B959A0" w14:textId="77777777" w:rsidR="007D4D6D" w:rsidRPr="007D4D6D" w:rsidRDefault="007D4D6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B01530" w14:textId="77777777" w:rsidR="007D4D6D" w:rsidRPr="007D4D6D" w:rsidRDefault="007D4D6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20297F8C" w14:textId="77777777" w:rsidR="007D4D6D" w:rsidRPr="007D4D6D" w:rsidRDefault="007D4D6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730EDEAB" w14:textId="77777777" w:rsidR="007D4D6D" w:rsidRPr="007D4D6D" w:rsidRDefault="007D4D6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14AE6" w14:textId="77777777" w:rsidR="007D4D6D" w:rsidRPr="007D4D6D" w:rsidRDefault="007D4D6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307F0" w14:textId="77777777" w:rsidR="007D4D6D" w:rsidRPr="007D4D6D" w:rsidRDefault="007D4D6D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7D4D6D" w:rsidRPr="00A92DAC" w14:paraId="06C14982" w14:textId="77777777" w:rsidTr="006863A8">
        <w:trPr>
          <w:trHeight w:val="2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2C04924B" w14:textId="39AD6BB5" w:rsidR="007D4D6D" w:rsidRDefault="007D4D6D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31/12/2027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6D164C" w14:textId="77777777" w:rsidR="007D4D6D" w:rsidRPr="007D4D6D" w:rsidRDefault="007D4D6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FD444A" w14:textId="77777777" w:rsidR="007D4D6D" w:rsidRPr="007D4D6D" w:rsidRDefault="007D4D6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4C31AD30" w14:textId="77777777" w:rsidR="007D4D6D" w:rsidRPr="007D4D6D" w:rsidRDefault="007D4D6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28CDF044" w14:textId="77777777" w:rsidR="007D4D6D" w:rsidRPr="007D4D6D" w:rsidRDefault="007D4D6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734C5" w14:textId="77777777" w:rsidR="007D4D6D" w:rsidRPr="007D4D6D" w:rsidRDefault="007D4D6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06221" w14:textId="77777777" w:rsidR="007D4D6D" w:rsidRPr="007D4D6D" w:rsidRDefault="007D4D6D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7D4D6D" w:rsidRPr="00A92DAC" w14:paraId="7F80FB68" w14:textId="77777777" w:rsidTr="006863A8">
        <w:trPr>
          <w:trHeight w:val="2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66519006" w14:textId="2D1AC98C" w:rsidR="007D4D6D" w:rsidRDefault="007D4D6D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Meta a 31/08/2029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0F1137" w14:textId="77777777" w:rsidR="007D4D6D" w:rsidRPr="00803D0C" w:rsidRDefault="007D4D6D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145F6A" w14:textId="77777777" w:rsidR="007D4D6D" w:rsidRPr="00803D0C" w:rsidRDefault="007D4D6D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639D700C" w14:textId="77777777" w:rsidR="007D4D6D" w:rsidRPr="00803D0C" w:rsidRDefault="007D4D6D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29E07705" w14:textId="77777777" w:rsidR="007D4D6D" w:rsidRPr="00803D0C" w:rsidRDefault="007D4D6D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2BB8E" w14:textId="77777777" w:rsidR="007D4D6D" w:rsidRPr="00803D0C" w:rsidRDefault="007D4D6D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20E07" w14:textId="77777777" w:rsidR="007D4D6D" w:rsidRPr="00803D0C" w:rsidRDefault="007D4D6D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14:paraId="6A369A02" w14:textId="0F714C2A" w:rsidR="00D168FD" w:rsidRDefault="00D168FD" w:rsidP="00D168FD">
      <w:pPr>
        <w:pStyle w:val="Ttulo3"/>
        <w:spacing w:before="240" w:after="120" w:line="240" w:lineRule="auto"/>
      </w:pPr>
      <w:bookmarkStart w:id="28" w:name="_Toc143775663"/>
      <w:r>
        <w:t>2.1.3 Indicadores comunes de resultado a largo plazo. Resultado a</w:t>
      </w:r>
      <w:r w:rsidR="007F5A0D">
        <w:t xml:space="preserve"> los seis meses desde la finalización de la participación.</w:t>
      </w:r>
      <w:bookmarkEnd w:id="28"/>
    </w:p>
    <w:tbl>
      <w:tblPr>
        <w:tblStyle w:val="Tablaconcuadrcula"/>
        <w:tblW w:w="9639" w:type="dxa"/>
        <w:tblInd w:w="-5" w:type="dxa"/>
        <w:tblBorders>
          <w:top w:val="none" w:sz="0" w:space="0" w:color="auto"/>
          <w:bottom w:val="none" w:sz="0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552"/>
        <w:gridCol w:w="1701"/>
        <w:gridCol w:w="850"/>
        <w:gridCol w:w="993"/>
        <w:gridCol w:w="1701"/>
        <w:gridCol w:w="850"/>
        <w:gridCol w:w="992"/>
      </w:tblGrid>
      <w:tr w:rsidR="00D168FD" w:rsidRPr="00A92DAC" w14:paraId="41B16913" w14:textId="77777777" w:rsidTr="00881B77">
        <w:trPr>
          <w:trHeight w:val="313"/>
        </w:trPr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0DAA7E4E" w14:textId="77777777" w:rsidR="00D168FD" w:rsidRPr="00A24B45" w:rsidRDefault="00D168FD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COMUNIDAD AUTONOMA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BC204B" w14:textId="170F10D4" w:rsidR="00D168FD" w:rsidRPr="00A24B45" w:rsidRDefault="00D168FD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EECR05. Participantes que obtienen un empleo, incluido por cuenta propia, seis meses tras su participación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</w:tcPr>
          <w:p w14:paraId="2C2FD2A9" w14:textId="52523CF2" w:rsidR="00D168FD" w:rsidRPr="00A24B45" w:rsidRDefault="00D168FD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EECR06. Participantes que han mejorado su situación en el mercado de trabajo, seis meses tras su participación</w:t>
            </w:r>
          </w:p>
        </w:tc>
      </w:tr>
      <w:tr w:rsidR="00D168FD" w:rsidRPr="00A92DAC" w14:paraId="3D2059C6" w14:textId="77777777" w:rsidTr="00881B77">
        <w:trPr>
          <w:trHeight w:val="313"/>
        </w:trPr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E18C2E9" w14:textId="77777777" w:rsidR="00D168FD" w:rsidRPr="00A24B45" w:rsidRDefault="00D168FD" w:rsidP="00881B77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FA49A6" w14:textId="77777777" w:rsidR="00D168FD" w:rsidRPr="00A24B45" w:rsidRDefault="00D168FD" w:rsidP="00881B77">
            <w:pPr>
              <w:jc w:val="center"/>
              <w:rPr>
                <w:i/>
                <w:iCs/>
                <w:sz w:val="16"/>
                <w:szCs w:val="16"/>
                <w:u w:val="single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E83972" w14:textId="77777777" w:rsidR="00D168FD" w:rsidRPr="00A24B45" w:rsidRDefault="00D168FD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HOMBRES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69F0C9F1" w14:textId="77777777" w:rsidR="00D168FD" w:rsidRPr="00A24B45" w:rsidRDefault="00D168FD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MUJERES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5800262" w14:textId="77777777" w:rsidR="00D168FD" w:rsidRPr="00A24B45" w:rsidRDefault="00D168FD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E84FA8" w14:textId="77777777" w:rsidR="00D168FD" w:rsidRPr="00A24B45" w:rsidRDefault="00D168FD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HOMBRES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44A2A5" w14:textId="77777777" w:rsidR="00D168FD" w:rsidRPr="00A24B45" w:rsidRDefault="00D168FD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MUJERES</w:t>
            </w:r>
          </w:p>
        </w:tc>
      </w:tr>
      <w:tr w:rsidR="00D168FD" w:rsidRPr="00A92DAC" w14:paraId="35B4E330" w14:textId="77777777" w:rsidTr="00881B77">
        <w:trPr>
          <w:trHeight w:val="2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1D20E5DC" w14:textId="77777777" w:rsidR="00D168FD" w:rsidRPr="00A92DAC" w:rsidRDefault="00D168FD" w:rsidP="00881B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1EF61A" w14:textId="77777777" w:rsidR="00D168FD" w:rsidRPr="00A92DAC" w:rsidRDefault="00D168F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D3FA5E" w14:textId="77777777" w:rsidR="00D168FD" w:rsidRPr="00A92DAC" w:rsidRDefault="00D168F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0738C776" w14:textId="77777777" w:rsidR="00D168FD" w:rsidRPr="00A92DAC" w:rsidRDefault="00D168F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2848AF25" w14:textId="77777777" w:rsidR="00D168FD" w:rsidRPr="00A92DAC" w:rsidRDefault="00D168F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3D78A" w14:textId="77777777" w:rsidR="00D168FD" w:rsidRPr="00A92DAC" w:rsidRDefault="00D168F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08C59" w14:textId="77777777" w:rsidR="00D168FD" w:rsidRPr="00A92DAC" w:rsidRDefault="00D168FD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D168FD" w:rsidRPr="00A92DAC" w14:paraId="60E31260" w14:textId="77777777" w:rsidTr="00881B77">
        <w:trPr>
          <w:trHeight w:val="2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777C6C66" w14:textId="77777777" w:rsidR="00D168FD" w:rsidRPr="00A92DAC" w:rsidRDefault="00D168FD" w:rsidP="00881B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576C3A" w14:textId="77777777" w:rsidR="00D168FD" w:rsidRPr="00A92DAC" w:rsidRDefault="00D168F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DFF1EB" w14:textId="77777777" w:rsidR="00D168FD" w:rsidRPr="00A92DAC" w:rsidRDefault="00D168F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2150A029" w14:textId="77777777" w:rsidR="00D168FD" w:rsidRPr="00A92DAC" w:rsidRDefault="00D168F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2D1D0BEE" w14:textId="77777777" w:rsidR="00D168FD" w:rsidRPr="00A92DAC" w:rsidRDefault="00D168F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F646E" w14:textId="77777777" w:rsidR="00D168FD" w:rsidRPr="00A92DAC" w:rsidRDefault="00D168F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CA7ED" w14:textId="77777777" w:rsidR="00D168FD" w:rsidRPr="00A92DAC" w:rsidRDefault="00D168FD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D168FD" w:rsidRPr="00A92DAC" w14:paraId="64B5F6A6" w14:textId="77777777" w:rsidTr="00881B77">
        <w:trPr>
          <w:trHeight w:val="2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3AFBCC23" w14:textId="77777777" w:rsidR="00D168FD" w:rsidRPr="00A92DAC" w:rsidRDefault="00D168FD" w:rsidP="00881B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D32B1C" w14:textId="77777777" w:rsidR="00D168FD" w:rsidRPr="00A92DAC" w:rsidRDefault="00D168F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29CD8E" w14:textId="77777777" w:rsidR="00D168FD" w:rsidRPr="00A92DAC" w:rsidRDefault="00D168F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46BF8824" w14:textId="77777777" w:rsidR="00D168FD" w:rsidRPr="00A92DAC" w:rsidRDefault="00D168F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3CD6B8D3" w14:textId="77777777" w:rsidR="00D168FD" w:rsidRPr="00A92DAC" w:rsidRDefault="00D168F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D5823" w14:textId="77777777" w:rsidR="00D168FD" w:rsidRPr="00A92DAC" w:rsidRDefault="00D168FD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AF641" w14:textId="77777777" w:rsidR="00D168FD" w:rsidRPr="00A92DAC" w:rsidRDefault="00D168FD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D168FD" w:rsidRPr="00A92DAC" w14:paraId="32B65F25" w14:textId="77777777" w:rsidTr="00881B77">
        <w:trPr>
          <w:trHeight w:val="2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33C432BF" w14:textId="77777777" w:rsidR="00D168FD" w:rsidRPr="00803D0C" w:rsidRDefault="00D168FD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 w:rsidRPr="00803D0C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B8735" w14:textId="77777777" w:rsidR="00D168FD" w:rsidRPr="00803D0C" w:rsidRDefault="00D168FD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DEAA1C" w14:textId="77777777" w:rsidR="00D168FD" w:rsidRPr="00803D0C" w:rsidRDefault="00D168FD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4130D44E" w14:textId="77777777" w:rsidR="00D168FD" w:rsidRPr="00803D0C" w:rsidRDefault="00D168FD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094D8FE7" w14:textId="77777777" w:rsidR="00D168FD" w:rsidRPr="00803D0C" w:rsidRDefault="00D168FD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6430B" w14:textId="77777777" w:rsidR="00D168FD" w:rsidRPr="00803D0C" w:rsidRDefault="00D168FD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6EAB1" w14:textId="77777777" w:rsidR="00D168FD" w:rsidRPr="00803D0C" w:rsidRDefault="00D168FD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14:paraId="1E557E62" w14:textId="2D6D9953" w:rsidR="007F5A0D" w:rsidRDefault="007F5A0D" w:rsidP="007F5A0D">
      <w:pPr>
        <w:pStyle w:val="Ttulo3"/>
        <w:spacing w:before="240" w:after="120" w:line="240" w:lineRule="auto"/>
      </w:pPr>
      <w:bookmarkStart w:id="29" w:name="_Toc143775664"/>
      <w:r>
        <w:t>2.1.</w:t>
      </w:r>
      <w:r w:rsidR="00FE680A">
        <w:t>4</w:t>
      </w:r>
      <w:r>
        <w:t xml:space="preserve"> Indicadores de realización y resultados específicos de </w:t>
      </w:r>
      <w:r w:rsidR="006F1098">
        <w:t xml:space="preserve">los diferentes </w:t>
      </w:r>
      <w:r>
        <w:t>servicios comunes.</w:t>
      </w:r>
      <w:bookmarkEnd w:id="29"/>
    </w:p>
    <w:tbl>
      <w:tblPr>
        <w:tblStyle w:val="Tablaconcuadrcula"/>
        <w:tblW w:w="9498" w:type="dxa"/>
        <w:tblInd w:w="-5" w:type="dxa"/>
        <w:tblBorders>
          <w:top w:val="none" w:sz="0" w:space="0" w:color="auto"/>
          <w:bottom w:val="none" w:sz="0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410"/>
        <w:gridCol w:w="1701"/>
        <w:gridCol w:w="1843"/>
        <w:gridCol w:w="1701"/>
        <w:gridCol w:w="1843"/>
      </w:tblGrid>
      <w:tr w:rsidR="006F1098" w:rsidRPr="00A92DAC" w14:paraId="7CDF474A" w14:textId="77777777" w:rsidTr="006F1098">
        <w:trPr>
          <w:trHeight w:val="313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7DCA0204" w14:textId="77777777" w:rsidR="006F1098" w:rsidRPr="00A24B45" w:rsidRDefault="006F1098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COMUNIDAD AUTONOMA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7A0786" w14:textId="1AFF9327" w:rsidR="006F1098" w:rsidRPr="00A24B45" w:rsidRDefault="006F1098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ECEE01. Número de planes de viabilidad de proyectos empresariales en economía social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7F5F98" w14:textId="12A6DDE1" w:rsidR="006F1098" w:rsidRPr="00A24B45" w:rsidRDefault="006F1098" w:rsidP="006F1098">
            <w:pPr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ECER02. Empresas o entidades de economía social creadas a partir de un plan de viabilidad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BC4D23" w14:textId="0B455CAE" w:rsidR="006F1098" w:rsidRPr="00A24B45" w:rsidRDefault="006F1098" w:rsidP="006F1098">
            <w:pPr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EECO19. Número de microempresas y PYMES (de economía social) que reciben apoyo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0E8BD8F1" w14:textId="11E0C2A1" w:rsidR="006F1098" w:rsidRPr="00A24B45" w:rsidRDefault="006F1098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ECER03. Empresas o entidades de economía social con actividad en el periodo de 18 meses desde su creación, tras su participación</w:t>
            </w:r>
          </w:p>
        </w:tc>
      </w:tr>
      <w:tr w:rsidR="006F1098" w:rsidRPr="00A92DAC" w14:paraId="4AAB935D" w14:textId="77777777" w:rsidTr="006F1098">
        <w:trPr>
          <w:trHeight w:val="313"/>
        </w:trPr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1CBEDC3E" w14:textId="77777777" w:rsidR="006F1098" w:rsidRPr="00A24B45" w:rsidRDefault="006F1098" w:rsidP="006F1098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401D3" w14:textId="77777777" w:rsidR="006F1098" w:rsidRPr="00A24B45" w:rsidRDefault="006F1098" w:rsidP="006F1098">
            <w:pPr>
              <w:jc w:val="center"/>
              <w:rPr>
                <w:i/>
                <w:iCs/>
                <w:sz w:val="16"/>
                <w:szCs w:val="16"/>
                <w:u w:val="single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6EA8C" w14:textId="64258365" w:rsidR="006F1098" w:rsidRPr="00A24B45" w:rsidRDefault="006F1098" w:rsidP="006F1098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3B0D01B" w14:textId="7131C6AE" w:rsidR="006F1098" w:rsidRPr="00A24B45" w:rsidRDefault="006F1098" w:rsidP="006F1098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12C6E15" w14:textId="77777777" w:rsidR="006F1098" w:rsidRPr="00A24B45" w:rsidRDefault="006F1098" w:rsidP="006F1098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</w:tr>
      <w:tr w:rsidR="006F1098" w:rsidRPr="00A92DAC" w14:paraId="265FBA93" w14:textId="77777777" w:rsidTr="006F1098">
        <w:trPr>
          <w:trHeight w:val="299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33412CF4" w14:textId="77777777" w:rsidR="006F1098" w:rsidRPr="00A92DAC" w:rsidRDefault="006F1098" w:rsidP="006F109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666222" w14:textId="77777777" w:rsidR="006F1098" w:rsidRPr="00A92DAC" w:rsidRDefault="006F1098" w:rsidP="006F10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CF95DC" w14:textId="77777777" w:rsidR="006F1098" w:rsidRPr="00A92DAC" w:rsidRDefault="006F1098" w:rsidP="006F10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36B4D4CA" w14:textId="77777777" w:rsidR="006F1098" w:rsidRPr="00A92DAC" w:rsidRDefault="006F1098" w:rsidP="006F10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5254283E" w14:textId="77777777" w:rsidR="006F1098" w:rsidRPr="00A92DAC" w:rsidRDefault="006F1098" w:rsidP="006F1098">
            <w:pPr>
              <w:jc w:val="right"/>
              <w:rPr>
                <w:sz w:val="20"/>
                <w:szCs w:val="20"/>
              </w:rPr>
            </w:pPr>
          </w:p>
        </w:tc>
      </w:tr>
      <w:tr w:rsidR="006F1098" w:rsidRPr="00A92DAC" w14:paraId="2DBB2906" w14:textId="77777777" w:rsidTr="006F1098">
        <w:trPr>
          <w:trHeight w:val="299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41855771" w14:textId="77777777" w:rsidR="006F1098" w:rsidRPr="00A92DAC" w:rsidRDefault="006F1098" w:rsidP="006F109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78732D" w14:textId="77777777" w:rsidR="006F1098" w:rsidRPr="00A92DAC" w:rsidRDefault="006F1098" w:rsidP="006F10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E7591E" w14:textId="77777777" w:rsidR="006F1098" w:rsidRPr="00A92DAC" w:rsidRDefault="006F1098" w:rsidP="006F10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7C52B095" w14:textId="77777777" w:rsidR="006F1098" w:rsidRPr="00A92DAC" w:rsidRDefault="006F1098" w:rsidP="006F10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0B4D386C" w14:textId="77777777" w:rsidR="006F1098" w:rsidRPr="00A92DAC" w:rsidRDefault="006F1098" w:rsidP="006F1098">
            <w:pPr>
              <w:jc w:val="right"/>
              <w:rPr>
                <w:sz w:val="20"/>
                <w:szCs w:val="20"/>
              </w:rPr>
            </w:pPr>
          </w:p>
        </w:tc>
      </w:tr>
      <w:tr w:rsidR="006F1098" w:rsidRPr="00A92DAC" w14:paraId="47C25DA8" w14:textId="77777777" w:rsidTr="006F1098">
        <w:trPr>
          <w:trHeight w:val="299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15886077" w14:textId="77777777" w:rsidR="006F1098" w:rsidRPr="00A92DAC" w:rsidRDefault="006F1098" w:rsidP="006F109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E97DFD" w14:textId="77777777" w:rsidR="006F1098" w:rsidRPr="00A92DAC" w:rsidRDefault="006F1098" w:rsidP="006F10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9314B3" w14:textId="77777777" w:rsidR="006F1098" w:rsidRPr="00A92DAC" w:rsidRDefault="006F1098" w:rsidP="006F10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208DDCF0" w14:textId="77777777" w:rsidR="006F1098" w:rsidRPr="00A92DAC" w:rsidRDefault="006F1098" w:rsidP="006F10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7D61A8B8" w14:textId="77777777" w:rsidR="006F1098" w:rsidRPr="00A92DAC" w:rsidRDefault="006F1098" w:rsidP="006F1098">
            <w:pPr>
              <w:jc w:val="right"/>
              <w:rPr>
                <w:sz w:val="20"/>
                <w:szCs w:val="20"/>
              </w:rPr>
            </w:pPr>
          </w:p>
        </w:tc>
      </w:tr>
      <w:tr w:rsidR="006F1098" w:rsidRPr="00A92DAC" w14:paraId="51FF3D52" w14:textId="77777777" w:rsidTr="006F1098">
        <w:trPr>
          <w:trHeight w:val="299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068FDF4F" w14:textId="77777777" w:rsidR="006F1098" w:rsidRPr="00803D0C" w:rsidRDefault="006F1098" w:rsidP="006F1098">
            <w:pPr>
              <w:jc w:val="right"/>
              <w:rPr>
                <w:b/>
                <w:bCs/>
                <w:sz w:val="20"/>
                <w:szCs w:val="20"/>
              </w:rPr>
            </w:pPr>
            <w:r w:rsidRPr="00803D0C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76950B" w14:textId="77777777" w:rsidR="006F1098" w:rsidRPr="00803D0C" w:rsidRDefault="006F1098" w:rsidP="006F109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409B70" w14:textId="77777777" w:rsidR="006F1098" w:rsidRPr="00803D0C" w:rsidRDefault="006F1098" w:rsidP="006F109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41980CBA" w14:textId="77777777" w:rsidR="006F1098" w:rsidRPr="00803D0C" w:rsidRDefault="006F1098" w:rsidP="006F109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012D0AC6" w14:textId="77777777" w:rsidR="006F1098" w:rsidRPr="00803D0C" w:rsidRDefault="006F1098" w:rsidP="006F109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6F1098" w:rsidRPr="00A92DAC" w14:paraId="77DFE28A" w14:textId="77777777" w:rsidTr="006F1098">
        <w:trPr>
          <w:trHeight w:val="299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47E05E3C" w14:textId="77777777" w:rsidR="006F1098" w:rsidRPr="00803D0C" w:rsidRDefault="006F1098" w:rsidP="006F10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Hito a 31/12/2024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8C0FC6" w14:textId="77777777" w:rsidR="006F1098" w:rsidRPr="007D4D6D" w:rsidRDefault="006F1098" w:rsidP="006F10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45C896" w14:textId="77777777" w:rsidR="006F1098" w:rsidRPr="007D4D6D" w:rsidRDefault="006F1098" w:rsidP="006F10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352D2265" w14:textId="77777777" w:rsidR="006F1098" w:rsidRPr="007D4D6D" w:rsidRDefault="006F1098" w:rsidP="006F10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1F8D58DB" w14:textId="77777777" w:rsidR="006F1098" w:rsidRPr="007D4D6D" w:rsidRDefault="006F1098" w:rsidP="006F1098">
            <w:pPr>
              <w:jc w:val="right"/>
              <w:rPr>
                <w:sz w:val="20"/>
                <w:szCs w:val="20"/>
              </w:rPr>
            </w:pPr>
          </w:p>
        </w:tc>
      </w:tr>
      <w:tr w:rsidR="006F1098" w:rsidRPr="00A92DAC" w14:paraId="53BBB4E3" w14:textId="77777777" w:rsidTr="006F1098">
        <w:trPr>
          <w:trHeight w:val="299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6302C02B" w14:textId="77777777" w:rsidR="006F1098" w:rsidRDefault="006F1098" w:rsidP="006F10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30/06/2026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930B28" w14:textId="77777777" w:rsidR="006F1098" w:rsidRPr="007D4D6D" w:rsidRDefault="006F1098" w:rsidP="006F10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20000E" w14:textId="77777777" w:rsidR="006F1098" w:rsidRPr="007D4D6D" w:rsidRDefault="006F1098" w:rsidP="006F10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0DAF031D" w14:textId="77777777" w:rsidR="006F1098" w:rsidRPr="007D4D6D" w:rsidRDefault="006F1098" w:rsidP="006F10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0E1723D7" w14:textId="77777777" w:rsidR="006F1098" w:rsidRPr="007D4D6D" w:rsidRDefault="006F1098" w:rsidP="006F1098">
            <w:pPr>
              <w:jc w:val="right"/>
              <w:rPr>
                <w:sz w:val="20"/>
                <w:szCs w:val="20"/>
              </w:rPr>
            </w:pPr>
          </w:p>
        </w:tc>
      </w:tr>
      <w:tr w:rsidR="006F1098" w:rsidRPr="00A92DAC" w14:paraId="55D72A46" w14:textId="77777777" w:rsidTr="006F1098">
        <w:trPr>
          <w:trHeight w:val="299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63175A34" w14:textId="77777777" w:rsidR="006F1098" w:rsidRDefault="006F1098" w:rsidP="006F10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31/12/2027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EC72C2" w14:textId="77777777" w:rsidR="006F1098" w:rsidRPr="007D4D6D" w:rsidRDefault="006F1098" w:rsidP="006F10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FB253D" w14:textId="77777777" w:rsidR="006F1098" w:rsidRPr="007D4D6D" w:rsidRDefault="006F1098" w:rsidP="006F10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5BD067CE" w14:textId="77777777" w:rsidR="006F1098" w:rsidRPr="007D4D6D" w:rsidRDefault="006F1098" w:rsidP="006F10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652B3116" w14:textId="77777777" w:rsidR="006F1098" w:rsidRPr="007D4D6D" w:rsidRDefault="006F1098" w:rsidP="006F1098">
            <w:pPr>
              <w:jc w:val="right"/>
              <w:rPr>
                <w:sz w:val="20"/>
                <w:szCs w:val="20"/>
              </w:rPr>
            </w:pPr>
          </w:p>
        </w:tc>
      </w:tr>
      <w:tr w:rsidR="006F1098" w:rsidRPr="00A92DAC" w14:paraId="3CBDEA37" w14:textId="77777777" w:rsidTr="006F1098">
        <w:trPr>
          <w:trHeight w:val="299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3A7DA0FD" w14:textId="77777777" w:rsidR="006F1098" w:rsidRDefault="006F1098" w:rsidP="006F10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Meta a 31/08/2029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95D06C" w14:textId="77777777" w:rsidR="006F1098" w:rsidRPr="00803D0C" w:rsidRDefault="006F1098" w:rsidP="006F109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696FCB" w14:textId="77777777" w:rsidR="006F1098" w:rsidRPr="00803D0C" w:rsidRDefault="006F1098" w:rsidP="006F109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7DF266D5" w14:textId="77777777" w:rsidR="006F1098" w:rsidRPr="00803D0C" w:rsidRDefault="006F1098" w:rsidP="006F109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575FE589" w14:textId="77777777" w:rsidR="006F1098" w:rsidRPr="00803D0C" w:rsidRDefault="006F1098" w:rsidP="006F109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14:paraId="313C5835" w14:textId="63962CA8" w:rsidR="00523703" w:rsidRDefault="00BB6A60" w:rsidP="00175F88">
      <w:pPr>
        <w:pStyle w:val="Ttulo3"/>
        <w:spacing w:before="240" w:after="120" w:line="240" w:lineRule="auto"/>
      </w:pPr>
      <w:bookmarkStart w:id="30" w:name="_Toc143775665"/>
      <w:r w:rsidRPr="003F6F2E">
        <w:t>2</w:t>
      </w:r>
      <w:r w:rsidR="00523703" w:rsidRPr="003F6F2E">
        <w:t>.1.</w:t>
      </w:r>
      <w:r w:rsidR="00FE680A">
        <w:t>5</w:t>
      </w:r>
      <w:r w:rsidR="00523703" w:rsidRPr="003F6F2E">
        <w:t xml:space="preserve"> </w:t>
      </w:r>
      <w:r w:rsidR="00BD5473">
        <w:t>Impacto sobre las personas y/o entidades participantes y su entorno.</w:t>
      </w:r>
      <w:bookmarkEnd w:id="30"/>
    </w:p>
    <w:p w14:paraId="57961D06" w14:textId="469E9C2B" w:rsidR="00BD5473" w:rsidRPr="00A24B45" w:rsidRDefault="00BD5473" w:rsidP="00BD5473">
      <w:pPr>
        <w:spacing w:before="120" w:after="0" w:line="240" w:lineRule="auto"/>
        <w:jc w:val="both"/>
        <w:rPr>
          <w:bCs/>
          <w:i/>
          <w:iCs/>
          <w:sz w:val="20"/>
          <w:szCs w:val="20"/>
        </w:rPr>
      </w:pPr>
      <w:r w:rsidRPr="00A24B45">
        <w:rPr>
          <w:bCs/>
          <w:i/>
          <w:iCs/>
          <w:sz w:val="20"/>
          <w:szCs w:val="20"/>
        </w:rPr>
        <w:t>Indicar los efectos que el proyecto tendrá sobre las personas, las entidades participantes y el entorno. Efectos cualitativos</w:t>
      </w:r>
    </w:p>
    <w:tbl>
      <w:tblPr>
        <w:tblStyle w:val="Tablaconcuadrcul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633"/>
      </w:tblGrid>
      <w:tr w:rsidR="006F1098" w14:paraId="0C4A8A0B" w14:textId="77777777" w:rsidTr="00BD5473">
        <w:trPr>
          <w:trHeight w:val="251"/>
        </w:trPr>
        <w:tc>
          <w:tcPr>
            <w:tcW w:w="9633" w:type="dxa"/>
            <w:shd w:val="clear" w:color="auto" w:fill="auto"/>
            <w:tcMar>
              <w:left w:w="85" w:type="dxa"/>
            </w:tcMar>
          </w:tcPr>
          <w:p w14:paraId="1216B5D6" w14:textId="77777777" w:rsidR="006F1098" w:rsidRPr="00220F30" w:rsidRDefault="006F1098" w:rsidP="00D90521">
            <w:pPr>
              <w:jc w:val="both"/>
            </w:pPr>
          </w:p>
        </w:tc>
      </w:tr>
    </w:tbl>
    <w:p w14:paraId="3CEEB8A8" w14:textId="22872A3A" w:rsidR="00936BE1" w:rsidRDefault="00B35039" w:rsidP="00B35039">
      <w:pPr>
        <w:pStyle w:val="Ttulo2"/>
        <w:spacing w:before="240" w:after="120" w:line="240" w:lineRule="auto"/>
      </w:pPr>
      <w:bookmarkStart w:id="31" w:name="_Toc143775666"/>
      <w:r>
        <w:t>2</w:t>
      </w:r>
      <w:r w:rsidR="001008F3">
        <w:t xml:space="preserve">.2 </w:t>
      </w:r>
      <w:r w:rsidR="00BD5473" w:rsidRPr="00BD5473">
        <w:t>Servicios com</w:t>
      </w:r>
      <w:r w:rsidR="00BD5473">
        <w:t xml:space="preserve">plementarios para actuaciones específicas adicionales </w:t>
      </w:r>
      <w:r w:rsidR="00BD5473" w:rsidRPr="00BD5473">
        <w:t>(Artículo 3.2)</w:t>
      </w:r>
      <w:r w:rsidR="00356123" w:rsidRPr="00B35039">
        <w:rPr>
          <w:vertAlign w:val="superscript"/>
        </w:rPr>
        <w:footnoteReference w:id="15"/>
      </w:r>
      <w:bookmarkEnd w:id="31"/>
    </w:p>
    <w:p w14:paraId="5CBDD887" w14:textId="5310CDDE" w:rsidR="002D1E61" w:rsidRDefault="002D1E61" w:rsidP="002D1E61">
      <w:pPr>
        <w:pStyle w:val="Ttulo3"/>
        <w:spacing w:before="240" w:after="120" w:line="240" w:lineRule="auto"/>
      </w:pPr>
      <w:bookmarkStart w:id="32" w:name="_Toc143775667"/>
      <w:r>
        <w:t>2.2.1 Indicadores comunes de realización. Número y perfil de participantes previstos</w:t>
      </w:r>
      <w:r>
        <w:rPr>
          <w:rStyle w:val="Refdenotaalpie"/>
        </w:rPr>
        <w:footnoteReference w:id="16"/>
      </w:r>
      <w:bookmarkEnd w:id="32"/>
    </w:p>
    <w:tbl>
      <w:tblPr>
        <w:tblStyle w:val="Tablaconcuadrcula"/>
        <w:tblW w:w="9639" w:type="dxa"/>
        <w:tblInd w:w="-5" w:type="dxa"/>
        <w:tblBorders>
          <w:top w:val="none" w:sz="0" w:space="0" w:color="auto"/>
          <w:bottom w:val="none" w:sz="0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985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2D1E61" w:rsidRPr="00A92DAC" w14:paraId="547F3CEC" w14:textId="77777777" w:rsidTr="00FE680A">
        <w:trPr>
          <w:trHeight w:val="313"/>
        </w:trPr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7A289A11" w14:textId="77777777" w:rsidR="002D1E61" w:rsidRPr="00A24B45" w:rsidRDefault="002D1E61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COMUNIDAD AUTONOMA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AB7504" w14:textId="77777777" w:rsidR="002D1E61" w:rsidRPr="00A24B45" w:rsidRDefault="002D1E61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EECO01. Número total de participantes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B4D13B" w14:textId="77777777" w:rsidR="002D1E61" w:rsidRPr="00A24B45" w:rsidRDefault="002D1E61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EECO02. Personas desempleadas, incluidas las de larga duración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</w:tcPr>
          <w:p w14:paraId="61CB6F71" w14:textId="77777777" w:rsidR="002D1E61" w:rsidRPr="00A24B45" w:rsidRDefault="002D1E61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EECO05. Personas con empleo, incluidas las que trabajan por cuenta propia</w:t>
            </w:r>
          </w:p>
        </w:tc>
      </w:tr>
      <w:tr w:rsidR="002D1E61" w:rsidRPr="00A92DAC" w14:paraId="5F15E8AD" w14:textId="77777777" w:rsidTr="00FE680A">
        <w:trPr>
          <w:trHeight w:val="313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30511675" w14:textId="77777777" w:rsidR="002D1E61" w:rsidRPr="00A24B45" w:rsidRDefault="002D1E61" w:rsidP="00881B77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D74F7C" w14:textId="77777777" w:rsidR="002D1E61" w:rsidRPr="00A24B45" w:rsidRDefault="002D1E61" w:rsidP="00881B77">
            <w:pPr>
              <w:jc w:val="center"/>
              <w:rPr>
                <w:i/>
                <w:iCs/>
                <w:sz w:val="16"/>
                <w:szCs w:val="16"/>
                <w:u w:val="single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111EBE" w14:textId="77777777" w:rsidR="002D1E61" w:rsidRPr="00A24B45" w:rsidRDefault="002D1E61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HOMBRES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27D51892" w14:textId="77777777" w:rsidR="002D1E61" w:rsidRPr="00A24B45" w:rsidRDefault="002D1E61" w:rsidP="00881B77">
            <w:pPr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MUJERES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C5FB3" w14:textId="77777777" w:rsidR="002D1E61" w:rsidRPr="00A24B45" w:rsidRDefault="002D1E61" w:rsidP="00881B77">
            <w:pPr>
              <w:jc w:val="center"/>
              <w:rPr>
                <w:i/>
                <w:iCs/>
                <w:sz w:val="16"/>
                <w:szCs w:val="16"/>
                <w:u w:val="single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485" w14:textId="77777777" w:rsidR="002D1E61" w:rsidRPr="00A24B45" w:rsidRDefault="002D1E61" w:rsidP="00881B77">
            <w:pPr>
              <w:jc w:val="center"/>
              <w:rPr>
                <w:i/>
                <w:iCs/>
                <w:sz w:val="16"/>
                <w:szCs w:val="16"/>
                <w:u w:val="single"/>
              </w:rPr>
            </w:pPr>
            <w:r w:rsidRPr="00A24B45">
              <w:rPr>
                <w:i/>
                <w:iCs/>
                <w:sz w:val="16"/>
                <w:szCs w:val="16"/>
              </w:rPr>
              <w:t>HOMBRES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6FF886" w14:textId="77777777" w:rsidR="002D1E61" w:rsidRPr="00A24B45" w:rsidRDefault="002D1E61" w:rsidP="00881B77">
            <w:pPr>
              <w:jc w:val="center"/>
              <w:rPr>
                <w:i/>
                <w:iCs/>
                <w:sz w:val="16"/>
                <w:szCs w:val="16"/>
                <w:u w:val="single"/>
              </w:rPr>
            </w:pPr>
            <w:r w:rsidRPr="00A24B45">
              <w:rPr>
                <w:i/>
                <w:iCs/>
                <w:sz w:val="16"/>
                <w:szCs w:val="16"/>
              </w:rPr>
              <w:t>MUJERES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089E0E17" w14:textId="77777777" w:rsidR="002D1E61" w:rsidRPr="00A24B45" w:rsidRDefault="002D1E61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8F40ED" w14:textId="77777777" w:rsidR="002D1E61" w:rsidRPr="00A24B45" w:rsidRDefault="002D1E61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HOMBRES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BAA342" w14:textId="77777777" w:rsidR="002D1E61" w:rsidRPr="00A24B45" w:rsidRDefault="002D1E61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MUJERES</w:t>
            </w:r>
          </w:p>
        </w:tc>
      </w:tr>
      <w:tr w:rsidR="002D1E61" w:rsidRPr="00A92DAC" w14:paraId="3AA1B329" w14:textId="77777777" w:rsidTr="00FE680A">
        <w:trPr>
          <w:trHeight w:val="299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668C1C8C" w14:textId="77777777" w:rsidR="002D1E61" w:rsidRPr="00A92DAC" w:rsidRDefault="002D1E61" w:rsidP="00881B7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00FB0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D68AD5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7F98FA8C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0BFA7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527A3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E5402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4249A89E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691B6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0C491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2D1E61" w:rsidRPr="00A92DAC" w14:paraId="5BE066CA" w14:textId="77777777" w:rsidTr="00FE680A">
        <w:trPr>
          <w:trHeight w:val="299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6863067B" w14:textId="77777777" w:rsidR="002D1E61" w:rsidRPr="00A92DAC" w:rsidRDefault="002D1E61" w:rsidP="00881B7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FC8DAD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D3FC64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67865A4C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30AE0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4F11E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2D926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61716B0F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4F9C9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F7DF8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2D1E61" w:rsidRPr="00A92DAC" w14:paraId="4252B394" w14:textId="77777777" w:rsidTr="00FE680A">
        <w:trPr>
          <w:trHeight w:val="299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00B4CF25" w14:textId="77777777" w:rsidR="002D1E61" w:rsidRPr="00A92DAC" w:rsidRDefault="002D1E61" w:rsidP="00881B7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7B63E8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B48E3B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6CC12F55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1B36C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D08E1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A86FE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29397D4A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85082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54FCA" w14:textId="77777777" w:rsidR="002D1E61" w:rsidRPr="00A92DAC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2D1E61" w:rsidRPr="00A92DAC" w14:paraId="6AC99282" w14:textId="77777777" w:rsidTr="00FE680A">
        <w:trPr>
          <w:trHeight w:val="299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79BFFB45" w14:textId="77777777" w:rsidR="002D1E61" w:rsidRPr="00803D0C" w:rsidRDefault="002D1E61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 w:rsidRPr="00803D0C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178358" w14:textId="77777777" w:rsidR="002D1E61" w:rsidRPr="00803D0C" w:rsidRDefault="002D1E61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16BBC9" w14:textId="77777777" w:rsidR="002D1E61" w:rsidRPr="00803D0C" w:rsidRDefault="002D1E61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3D2EC850" w14:textId="77777777" w:rsidR="002D1E61" w:rsidRPr="00803D0C" w:rsidRDefault="002D1E61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78B0B" w14:textId="77777777" w:rsidR="002D1E61" w:rsidRPr="00803D0C" w:rsidRDefault="002D1E61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DF7A4" w14:textId="77777777" w:rsidR="002D1E61" w:rsidRPr="00803D0C" w:rsidRDefault="002D1E61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235D5" w14:textId="77777777" w:rsidR="002D1E61" w:rsidRPr="00803D0C" w:rsidRDefault="002D1E61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5457EB8B" w14:textId="77777777" w:rsidR="002D1E61" w:rsidRPr="00803D0C" w:rsidRDefault="002D1E61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4120E" w14:textId="77777777" w:rsidR="002D1E61" w:rsidRPr="00803D0C" w:rsidRDefault="002D1E61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585C4" w14:textId="77777777" w:rsidR="002D1E61" w:rsidRPr="00803D0C" w:rsidRDefault="002D1E61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2D1E61" w:rsidRPr="00A92DAC" w14:paraId="4C42156A" w14:textId="77777777" w:rsidTr="00FE680A">
        <w:trPr>
          <w:trHeight w:val="299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52066B0E" w14:textId="77777777" w:rsidR="002D1E61" w:rsidRPr="00803D0C" w:rsidRDefault="002D1E61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31/12/2024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45CC3B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B8CC9A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0F8DE945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AADD1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B1C25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37C88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322D0CA7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B32B2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49558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2D1E61" w:rsidRPr="00A92DAC" w14:paraId="52B40955" w14:textId="77777777" w:rsidTr="00FE680A">
        <w:trPr>
          <w:trHeight w:val="299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1E3C6DCC" w14:textId="77777777" w:rsidR="002D1E61" w:rsidRPr="00803D0C" w:rsidRDefault="002D1E61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30/06/2026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4CE4A8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CC7B1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7DB58FCA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A24F4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8861F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E392A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2AF3DB4C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0C0AF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CDDC1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2D1E61" w:rsidRPr="00A92DAC" w14:paraId="786F25B0" w14:textId="77777777" w:rsidTr="00FE680A">
        <w:trPr>
          <w:trHeight w:val="299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5FD6E203" w14:textId="77777777" w:rsidR="002D1E61" w:rsidRPr="00803D0C" w:rsidRDefault="002D1E61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31/12/2027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A968A7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0A728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5EB9973A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B62EA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E727E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B0A30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7982B909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9A2A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3F588" w14:textId="77777777" w:rsidR="002D1E61" w:rsidRPr="007F5A0D" w:rsidRDefault="002D1E61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2D1E61" w:rsidRPr="00A92DAC" w14:paraId="266EF540" w14:textId="77777777" w:rsidTr="00FE680A">
        <w:trPr>
          <w:trHeight w:val="299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5B05D57C" w14:textId="77777777" w:rsidR="002D1E61" w:rsidRPr="00803D0C" w:rsidRDefault="002D1E61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Meta a 31/08/2029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DBDC54" w14:textId="77777777" w:rsidR="002D1E61" w:rsidRPr="00803D0C" w:rsidRDefault="002D1E61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A033AB" w14:textId="77777777" w:rsidR="002D1E61" w:rsidRPr="00803D0C" w:rsidRDefault="002D1E61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66EB06F4" w14:textId="77777777" w:rsidR="002D1E61" w:rsidRPr="00803D0C" w:rsidRDefault="002D1E61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6A4B1" w14:textId="77777777" w:rsidR="002D1E61" w:rsidRPr="00803D0C" w:rsidRDefault="002D1E61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90347" w14:textId="77777777" w:rsidR="002D1E61" w:rsidRPr="00803D0C" w:rsidRDefault="002D1E61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F80A0" w14:textId="77777777" w:rsidR="002D1E61" w:rsidRPr="00803D0C" w:rsidRDefault="002D1E61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6F965F0D" w14:textId="77777777" w:rsidR="002D1E61" w:rsidRPr="00803D0C" w:rsidRDefault="002D1E61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96942" w14:textId="77777777" w:rsidR="002D1E61" w:rsidRPr="00803D0C" w:rsidRDefault="002D1E61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80CC7" w14:textId="77777777" w:rsidR="002D1E61" w:rsidRPr="00803D0C" w:rsidRDefault="002D1E61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14:paraId="3C7DAC3A" w14:textId="77777777" w:rsidR="00FE680A" w:rsidRDefault="00FE680A" w:rsidP="00FE680A">
      <w:pPr>
        <w:spacing w:after="0" w:line="240" w:lineRule="auto"/>
      </w:pPr>
    </w:p>
    <w:tbl>
      <w:tblPr>
        <w:tblStyle w:val="Tablaconcuadrcula"/>
        <w:tblW w:w="9633" w:type="dxa"/>
        <w:tblInd w:w="-5" w:type="dxa"/>
        <w:tblBorders>
          <w:top w:val="none" w:sz="0" w:space="0" w:color="auto"/>
          <w:bottom w:val="none" w:sz="0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633"/>
      </w:tblGrid>
      <w:tr w:rsidR="00FE680A" w14:paraId="5EB06F1C" w14:textId="77777777" w:rsidTr="00FE680A">
        <w:trPr>
          <w:trHeight w:val="321"/>
        </w:trPr>
        <w:tc>
          <w:tcPr>
            <w:tcW w:w="9633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6F3B696" w14:textId="77777777" w:rsidR="00FE680A" w:rsidRPr="00A24B45" w:rsidRDefault="00FE680A" w:rsidP="00881B77">
            <w:pPr>
              <w:jc w:val="both"/>
              <w:rPr>
                <w:i/>
                <w:iCs/>
                <w:sz w:val="20"/>
                <w:szCs w:val="20"/>
              </w:rPr>
            </w:pPr>
            <w:r w:rsidRPr="00A24B45">
              <w:rPr>
                <w:i/>
                <w:iCs/>
                <w:sz w:val="20"/>
                <w:szCs w:val="20"/>
              </w:rPr>
              <w:t>Perfil de los participantes y criterios de selección a aplicar:</w:t>
            </w:r>
          </w:p>
        </w:tc>
      </w:tr>
      <w:tr w:rsidR="00FE680A" w14:paraId="332F668B" w14:textId="77777777" w:rsidTr="00FE680A">
        <w:trPr>
          <w:trHeight w:val="293"/>
        </w:trPr>
        <w:tc>
          <w:tcPr>
            <w:tcW w:w="9633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</w:tcMar>
          </w:tcPr>
          <w:p w14:paraId="635E4950" w14:textId="77777777" w:rsidR="00FE680A" w:rsidRDefault="00FE680A" w:rsidP="00881B77">
            <w:pPr>
              <w:jc w:val="both"/>
            </w:pPr>
          </w:p>
        </w:tc>
      </w:tr>
    </w:tbl>
    <w:p w14:paraId="5B796D55" w14:textId="47213EB8" w:rsidR="00FE680A" w:rsidRDefault="00FE680A" w:rsidP="00FE680A">
      <w:pPr>
        <w:pStyle w:val="Ttulo3"/>
        <w:spacing w:before="240" w:after="120" w:line="240" w:lineRule="auto"/>
      </w:pPr>
      <w:bookmarkStart w:id="33" w:name="_Toc143775668"/>
      <w:r>
        <w:t>2.2.2 Indicadores comunes de resultado a corto plazo. Resultado a la salida de la operación</w:t>
      </w:r>
      <w:bookmarkEnd w:id="33"/>
    </w:p>
    <w:tbl>
      <w:tblPr>
        <w:tblStyle w:val="Tablaconcuadrcula"/>
        <w:tblW w:w="9639" w:type="dxa"/>
        <w:tblInd w:w="-5" w:type="dxa"/>
        <w:tblBorders>
          <w:top w:val="none" w:sz="0" w:space="0" w:color="auto"/>
          <w:bottom w:val="none" w:sz="0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552"/>
        <w:gridCol w:w="1701"/>
        <w:gridCol w:w="850"/>
        <w:gridCol w:w="993"/>
        <w:gridCol w:w="1701"/>
        <w:gridCol w:w="850"/>
        <w:gridCol w:w="992"/>
      </w:tblGrid>
      <w:tr w:rsidR="00FE680A" w:rsidRPr="00A92DAC" w14:paraId="0202EB1A" w14:textId="77777777" w:rsidTr="00881B77">
        <w:trPr>
          <w:trHeight w:val="313"/>
        </w:trPr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C644D9D" w14:textId="77777777" w:rsidR="00FE680A" w:rsidRPr="00A24B45" w:rsidRDefault="00FE680A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COMUNIDAD AUTONOMA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0263EB" w14:textId="77777777" w:rsidR="00FE680A" w:rsidRPr="00A24B45" w:rsidRDefault="00FE680A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EECR04. Participantes que obtienen un empleo, incluido por cuenta propia, tras su participación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</w:tcPr>
          <w:p w14:paraId="69BFE6B7" w14:textId="77777777" w:rsidR="00FE680A" w:rsidRPr="00A24B45" w:rsidRDefault="00FE680A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ECER04. Participantes con empleo que mantienen o transforman el trabajo a la economía social</w:t>
            </w:r>
          </w:p>
        </w:tc>
      </w:tr>
      <w:tr w:rsidR="00FE680A" w:rsidRPr="00A92DAC" w14:paraId="1B0D722F" w14:textId="77777777" w:rsidTr="00881B77">
        <w:trPr>
          <w:trHeight w:val="313"/>
        </w:trPr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501F825" w14:textId="77777777" w:rsidR="00FE680A" w:rsidRPr="00A24B45" w:rsidRDefault="00FE680A" w:rsidP="00881B77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998A04" w14:textId="77777777" w:rsidR="00FE680A" w:rsidRPr="00A24B45" w:rsidRDefault="00FE680A" w:rsidP="00881B77">
            <w:pPr>
              <w:jc w:val="center"/>
              <w:rPr>
                <w:i/>
                <w:iCs/>
                <w:sz w:val="16"/>
                <w:szCs w:val="16"/>
                <w:u w:val="single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50C5D8" w14:textId="77777777" w:rsidR="00FE680A" w:rsidRPr="00A24B45" w:rsidRDefault="00FE680A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HOMBRES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2DC2DC31" w14:textId="77777777" w:rsidR="00FE680A" w:rsidRPr="00A24B45" w:rsidRDefault="00FE680A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MUJERES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27860CC8" w14:textId="77777777" w:rsidR="00FE680A" w:rsidRPr="00A24B45" w:rsidRDefault="00FE680A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A52B59" w14:textId="77777777" w:rsidR="00FE680A" w:rsidRPr="00A24B45" w:rsidRDefault="00FE680A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HOMBRES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7CD53D" w14:textId="77777777" w:rsidR="00FE680A" w:rsidRPr="00A24B45" w:rsidRDefault="00FE680A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MUJERES</w:t>
            </w:r>
          </w:p>
        </w:tc>
      </w:tr>
      <w:tr w:rsidR="00FE680A" w:rsidRPr="00A92DAC" w14:paraId="65E79293" w14:textId="77777777" w:rsidTr="00881B77">
        <w:trPr>
          <w:trHeight w:val="2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6DE23390" w14:textId="77777777" w:rsidR="00FE680A" w:rsidRPr="00A92DAC" w:rsidRDefault="00FE680A" w:rsidP="00881B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E107E3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F84A95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18521C09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210A39F2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DC6FE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7BC17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FE680A" w:rsidRPr="00A92DAC" w14:paraId="5212DED8" w14:textId="77777777" w:rsidTr="00881B77">
        <w:trPr>
          <w:trHeight w:val="2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7FEEF188" w14:textId="77777777" w:rsidR="00FE680A" w:rsidRPr="00A92DAC" w:rsidRDefault="00FE680A" w:rsidP="00881B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B4F056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74C586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5ECA5495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131BCD18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7D9F3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11D03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FE680A" w:rsidRPr="00A92DAC" w14:paraId="324C2235" w14:textId="77777777" w:rsidTr="00881B77">
        <w:trPr>
          <w:trHeight w:val="2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3D3C31ED" w14:textId="77777777" w:rsidR="00FE680A" w:rsidRPr="00A92DAC" w:rsidRDefault="00FE680A" w:rsidP="00881B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541F8C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4B1E84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4BDE93EE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34DDF378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20C8C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83B6A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FE680A" w:rsidRPr="00A92DAC" w14:paraId="11337BF0" w14:textId="77777777" w:rsidTr="00881B77">
        <w:trPr>
          <w:trHeight w:val="2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2DC916C8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 w:rsidRPr="00803D0C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7BD418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84639A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1CEDDE58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6C778FD0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50118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7CA2A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FE680A" w:rsidRPr="00A92DAC" w14:paraId="10AFEAA5" w14:textId="77777777" w:rsidTr="00881B77">
        <w:trPr>
          <w:trHeight w:val="2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7F264F05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31/12/2024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B272CA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EAB8E1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52C34F34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29C251F6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F1C91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7A41F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FE680A" w:rsidRPr="00A92DAC" w14:paraId="3F89B09A" w14:textId="77777777" w:rsidTr="00881B77">
        <w:trPr>
          <w:trHeight w:val="2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47C963F4" w14:textId="77777777" w:rsidR="00FE680A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30/06/2026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0C6155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FEBD9D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7CBD11AA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7C5B9A98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6B287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BC1E0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FE680A" w:rsidRPr="00A92DAC" w14:paraId="544E05F7" w14:textId="77777777" w:rsidTr="00881B77">
        <w:trPr>
          <w:trHeight w:val="2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2048D219" w14:textId="77777777" w:rsidR="00FE680A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31/12/2027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B0CDDE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D68DC0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1B08B8E6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38AA013C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E1EAE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BE8C7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FE680A" w:rsidRPr="00A92DAC" w14:paraId="284D4E9D" w14:textId="77777777" w:rsidTr="00881B77">
        <w:trPr>
          <w:trHeight w:val="2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5047AF51" w14:textId="77777777" w:rsidR="00FE680A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Meta a 31/08/2029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1DA76A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AC8A6A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4346D67B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0F9EFB96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6673B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3360D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14:paraId="5C8F7FAF" w14:textId="58460147" w:rsidR="00FE680A" w:rsidRDefault="00FE680A" w:rsidP="00FE680A">
      <w:pPr>
        <w:pStyle w:val="Ttulo3"/>
        <w:spacing w:before="240" w:after="120" w:line="240" w:lineRule="auto"/>
      </w:pPr>
      <w:bookmarkStart w:id="34" w:name="_Toc143775669"/>
      <w:r>
        <w:t>2.2.3 Indicadores comunes de resultado a largo plazo. Resultado a los seis meses desde la finalización de la participación.</w:t>
      </w:r>
      <w:bookmarkEnd w:id="34"/>
    </w:p>
    <w:tbl>
      <w:tblPr>
        <w:tblStyle w:val="Tablaconcuadrcula"/>
        <w:tblW w:w="9639" w:type="dxa"/>
        <w:tblInd w:w="-5" w:type="dxa"/>
        <w:tblBorders>
          <w:top w:val="none" w:sz="0" w:space="0" w:color="auto"/>
          <w:bottom w:val="none" w:sz="0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552"/>
        <w:gridCol w:w="1701"/>
        <w:gridCol w:w="850"/>
        <w:gridCol w:w="993"/>
        <w:gridCol w:w="1701"/>
        <w:gridCol w:w="850"/>
        <w:gridCol w:w="992"/>
      </w:tblGrid>
      <w:tr w:rsidR="00FE680A" w:rsidRPr="00A92DAC" w14:paraId="13A7630C" w14:textId="77777777" w:rsidTr="00881B77">
        <w:trPr>
          <w:trHeight w:val="313"/>
        </w:trPr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082250CB" w14:textId="77777777" w:rsidR="00FE680A" w:rsidRPr="00A24B45" w:rsidRDefault="00FE680A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COMUNIDAD AUTONOMA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8224A9" w14:textId="77777777" w:rsidR="00FE680A" w:rsidRPr="00A24B45" w:rsidRDefault="00FE680A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EECR05. Participantes que obtienen un empleo, incluido por cuenta propia, seis meses tras su participación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</w:tcPr>
          <w:p w14:paraId="46C5219D" w14:textId="77777777" w:rsidR="00FE680A" w:rsidRPr="00A24B45" w:rsidRDefault="00FE680A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EECR06. Participantes que han mejorado su situación en el mercado de trabajo, seis meses tras su participación</w:t>
            </w:r>
          </w:p>
        </w:tc>
      </w:tr>
      <w:tr w:rsidR="00FE680A" w:rsidRPr="00A92DAC" w14:paraId="5C0C95DE" w14:textId="77777777" w:rsidTr="00881B77">
        <w:trPr>
          <w:trHeight w:val="313"/>
        </w:trPr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178F8320" w14:textId="77777777" w:rsidR="00FE680A" w:rsidRPr="00A24B45" w:rsidRDefault="00FE680A" w:rsidP="00881B77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62C34" w14:textId="77777777" w:rsidR="00FE680A" w:rsidRPr="00A24B45" w:rsidRDefault="00FE680A" w:rsidP="00881B77">
            <w:pPr>
              <w:jc w:val="center"/>
              <w:rPr>
                <w:i/>
                <w:iCs/>
                <w:sz w:val="16"/>
                <w:szCs w:val="16"/>
                <w:u w:val="single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FAAEF7" w14:textId="77777777" w:rsidR="00FE680A" w:rsidRPr="00A24B45" w:rsidRDefault="00FE680A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HOMBRES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78171F1B" w14:textId="77777777" w:rsidR="00FE680A" w:rsidRPr="00A24B45" w:rsidRDefault="00FE680A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MUJERES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2A1145CC" w14:textId="77777777" w:rsidR="00FE680A" w:rsidRPr="00A24B45" w:rsidRDefault="00FE680A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AF67AA" w14:textId="77777777" w:rsidR="00FE680A" w:rsidRPr="00A24B45" w:rsidRDefault="00FE680A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HOMBRES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28ECAE" w14:textId="77777777" w:rsidR="00FE680A" w:rsidRPr="00A24B45" w:rsidRDefault="00FE680A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MUJERES</w:t>
            </w:r>
          </w:p>
        </w:tc>
      </w:tr>
      <w:tr w:rsidR="00FE680A" w:rsidRPr="00A92DAC" w14:paraId="7C43415A" w14:textId="77777777" w:rsidTr="00881B77">
        <w:trPr>
          <w:trHeight w:val="2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69DE4A80" w14:textId="77777777" w:rsidR="00FE680A" w:rsidRPr="00A92DAC" w:rsidRDefault="00FE680A" w:rsidP="00881B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DCFD13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E57CF3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1DF72EDA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2ECD19FE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AF2FA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82228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FE680A" w:rsidRPr="00A92DAC" w14:paraId="4991A232" w14:textId="77777777" w:rsidTr="00881B77">
        <w:trPr>
          <w:trHeight w:val="2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3B2F1E52" w14:textId="77777777" w:rsidR="00FE680A" w:rsidRPr="00A92DAC" w:rsidRDefault="00FE680A" w:rsidP="00881B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AAF6C0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C8D7C0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0A09BCD7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329E40A6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2F126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A3EA1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FE680A" w:rsidRPr="00A92DAC" w14:paraId="5E391EEC" w14:textId="77777777" w:rsidTr="00881B77">
        <w:trPr>
          <w:trHeight w:val="2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7E92B82A" w14:textId="77777777" w:rsidR="00FE680A" w:rsidRPr="00A92DAC" w:rsidRDefault="00FE680A" w:rsidP="00881B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B02389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501769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209EEC6A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0BE06D1C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69367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1B427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FE680A" w:rsidRPr="00A92DAC" w14:paraId="12641DB4" w14:textId="77777777" w:rsidTr="00881B77">
        <w:trPr>
          <w:trHeight w:val="29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50642D02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 w:rsidRPr="00803D0C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1F876F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9B81C6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0ACE313F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2343E6BA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720D1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2FB6B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14:paraId="1E4EBEF4" w14:textId="20C6FF9A" w:rsidR="00FE680A" w:rsidRDefault="00FE680A" w:rsidP="00FE680A">
      <w:pPr>
        <w:pStyle w:val="Ttulo3"/>
        <w:spacing w:before="240" w:after="120" w:line="240" w:lineRule="auto"/>
      </w:pPr>
      <w:bookmarkStart w:id="35" w:name="_Toc143775670"/>
      <w:r>
        <w:t>2.2.4 Indicadores de realización y resultados específicos de los servicios complementarios.</w:t>
      </w:r>
      <w:bookmarkEnd w:id="35"/>
    </w:p>
    <w:tbl>
      <w:tblPr>
        <w:tblStyle w:val="Tablaconcuadrcula"/>
        <w:tblW w:w="9498" w:type="dxa"/>
        <w:tblInd w:w="-5" w:type="dxa"/>
        <w:tblBorders>
          <w:top w:val="none" w:sz="0" w:space="0" w:color="auto"/>
          <w:bottom w:val="none" w:sz="0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410"/>
        <w:gridCol w:w="1701"/>
        <w:gridCol w:w="1843"/>
        <w:gridCol w:w="1701"/>
        <w:gridCol w:w="1843"/>
      </w:tblGrid>
      <w:tr w:rsidR="00FE680A" w:rsidRPr="00A92DAC" w14:paraId="618F3487" w14:textId="77777777" w:rsidTr="00881B77">
        <w:trPr>
          <w:trHeight w:val="313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E005654" w14:textId="77777777" w:rsidR="00FE680A" w:rsidRPr="00A24B45" w:rsidRDefault="00FE680A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COMUNIDAD AUTONOMA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FCBD7D" w14:textId="77777777" w:rsidR="00FE680A" w:rsidRPr="00A24B45" w:rsidRDefault="00FE680A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ECEE01. Número de planes de viabilidad de proyectos empresariales en economía social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FE509B" w14:textId="77777777" w:rsidR="00FE680A" w:rsidRPr="00A24B45" w:rsidRDefault="00FE680A" w:rsidP="00881B77">
            <w:pPr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ECER02. Empresas o entidades de economía social creadas a partir de un plan de viabilidad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672F3D" w14:textId="77777777" w:rsidR="00FE680A" w:rsidRPr="00A24B45" w:rsidRDefault="00FE680A" w:rsidP="00881B77">
            <w:pPr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EECO19. Número de microempresas y PYMES (de economía social) que reciben apoyo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78C0456" w14:textId="77777777" w:rsidR="00FE680A" w:rsidRPr="00A24B45" w:rsidRDefault="00FE680A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ECER03. Empresas o entidades de economía social con actividad en el periodo de 18 meses desde su creación, tras su participación</w:t>
            </w:r>
          </w:p>
        </w:tc>
      </w:tr>
      <w:tr w:rsidR="00FE680A" w:rsidRPr="00A92DAC" w14:paraId="40E03E2F" w14:textId="77777777" w:rsidTr="00881B77">
        <w:trPr>
          <w:trHeight w:val="313"/>
        </w:trPr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DDEFE5A" w14:textId="77777777" w:rsidR="00FE680A" w:rsidRPr="00A24B45" w:rsidRDefault="00FE680A" w:rsidP="00881B77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D09E54" w14:textId="77777777" w:rsidR="00FE680A" w:rsidRPr="00A24B45" w:rsidRDefault="00FE680A" w:rsidP="00881B77">
            <w:pPr>
              <w:jc w:val="center"/>
              <w:rPr>
                <w:i/>
                <w:iCs/>
                <w:sz w:val="16"/>
                <w:szCs w:val="16"/>
                <w:u w:val="single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570257" w14:textId="77777777" w:rsidR="00FE680A" w:rsidRPr="00A24B45" w:rsidRDefault="00FE680A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390186F7" w14:textId="77777777" w:rsidR="00FE680A" w:rsidRPr="00A24B45" w:rsidRDefault="00FE680A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0AA396E3" w14:textId="77777777" w:rsidR="00FE680A" w:rsidRPr="00A24B45" w:rsidRDefault="00FE680A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</w:tr>
      <w:tr w:rsidR="00FE680A" w:rsidRPr="00A92DAC" w14:paraId="25FDBDCB" w14:textId="77777777" w:rsidTr="00881B77">
        <w:trPr>
          <w:trHeight w:val="299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75BE61FE" w14:textId="77777777" w:rsidR="00FE680A" w:rsidRPr="00A92DAC" w:rsidRDefault="00FE680A" w:rsidP="00881B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C25412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2007AF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74D3B9E9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79900ADD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FE680A" w:rsidRPr="00A92DAC" w14:paraId="246CA1CD" w14:textId="77777777" w:rsidTr="00881B77">
        <w:trPr>
          <w:trHeight w:val="299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1266D1D1" w14:textId="77777777" w:rsidR="00FE680A" w:rsidRPr="00A92DAC" w:rsidRDefault="00FE680A" w:rsidP="00881B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8BF3D4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15C8A2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57BEC6AB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4CD86377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FE680A" w:rsidRPr="00A92DAC" w14:paraId="2213B5C1" w14:textId="77777777" w:rsidTr="00881B77">
        <w:trPr>
          <w:trHeight w:val="299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6F28AE0B" w14:textId="77777777" w:rsidR="00FE680A" w:rsidRPr="00A92DAC" w:rsidRDefault="00FE680A" w:rsidP="00881B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A9DBAD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5D431B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3DE432AF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76792F2D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FE680A" w:rsidRPr="00A92DAC" w14:paraId="78A5B206" w14:textId="77777777" w:rsidTr="00881B77">
        <w:trPr>
          <w:trHeight w:val="299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69306FDF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 w:rsidRPr="00803D0C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40B826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E54022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00D9FFEC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463BA13E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FE680A" w:rsidRPr="00A92DAC" w14:paraId="10BD89BA" w14:textId="77777777" w:rsidTr="00881B77">
        <w:trPr>
          <w:trHeight w:val="299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07AB812D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31/12/2024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874B86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694C04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0096045B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1631D4CD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FE680A" w:rsidRPr="00A92DAC" w14:paraId="1560E25A" w14:textId="77777777" w:rsidTr="00881B77">
        <w:trPr>
          <w:trHeight w:val="299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52596DF6" w14:textId="77777777" w:rsidR="00FE680A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30/06/2026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DC6034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63875A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654C6714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3F1B4CDF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FE680A" w:rsidRPr="00A92DAC" w14:paraId="1FDB20A0" w14:textId="77777777" w:rsidTr="00881B77">
        <w:trPr>
          <w:trHeight w:val="299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40D85A48" w14:textId="77777777" w:rsidR="00FE680A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31/12/2027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0C4FDA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6033EA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0BB46A0F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235570F5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FE680A" w:rsidRPr="00A92DAC" w14:paraId="00491AED" w14:textId="77777777" w:rsidTr="00881B77">
        <w:trPr>
          <w:trHeight w:val="299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347F67C0" w14:textId="77777777" w:rsidR="00FE680A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Meta a 31/08/2029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BC117C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F788A1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7E41665F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2E013B35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14:paraId="14710FB0" w14:textId="491F21E0" w:rsidR="00FE680A" w:rsidRDefault="00FE680A" w:rsidP="00175F88">
      <w:pPr>
        <w:pStyle w:val="Ttulo3"/>
        <w:spacing w:before="240" w:after="120" w:line="240" w:lineRule="auto"/>
      </w:pPr>
      <w:bookmarkStart w:id="36" w:name="_Toc143775671"/>
      <w:r w:rsidRPr="003F6F2E">
        <w:t>2.</w:t>
      </w:r>
      <w:r>
        <w:t>2</w:t>
      </w:r>
      <w:r w:rsidRPr="003F6F2E">
        <w:t>.</w:t>
      </w:r>
      <w:r>
        <w:t>5</w:t>
      </w:r>
      <w:r w:rsidRPr="003F6F2E">
        <w:t xml:space="preserve"> </w:t>
      </w:r>
      <w:r>
        <w:t>Impacto sobre las personas y/o entidades participantes y su entorno.</w:t>
      </w:r>
      <w:bookmarkEnd w:id="36"/>
    </w:p>
    <w:p w14:paraId="50738DAE" w14:textId="77777777" w:rsidR="00FE680A" w:rsidRPr="00A24B45" w:rsidRDefault="00FE680A" w:rsidP="00FE680A">
      <w:pPr>
        <w:spacing w:before="120" w:after="0" w:line="240" w:lineRule="auto"/>
        <w:jc w:val="both"/>
        <w:rPr>
          <w:bCs/>
          <w:i/>
          <w:iCs/>
          <w:sz w:val="20"/>
          <w:szCs w:val="20"/>
        </w:rPr>
      </w:pPr>
      <w:r w:rsidRPr="00A24B45">
        <w:rPr>
          <w:bCs/>
          <w:i/>
          <w:iCs/>
          <w:sz w:val="20"/>
          <w:szCs w:val="20"/>
        </w:rPr>
        <w:t>Indicar los efectos que el proyecto tendrá sobre las personas, las entidades participantes y el entorno. Efectos cualitativos</w:t>
      </w:r>
    </w:p>
    <w:tbl>
      <w:tblPr>
        <w:tblStyle w:val="Tablaconcuadrcul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633"/>
      </w:tblGrid>
      <w:tr w:rsidR="00FE680A" w14:paraId="6E89777E" w14:textId="77777777" w:rsidTr="00881B77">
        <w:trPr>
          <w:trHeight w:val="251"/>
        </w:trPr>
        <w:tc>
          <w:tcPr>
            <w:tcW w:w="9633" w:type="dxa"/>
            <w:shd w:val="clear" w:color="auto" w:fill="auto"/>
            <w:tcMar>
              <w:left w:w="85" w:type="dxa"/>
            </w:tcMar>
          </w:tcPr>
          <w:p w14:paraId="7C0F35A2" w14:textId="77777777" w:rsidR="00FE680A" w:rsidRPr="00220F30" w:rsidRDefault="00FE680A" w:rsidP="00881B77">
            <w:pPr>
              <w:jc w:val="both"/>
            </w:pPr>
          </w:p>
        </w:tc>
      </w:tr>
    </w:tbl>
    <w:p w14:paraId="741E96BA" w14:textId="716BF74B" w:rsidR="004335CF" w:rsidRDefault="004335CF" w:rsidP="004335CF">
      <w:pPr>
        <w:pStyle w:val="Ttulo2"/>
        <w:spacing w:before="240" w:after="120" w:line="240" w:lineRule="auto"/>
      </w:pPr>
      <w:bookmarkStart w:id="37" w:name="_Toc143775672"/>
      <w:r>
        <w:lastRenderedPageBreak/>
        <w:t>2.3 Aplicación de los principios horizontales contemplados en el proyecto:</w:t>
      </w:r>
      <w:bookmarkEnd w:id="37"/>
    </w:p>
    <w:p w14:paraId="54895F92" w14:textId="59E3CE7F" w:rsidR="004335CF" w:rsidRPr="00A24B45" w:rsidRDefault="004335CF" w:rsidP="004335CF">
      <w:pPr>
        <w:spacing w:before="120" w:after="0" w:line="240" w:lineRule="auto"/>
        <w:jc w:val="both"/>
        <w:rPr>
          <w:bCs/>
          <w:i/>
          <w:iCs/>
          <w:sz w:val="20"/>
          <w:szCs w:val="20"/>
        </w:rPr>
      </w:pPr>
      <w:r w:rsidRPr="00A24B45">
        <w:rPr>
          <w:bCs/>
          <w:i/>
          <w:iCs/>
          <w:sz w:val="20"/>
          <w:szCs w:val="20"/>
        </w:rPr>
        <w:t>Indicar las ac</w:t>
      </w:r>
      <w:r w:rsidR="00974FD1" w:rsidRPr="00A24B45">
        <w:rPr>
          <w:bCs/>
          <w:i/>
          <w:iCs/>
          <w:sz w:val="20"/>
          <w:szCs w:val="20"/>
        </w:rPr>
        <w:t>tuaciones</w:t>
      </w:r>
      <w:r w:rsidRPr="00A24B45">
        <w:rPr>
          <w:bCs/>
          <w:i/>
          <w:iCs/>
          <w:sz w:val="20"/>
          <w:szCs w:val="20"/>
        </w:rPr>
        <w:t xml:space="preserve"> previstas</w:t>
      </w:r>
      <w:r w:rsidR="00974FD1" w:rsidRPr="00A24B45">
        <w:rPr>
          <w:bCs/>
          <w:i/>
          <w:iCs/>
          <w:sz w:val="20"/>
          <w:szCs w:val="20"/>
        </w:rPr>
        <w:t xml:space="preserve"> en la propuesta</w:t>
      </w:r>
      <w:r w:rsidRPr="00A24B45">
        <w:rPr>
          <w:bCs/>
          <w:i/>
          <w:iCs/>
          <w:sz w:val="20"/>
          <w:szCs w:val="20"/>
        </w:rPr>
        <w:t xml:space="preserve"> </w:t>
      </w:r>
      <w:r w:rsidR="00974FD1" w:rsidRPr="00A24B45">
        <w:rPr>
          <w:bCs/>
          <w:i/>
          <w:iCs/>
          <w:sz w:val="20"/>
          <w:szCs w:val="20"/>
        </w:rPr>
        <w:t xml:space="preserve">de intervención que contribuyan a un </w:t>
      </w:r>
      <w:r w:rsidRPr="00A24B45">
        <w:rPr>
          <w:bCs/>
          <w:i/>
          <w:iCs/>
          <w:sz w:val="20"/>
          <w:szCs w:val="20"/>
        </w:rPr>
        <w:t>desarrollo sostenible</w:t>
      </w:r>
      <w:r w:rsidRPr="00A24B45">
        <w:rPr>
          <w:rStyle w:val="Refdenotaalpie"/>
          <w:bCs/>
          <w:i/>
          <w:iCs/>
          <w:sz w:val="20"/>
          <w:szCs w:val="20"/>
        </w:rPr>
        <w:footnoteReference w:id="17"/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4335CF" w14:paraId="1DBEAF3A" w14:textId="77777777" w:rsidTr="007E5D09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12895" w14:textId="77777777" w:rsidR="004335CF" w:rsidRPr="00FC161D" w:rsidRDefault="004335CF" w:rsidP="007E5D09">
            <w:pPr>
              <w:jc w:val="both"/>
            </w:pPr>
          </w:p>
        </w:tc>
      </w:tr>
    </w:tbl>
    <w:p w14:paraId="37550868" w14:textId="48C59634" w:rsidR="004335CF" w:rsidRPr="00A24B45" w:rsidRDefault="004335CF" w:rsidP="004335CF">
      <w:pPr>
        <w:spacing w:before="120" w:after="0" w:line="240" w:lineRule="auto"/>
        <w:jc w:val="both"/>
        <w:rPr>
          <w:bCs/>
          <w:i/>
          <w:iCs/>
          <w:sz w:val="20"/>
          <w:szCs w:val="20"/>
        </w:rPr>
      </w:pPr>
      <w:r w:rsidRPr="00A24B45">
        <w:rPr>
          <w:bCs/>
          <w:i/>
          <w:iCs/>
          <w:sz w:val="20"/>
          <w:szCs w:val="20"/>
        </w:rPr>
        <w:t xml:space="preserve">Indicar </w:t>
      </w:r>
      <w:r w:rsidR="00974FD1" w:rsidRPr="00A24B45">
        <w:rPr>
          <w:bCs/>
          <w:i/>
          <w:iCs/>
          <w:sz w:val="20"/>
          <w:szCs w:val="20"/>
        </w:rPr>
        <w:t>las acciones previstas en la</w:t>
      </w:r>
      <w:r w:rsidRPr="00A24B45">
        <w:rPr>
          <w:bCs/>
          <w:i/>
          <w:iCs/>
          <w:sz w:val="20"/>
          <w:szCs w:val="20"/>
        </w:rPr>
        <w:t xml:space="preserve"> propuesta</w:t>
      </w:r>
      <w:r w:rsidR="00974FD1" w:rsidRPr="00A24B45">
        <w:rPr>
          <w:bCs/>
          <w:i/>
          <w:iCs/>
          <w:sz w:val="20"/>
          <w:szCs w:val="20"/>
        </w:rPr>
        <w:t xml:space="preserve"> de intervención que garanticen la </w:t>
      </w:r>
      <w:r w:rsidRPr="00A24B45">
        <w:rPr>
          <w:bCs/>
          <w:i/>
          <w:iCs/>
          <w:sz w:val="20"/>
          <w:szCs w:val="20"/>
        </w:rPr>
        <w:t>igualdad de oportunidades y no discriminación</w:t>
      </w:r>
      <w:r w:rsidR="00974FD1" w:rsidRPr="00A24B45">
        <w:rPr>
          <w:bCs/>
          <w:i/>
          <w:iCs/>
          <w:sz w:val="20"/>
          <w:szCs w:val="20"/>
        </w:rPr>
        <w:t xml:space="preserve"> de los participantes y otros grupos de interés</w:t>
      </w:r>
      <w:r w:rsidRPr="00A24B45">
        <w:rPr>
          <w:rStyle w:val="Refdenotaalpie"/>
          <w:bCs/>
          <w:i/>
          <w:iCs/>
          <w:sz w:val="20"/>
          <w:szCs w:val="20"/>
        </w:rPr>
        <w:footnoteReference w:id="18"/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4335CF" w14:paraId="4AB1EEF5" w14:textId="77777777" w:rsidTr="007E5D09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45732" w14:textId="77777777" w:rsidR="004335CF" w:rsidRPr="00FC161D" w:rsidRDefault="004335CF" w:rsidP="007E5D09">
            <w:pPr>
              <w:jc w:val="both"/>
            </w:pPr>
          </w:p>
        </w:tc>
      </w:tr>
    </w:tbl>
    <w:p w14:paraId="27290605" w14:textId="36FB2323" w:rsidR="004335CF" w:rsidRPr="00A24B45" w:rsidRDefault="004335CF" w:rsidP="004335CF">
      <w:pPr>
        <w:spacing w:before="120" w:after="0" w:line="240" w:lineRule="auto"/>
        <w:jc w:val="both"/>
        <w:rPr>
          <w:bCs/>
          <w:i/>
          <w:iCs/>
          <w:sz w:val="20"/>
          <w:szCs w:val="20"/>
        </w:rPr>
      </w:pPr>
      <w:r w:rsidRPr="00A24B45">
        <w:rPr>
          <w:bCs/>
          <w:i/>
          <w:iCs/>
          <w:sz w:val="20"/>
          <w:szCs w:val="20"/>
        </w:rPr>
        <w:t xml:space="preserve">Indicar </w:t>
      </w:r>
      <w:r w:rsidR="006C7831" w:rsidRPr="00A24B45">
        <w:rPr>
          <w:bCs/>
          <w:i/>
          <w:iCs/>
          <w:sz w:val="20"/>
          <w:szCs w:val="20"/>
        </w:rPr>
        <w:t xml:space="preserve">las acciones previstas en </w:t>
      </w:r>
      <w:r w:rsidRPr="00A24B45">
        <w:rPr>
          <w:bCs/>
          <w:i/>
          <w:iCs/>
          <w:sz w:val="20"/>
          <w:szCs w:val="20"/>
        </w:rPr>
        <w:t xml:space="preserve">la propuesta </w:t>
      </w:r>
      <w:r w:rsidR="006C7831" w:rsidRPr="00A24B45">
        <w:rPr>
          <w:bCs/>
          <w:i/>
          <w:iCs/>
          <w:sz w:val="20"/>
          <w:szCs w:val="20"/>
        </w:rPr>
        <w:t>de intervención para fomentar la</w:t>
      </w:r>
      <w:r w:rsidRPr="00A24B45">
        <w:rPr>
          <w:bCs/>
          <w:i/>
          <w:iCs/>
          <w:sz w:val="20"/>
          <w:szCs w:val="20"/>
        </w:rPr>
        <w:t xml:space="preserve"> igualdad entre hombres y mujeres</w:t>
      </w:r>
      <w:r w:rsidRPr="00A24B45">
        <w:rPr>
          <w:rStyle w:val="Refdenotaalpie"/>
          <w:bCs/>
          <w:i/>
          <w:iCs/>
          <w:sz w:val="20"/>
          <w:szCs w:val="20"/>
        </w:rPr>
        <w:footnoteReference w:id="19"/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4335CF" w14:paraId="4713ABBD" w14:textId="77777777" w:rsidTr="007E5D09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9D7AB" w14:textId="77777777" w:rsidR="004335CF" w:rsidRPr="00FC161D" w:rsidRDefault="004335CF" w:rsidP="007E5D09">
            <w:pPr>
              <w:jc w:val="both"/>
            </w:pPr>
          </w:p>
        </w:tc>
      </w:tr>
    </w:tbl>
    <w:p w14:paraId="7E395C76" w14:textId="4D68D987" w:rsidR="004335CF" w:rsidRPr="00A24B45" w:rsidRDefault="004335CF" w:rsidP="004335CF">
      <w:pPr>
        <w:spacing w:before="120" w:after="0" w:line="240" w:lineRule="auto"/>
        <w:jc w:val="both"/>
        <w:rPr>
          <w:bCs/>
          <w:i/>
          <w:iCs/>
          <w:sz w:val="20"/>
          <w:szCs w:val="20"/>
        </w:rPr>
      </w:pPr>
      <w:r w:rsidRPr="00A24B45">
        <w:rPr>
          <w:bCs/>
          <w:i/>
          <w:iCs/>
          <w:sz w:val="20"/>
          <w:szCs w:val="20"/>
        </w:rPr>
        <w:t xml:space="preserve">Indicar </w:t>
      </w:r>
      <w:r w:rsidR="006C7831" w:rsidRPr="00A24B45">
        <w:rPr>
          <w:bCs/>
          <w:i/>
          <w:iCs/>
          <w:sz w:val="20"/>
          <w:szCs w:val="20"/>
        </w:rPr>
        <w:t xml:space="preserve">las acciones previstas en la propuesta de intervención que contribuya a la </w:t>
      </w:r>
      <w:r w:rsidRPr="00A24B45">
        <w:rPr>
          <w:bCs/>
          <w:i/>
          <w:iCs/>
          <w:sz w:val="20"/>
          <w:szCs w:val="20"/>
        </w:rPr>
        <w:t xml:space="preserve">accesibilidad </w:t>
      </w:r>
      <w:r w:rsidR="006C7831" w:rsidRPr="00A24B45">
        <w:rPr>
          <w:bCs/>
          <w:i/>
          <w:iCs/>
          <w:sz w:val="20"/>
          <w:szCs w:val="20"/>
        </w:rPr>
        <w:t>de personas con discapacidad a los servicios</w:t>
      </w:r>
      <w:r w:rsidRPr="00A24B45">
        <w:rPr>
          <w:rStyle w:val="Refdenotaalpie"/>
          <w:bCs/>
          <w:i/>
          <w:iCs/>
          <w:sz w:val="20"/>
          <w:szCs w:val="20"/>
        </w:rPr>
        <w:footnoteReference w:id="20"/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4335CF" w14:paraId="7E58BEA7" w14:textId="77777777" w:rsidTr="007E5D09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04BCC" w14:textId="0C1BF901" w:rsidR="004335CF" w:rsidRDefault="004335CF" w:rsidP="007E5D09">
            <w:pPr>
              <w:jc w:val="both"/>
            </w:pPr>
          </w:p>
        </w:tc>
      </w:tr>
    </w:tbl>
    <w:p w14:paraId="7CD3BD6B" w14:textId="3F5D6959" w:rsidR="00F76D31" w:rsidRPr="00A92290" w:rsidRDefault="00C54CA5" w:rsidP="00A92290">
      <w:pPr>
        <w:pStyle w:val="Ttulo2"/>
        <w:spacing w:before="240" w:after="120" w:line="240" w:lineRule="auto"/>
        <w:rPr>
          <w:b w:val="0"/>
          <w:u w:val="none"/>
          <w:vertAlign w:val="superscript"/>
        </w:rPr>
      </w:pPr>
      <w:bookmarkStart w:id="38" w:name="_Toc143775673"/>
      <w:r>
        <w:t>2</w:t>
      </w:r>
      <w:r w:rsidR="00A25362">
        <w:t>.4</w:t>
      </w:r>
      <w:r w:rsidR="00F76D31">
        <w:t xml:space="preserve"> Otros recursos</w:t>
      </w:r>
      <w:r>
        <w:t xml:space="preserve">, </w:t>
      </w:r>
      <w:r w:rsidR="00F76D31">
        <w:t xml:space="preserve">colaboraciones </w:t>
      </w:r>
      <w:r>
        <w:t>o alianzas con las que se cuente</w:t>
      </w:r>
      <w:r w:rsidR="00F76D31">
        <w:t xml:space="preserve"> para la ejecución del proyecto</w:t>
      </w:r>
      <w:r w:rsidR="00F76D31" w:rsidRPr="00A92290">
        <w:rPr>
          <w:b w:val="0"/>
          <w:u w:val="none"/>
          <w:vertAlign w:val="superscript"/>
        </w:rPr>
        <w:footnoteReference w:id="21"/>
      </w:r>
      <w:bookmarkEnd w:id="38"/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F76D31" w:rsidRPr="00B040BC" w14:paraId="07698465" w14:textId="77777777" w:rsidTr="002C0502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6216A69C" w14:textId="77777777" w:rsidR="00F76D31" w:rsidRDefault="00F76D31" w:rsidP="002C0502">
            <w:pPr>
              <w:rPr>
                <w:szCs w:val="20"/>
              </w:rPr>
            </w:pPr>
          </w:p>
          <w:p w14:paraId="1A028883" w14:textId="77777777" w:rsidR="00F76D31" w:rsidRDefault="00F76D31" w:rsidP="002C0502">
            <w:pPr>
              <w:rPr>
                <w:szCs w:val="20"/>
              </w:rPr>
            </w:pPr>
          </w:p>
          <w:p w14:paraId="6E3BDB42" w14:textId="77777777" w:rsidR="00F76D31" w:rsidRDefault="00F76D31" w:rsidP="002C0502">
            <w:pPr>
              <w:rPr>
                <w:szCs w:val="20"/>
              </w:rPr>
            </w:pPr>
          </w:p>
          <w:p w14:paraId="095772BC" w14:textId="77777777" w:rsidR="00F76D31" w:rsidRDefault="00F76D31" w:rsidP="002C0502">
            <w:pPr>
              <w:rPr>
                <w:szCs w:val="20"/>
              </w:rPr>
            </w:pPr>
          </w:p>
          <w:p w14:paraId="7AD93E3B" w14:textId="77777777" w:rsidR="00F76D31" w:rsidRDefault="00F76D31" w:rsidP="002C0502">
            <w:pPr>
              <w:rPr>
                <w:szCs w:val="20"/>
              </w:rPr>
            </w:pPr>
          </w:p>
          <w:p w14:paraId="7B355684" w14:textId="77777777" w:rsidR="00F76D31" w:rsidRDefault="00F76D31" w:rsidP="002C0502">
            <w:pPr>
              <w:rPr>
                <w:szCs w:val="20"/>
              </w:rPr>
            </w:pPr>
          </w:p>
          <w:p w14:paraId="4844F42C" w14:textId="77777777" w:rsidR="00F76D31" w:rsidRDefault="00F76D31" w:rsidP="002C0502">
            <w:pPr>
              <w:rPr>
                <w:szCs w:val="20"/>
              </w:rPr>
            </w:pPr>
          </w:p>
          <w:p w14:paraId="18581D52" w14:textId="77777777" w:rsidR="00F76D31" w:rsidRPr="00B040BC" w:rsidRDefault="00F76D31" w:rsidP="002C0502">
            <w:pPr>
              <w:rPr>
                <w:szCs w:val="20"/>
              </w:rPr>
            </w:pPr>
          </w:p>
        </w:tc>
      </w:tr>
    </w:tbl>
    <w:p w14:paraId="7608D39B" w14:textId="1C58358A" w:rsidR="00C6232B" w:rsidRPr="0030711A" w:rsidRDefault="00C54CA5" w:rsidP="00A92290">
      <w:pPr>
        <w:pStyle w:val="Ttulo2"/>
        <w:spacing w:before="240" w:after="120" w:line="240" w:lineRule="auto"/>
      </w:pPr>
      <w:bookmarkStart w:id="39" w:name="_Toc143775674"/>
      <w:r>
        <w:t>2</w:t>
      </w:r>
      <w:r w:rsidR="00A25362">
        <w:t>.5</w:t>
      </w:r>
      <w:r w:rsidR="00C6232B">
        <w:t xml:space="preserve"> </w:t>
      </w:r>
      <w:r>
        <w:t xml:space="preserve">Otros elementos </w:t>
      </w:r>
      <w:r w:rsidR="007E5D09">
        <w:t>o características</w:t>
      </w:r>
      <w:r w:rsidR="00C6232B" w:rsidRPr="0030711A">
        <w:t xml:space="preserve"> del proyect</w:t>
      </w:r>
      <w:r w:rsidR="007E5D09">
        <w:t>o no contempladas</w:t>
      </w:r>
      <w:r w:rsidR="007E5D09" w:rsidRPr="007E5D09">
        <w:rPr>
          <w:u w:val="none"/>
        </w:rPr>
        <w:t xml:space="preserve"> </w:t>
      </w:r>
      <w:r w:rsidR="007E5D09" w:rsidRPr="007E5D09">
        <w:rPr>
          <w:b w:val="0"/>
          <w:bCs/>
          <w:u w:val="none"/>
        </w:rPr>
        <w:t>(máximo 1</w:t>
      </w:r>
      <w:r w:rsidR="007E5D09">
        <w:rPr>
          <w:b w:val="0"/>
          <w:bCs/>
          <w:u w:val="none"/>
        </w:rPr>
        <w:t>.</w:t>
      </w:r>
      <w:r w:rsidR="007E5D09" w:rsidRPr="007E5D09">
        <w:rPr>
          <w:b w:val="0"/>
          <w:bCs/>
          <w:u w:val="none"/>
        </w:rPr>
        <w:t>0</w:t>
      </w:r>
      <w:r w:rsidR="007E5D09">
        <w:rPr>
          <w:b w:val="0"/>
          <w:bCs/>
          <w:u w:val="none"/>
        </w:rPr>
        <w:t>0</w:t>
      </w:r>
      <w:r w:rsidR="007E5D09" w:rsidRPr="007E5D09">
        <w:rPr>
          <w:b w:val="0"/>
          <w:bCs/>
          <w:u w:val="none"/>
        </w:rPr>
        <w:t>0 caracteres)</w:t>
      </w:r>
      <w:r w:rsidR="00C6232B" w:rsidRPr="007E5D09">
        <w:rPr>
          <w:b w:val="0"/>
          <w:bCs/>
          <w:u w:val="none"/>
        </w:rPr>
        <w:t>:</w:t>
      </w:r>
      <w:bookmarkEnd w:id="39"/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C6232B" w14:paraId="2CE2A973" w14:textId="77777777" w:rsidTr="00A3478A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AD4FF" w14:textId="77777777" w:rsidR="00C6232B" w:rsidRDefault="00C6232B" w:rsidP="00A3478A">
            <w:pPr>
              <w:jc w:val="both"/>
            </w:pPr>
            <w:bookmarkStart w:id="40" w:name="_Hlk496627724"/>
          </w:p>
          <w:p w14:paraId="73BA25DB" w14:textId="77777777" w:rsidR="00A92290" w:rsidRDefault="00A92290" w:rsidP="00A3478A">
            <w:pPr>
              <w:jc w:val="both"/>
            </w:pPr>
          </w:p>
          <w:p w14:paraId="474B3FFD" w14:textId="77777777" w:rsidR="00C6232B" w:rsidRPr="00FC161D" w:rsidRDefault="00C6232B" w:rsidP="00A3478A">
            <w:pPr>
              <w:jc w:val="both"/>
            </w:pPr>
          </w:p>
        </w:tc>
      </w:tr>
      <w:bookmarkEnd w:id="40"/>
    </w:tbl>
    <w:p w14:paraId="230EDDBF" w14:textId="77777777" w:rsidR="008C73A1" w:rsidRDefault="008C73A1" w:rsidP="00A92290">
      <w:pPr>
        <w:pStyle w:val="Ttulo1"/>
        <w:spacing w:before="360" w:after="240" w:line="240" w:lineRule="auto"/>
      </w:pPr>
    </w:p>
    <w:p w14:paraId="015EBA5D" w14:textId="77777777" w:rsidR="008C73A1" w:rsidRDefault="008C73A1">
      <w:pPr>
        <w:rPr>
          <w:rFonts w:eastAsiaTheme="majorEastAsia" w:cstheme="majorBidi"/>
          <w:b/>
          <w:szCs w:val="32"/>
          <w:u w:val="single"/>
        </w:rPr>
      </w:pPr>
      <w:r>
        <w:br w:type="page"/>
      </w:r>
    </w:p>
    <w:p w14:paraId="0E8B60C5" w14:textId="0C5DB112" w:rsidR="0063400F" w:rsidRPr="00B525AD" w:rsidRDefault="001D1B68" w:rsidP="00A92290">
      <w:pPr>
        <w:pStyle w:val="Ttulo1"/>
        <w:spacing w:before="360" w:after="240" w:line="240" w:lineRule="auto"/>
        <w:rPr>
          <w:vertAlign w:val="superscript"/>
        </w:rPr>
      </w:pPr>
      <w:bookmarkStart w:id="41" w:name="_Toc143775675"/>
      <w:r>
        <w:lastRenderedPageBreak/>
        <w:t>3</w:t>
      </w:r>
      <w:r w:rsidR="008F741E" w:rsidRPr="00B525AD">
        <w:t>. P</w:t>
      </w:r>
      <w:r>
        <w:t>ROYECTOS EN COLABORACIÓN</w:t>
      </w:r>
      <w:r w:rsidR="00A92290" w:rsidRPr="00B525AD">
        <w:rPr>
          <w:b w:val="0"/>
          <w:u w:val="none"/>
          <w:vertAlign w:val="superscript"/>
        </w:rPr>
        <w:footnoteReference w:id="22"/>
      </w:r>
      <w:bookmarkEnd w:id="41"/>
      <w:r w:rsidR="0063400F" w:rsidRPr="00B525AD">
        <w:rPr>
          <w:vertAlign w:val="superscript"/>
        </w:rPr>
        <w:t xml:space="preserve"> </w:t>
      </w:r>
    </w:p>
    <w:p w14:paraId="140C1DB1" w14:textId="56F6CBF3" w:rsidR="005E2176" w:rsidRDefault="001D1B68" w:rsidP="00A92290">
      <w:pPr>
        <w:pStyle w:val="Ttulo2"/>
        <w:spacing w:before="240" w:after="120" w:line="240" w:lineRule="auto"/>
      </w:pPr>
      <w:bookmarkStart w:id="42" w:name="_Toc143775676"/>
      <w:r>
        <w:t>3</w:t>
      </w:r>
      <w:r w:rsidR="00550F82">
        <w:t xml:space="preserve">.1 </w:t>
      </w:r>
      <w:r w:rsidR="00A9635B">
        <w:t>L</w:t>
      </w:r>
      <w:r w:rsidR="00B567F9">
        <w:t>ógica de</w:t>
      </w:r>
      <w:r w:rsidR="00F113B4">
        <w:t xml:space="preserve"> </w:t>
      </w:r>
      <w:r>
        <w:t>la colaboración</w:t>
      </w:r>
      <w:r w:rsidR="00B525AD">
        <w:t>.</w:t>
      </w:r>
      <w:bookmarkEnd w:id="42"/>
    </w:p>
    <w:p w14:paraId="2FDBC4A7" w14:textId="56C08297" w:rsidR="00D828ED" w:rsidRPr="00A24B45" w:rsidRDefault="00D828ED" w:rsidP="00A92290">
      <w:pPr>
        <w:spacing w:after="0"/>
        <w:rPr>
          <w:i/>
          <w:iCs/>
          <w:sz w:val="20"/>
          <w:szCs w:val="20"/>
        </w:rPr>
      </w:pPr>
      <w:r w:rsidRPr="00A24B45">
        <w:rPr>
          <w:i/>
          <w:iCs/>
          <w:sz w:val="20"/>
          <w:szCs w:val="20"/>
        </w:rPr>
        <w:t>Explicar por</w:t>
      </w:r>
      <w:r w:rsidR="00A92290" w:rsidRPr="00A24B45">
        <w:rPr>
          <w:i/>
          <w:iCs/>
          <w:sz w:val="20"/>
          <w:szCs w:val="20"/>
        </w:rPr>
        <w:t xml:space="preserve"> qué</w:t>
      </w:r>
      <w:r w:rsidRPr="00A24B45">
        <w:rPr>
          <w:i/>
          <w:iCs/>
          <w:sz w:val="20"/>
          <w:szCs w:val="20"/>
        </w:rPr>
        <w:t xml:space="preserve"> el proyecto </w:t>
      </w:r>
      <w:r w:rsidR="007E5D09" w:rsidRPr="00A24B45">
        <w:rPr>
          <w:i/>
          <w:iCs/>
          <w:sz w:val="20"/>
          <w:szCs w:val="20"/>
        </w:rPr>
        <w:t xml:space="preserve">se presenta </w:t>
      </w:r>
      <w:r w:rsidRPr="00A24B45">
        <w:rPr>
          <w:i/>
          <w:iCs/>
          <w:sz w:val="20"/>
          <w:szCs w:val="20"/>
        </w:rPr>
        <w:t xml:space="preserve">en </w:t>
      </w:r>
      <w:r w:rsidR="00C54CA5" w:rsidRPr="00A24B45">
        <w:rPr>
          <w:i/>
          <w:iCs/>
          <w:sz w:val="20"/>
          <w:szCs w:val="20"/>
        </w:rPr>
        <w:t>colaboración</w:t>
      </w:r>
      <w:r w:rsidR="00A24B45">
        <w:rPr>
          <w:i/>
          <w:iCs/>
          <w:sz w:val="20"/>
          <w:szCs w:val="20"/>
        </w:rPr>
        <w:t xml:space="preserve"> (máx. 1.000 caracteres)</w:t>
      </w:r>
      <w:r w:rsidRPr="00A24B45">
        <w:rPr>
          <w:i/>
          <w:iCs/>
          <w:sz w:val="20"/>
          <w:szCs w:val="20"/>
        </w:rPr>
        <w:t>.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63400F" w14:paraId="30F4818B" w14:textId="77777777" w:rsidTr="002C0502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F715" w14:textId="77777777" w:rsidR="00CA011C" w:rsidRDefault="00CA011C" w:rsidP="002C0502">
            <w:pPr>
              <w:jc w:val="both"/>
            </w:pPr>
          </w:p>
          <w:p w14:paraId="041C0472" w14:textId="77777777" w:rsidR="008C73A1" w:rsidRDefault="008C73A1" w:rsidP="002C0502">
            <w:pPr>
              <w:jc w:val="both"/>
            </w:pPr>
          </w:p>
          <w:p w14:paraId="0B17F3E6" w14:textId="2CAD016A" w:rsidR="008C73A1" w:rsidRPr="00FC161D" w:rsidRDefault="008C73A1" w:rsidP="002C0502">
            <w:pPr>
              <w:jc w:val="both"/>
            </w:pPr>
          </w:p>
        </w:tc>
      </w:tr>
    </w:tbl>
    <w:p w14:paraId="70FD8D95" w14:textId="4A71E9B7" w:rsidR="007E5D09" w:rsidRDefault="007E5D09" w:rsidP="007E5D09">
      <w:pPr>
        <w:spacing w:before="240" w:after="120" w:line="240" w:lineRule="auto"/>
        <w:jc w:val="both"/>
        <w:rPr>
          <w:b/>
          <w:u w:val="single"/>
        </w:rPr>
      </w:pPr>
      <w:r>
        <w:rPr>
          <w:b/>
          <w:u w:val="single"/>
        </w:rPr>
        <w:t>3.2</w:t>
      </w:r>
      <w:r w:rsidRPr="001A4C19">
        <w:rPr>
          <w:b/>
          <w:u w:val="single"/>
        </w:rPr>
        <w:t xml:space="preserve">. </w:t>
      </w:r>
      <w:r>
        <w:rPr>
          <w:b/>
          <w:u w:val="single"/>
        </w:rPr>
        <w:t>Entidades colaboradoras</w:t>
      </w:r>
      <w:r w:rsidR="008C73A1" w:rsidRPr="008C73A1">
        <w:rPr>
          <w:rStyle w:val="Refdenotaalpie"/>
          <w:b/>
        </w:rPr>
        <w:footnoteReference w:id="23"/>
      </w:r>
      <w:r w:rsidRPr="00AE20DE">
        <w:rPr>
          <w:b/>
          <w:u w:val="single"/>
        </w:rPr>
        <w:t xml:space="preserve"> </w:t>
      </w:r>
    </w:p>
    <w:p w14:paraId="4A2D817E" w14:textId="0F1FF5BD" w:rsidR="007E5D09" w:rsidRDefault="007E5D09" w:rsidP="008C73A1">
      <w:pPr>
        <w:spacing w:after="0"/>
        <w:rPr>
          <w:sz w:val="20"/>
          <w:szCs w:val="20"/>
        </w:rPr>
      </w:pPr>
      <w:r w:rsidRPr="00CD175E">
        <w:rPr>
          <w:sz w:val="20"/>
          <w:szCs w:val="20"/>
        </w:rPr>
        <w:t>C</w:t>
      </w:r>
      <w:r>
        <w:rPr>
          <w:sz w:val="20"/>
          <w:szCs w:val="20"/>
        </w:rPr>
        <w:t>aracterísticas de las entidades colaboradoras</w:t>
      </w:r>
      <w:r w:rsidR="008C73A1">
        <w:rPr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122"/>
        <w:gridCol w:w="7373"/>
      </w:tblGrid>
      <w:tr w:rsidR="007E5D09" w:rsidRPr="00090501" w14:paraId="3DB7501D" w14:textId="77777777" w:rsidTr="007E5D09">
        <w:trPr>
          <w:trHeight w:val="2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CD9C0F" w14:textId="77777777" w:rsidR="007E5D09" w:rsidRPr="00A24B45" w:rsidRDefault="007E5D09" w:rsidP="007E5D09">
            <w:pPr>
              <w:jc w:val="both"/>
              <w:rPr>
                <w:i/>
                <w:iCs/>
                <w:szCs w:val="20"/>
              </w:rPr>
            </w:pPr>
            <w:r w:rsidRPr="00A24B45">
              <w:rPr>
                <w:i/>
                <w:iCs/>
                <w:szCs w:val="20"/>
              </w:rPr>
              <w:t>Entidad colaboradora 1: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8CAC2" w14:textId="77777777" w:rsidR="007E5D09" w:rsidRPr="00090501" w:rsidRDefault="007E5D09" w:rsidP="007E5D09">
            <w:pPr>
              <w:jc w:val="both"/>
            </w:pPr>
          </w:p>
        </w:tc>
      </w:tr>
      <w:tr w:rsidR="007E5D09" w:rsidRPr="00090501" w14:paraId="799BC4D8" w14:textId="77777777" w:rsidTr="007E5D09">
        <w:trPr>
          <w:trHeight w:val="299"/>
        </w:trPr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3C8947FF" w14:textId="77CE0F6D" w:rsidR="007E5D09" w:rsidRPr="00A24B45" w:rsidRDefault="007E5D09" w:rsidP="007E5D09">
            <w:pPr>
              <w:jc w:val="both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Breve descripción de la entidad colaboradora </w:t>
            </w:r>
            <w:r w:rsidR="00A24B45">
              <w:rPr>
                <w:i/>
                <w:iCs/>
                <w:sz w:val="18"/>
                <w:szCs w:val="18"/>
              </w:rPr>
              <w:t>(máx. 750 caracteres)</w:t>
            </w:r>
          </w:p>
        </w:tc>
      </w:tr>
      <w:tr w:rsidR="007E5D09" w:rsidRPr="00090501" w14:paraId="68628203" w14:textId="77777777" w:rsidTr="007E5D09">
        <w:trPr>
          <w:trHeight w:val="299"/>
        </w:trPr>
        <w:tc>
          <w:tcPr>
            <w:tcW w:w="94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3737C0" w14:textId="77777777" w:rsidR="007E5D09" w:rsidRPr="00090501" w:rsidRDefault="007E5D09" w:rsidP="007E5D09">
            <w:pPr>
              <w:jc w:val="both"/>
            </w:pPr>
          </w:p>
        </w:tc>
      </w:tr>
      <w:tr w:rsidR="007E5D09" w:rsidRPr="00090501" w14:paraId="16D2BC4C" w14:textId="77777777" w:rsidTr="007E5D09">
        <w:trPr>
          <w:trHeight w:val="299"/>
        </w:trPr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26228EF3" w14:textId="6B2E033C" w:rsidR="007E5D09" w:rsidRPr="00A24B45" w:rsidRDefault="007E5D09" w:rsidP="007E5D09">
            <w:pPr>
              <w:jc w:val="both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Experiencia previa de la entidad colaboradora y valor aportado al proyecto (razones que fundamentan la colaboración)</w:t>
            </w:r>
            <w:r w:rsidR="00A24B45" w:rsidRPr="00A24B45">
              <w:rPr>
                <w:i/>
                <w:iCs/>
                <w:sz w:val="18"/>
                <w:szCs w:val="18"/>
              </w:rPr>
              <w:t xml:space="preserve"> </w:t>
            </w:r>
            <w:r w:rsidR="00A24B45" w:rsidRPr="00A24B45">
              <w:rPr>
                <w:i/>
                <w:iCs/>
                <w:sz w:val="18"/>
                <w:szCs w:val="18"/>
              </w:rPr>
              <w:t xml:space="preserve">(máx. </w:t>
            </w:r>
            <w:r w:rsidR="00A24B45">
              <w:rPr>
                <w:i/>
                <w:iCs/>
                <w:sz w:val="18"/>
                <w:szCs w:val="18"/>
              </w:rPr>
              <w:t>1.00</w:t>
            </w:r>
            <w:r w:rsidR="00A24B45" w:rsidRPr="00A24B45">
              <w:rPr>
                <w:i/>
                <w:iCs/>
                <w:sz w:val="18"/>
                <w:szCs w:val="18"/>
              </w:rPr>
              <w:t>0 caracteres)</w:t>
            </w:r>
          </w:p>
        </w:tc>
      </w:tr>
      <w:tr w:rsidR="007E5D09" w:rsidRPr="00090501" w14:paraId="6CEB9E54" w14:textId="77777777" w:rsidTr="007E5D09">
        <w:trPr>
          <w:trHeight w:val="299"/>
        </w:trPr>
        <w:tc>
          <w:tcPr>
            <w:tcW w:w="94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83D7D" w14:textId="575C9DF7" w:rsidR="007E5D09" w:rsidRPr="00090501" w:rsidRDefault="007E5D09" w:rsidP="007E5D09">
            <w:pPr>
              <w:jc w:val="both"/>
            </w:pPr>
          </w:p>
        </w:tc>
      </w:tr>
    </w:tbl>
    <w:p w14:paraId="16F5F7B4" w14:textId="77777777" w:rsidR="007E5D09" w:rsidRDefault="007E5D09" w:rsidP="007E5D09">
      <w:pPr>
        <w:spacing w:before="120" w:after="120" w:line="240" w:lineRule="auto"/>
        <w:jc w:val="both"/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122"/>
        <w:gridCol w:w="7373"/>
      </w:tblGrid>
      <w:tr w:rsidR="007E5D09" w:rsidRPr="00090501" w14:paraId="68A6C02F" w14:textId="77777777" w:rsidTr="007E5D09">
        <w:trPr>
          <w:trHeight w:val="2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2C7C78" w14:textId="77777777" w:rsidR="007E5D09" w:rsidRPr="00A24B45" w:rsidRDefault="007E5D09" w:rsidP="007E5D09">
            <w:pPr>
              <w:jc w:val="both"/>
              <w:rPr>
                <w:i/>
                <w:iCs/>
                <w:szCs w:val="20"/>
              </w:rPr>
            </w:pPr>
            <w:r w:rsidRPr="00A24B45">
              <w:rPr>
                <w:i/>
                <w:iCs/>
                <w:szCs w:val="20"/>
              </w:rPr>
              <w:t>Entidad colaboradora 2: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FFDC1" w14:textId="77777777" w:rsidR="007E5D09" w:rsidRPr="00090501" w:rsidRDefault="007E5D09" w:rsidP="007E5D09">
            <w:pPr>
              <w:jc w:val="both"/>
            </w:pPr>
          </w:p>
        </w:tc>
      </w:tr>
      <w:tr w:rsidR="007E5D09" w:rsidRPr="00090501" w14:paraId="6F2D314D" w14:textId="77777777" w:rsidTr="007E5D09">
        <w:trPr>
          <w:trHeight w:val="299"/>
        </w:trPr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6027BA91" w14:textId="4677A89D" w:rsidR="007E5D09" w:rsidRPr="00A24B45" w:rsidRDefault="007E5D09" w:rsidP="007E5D09">
            <w:pPr>
              <w:jc w:val="both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Breve descripción de la entidad colaboradora </w:t>
            </w:r>
            <w:r w:rsidR="00A24B45" w:rsidRPr="00A24B45">
              <w:rPr>
                <w:i/>
                <w:iCs/>
                <w:sz w:val="18"/>
                <w:szCs w:val="18"/>
              </w:rPr>
              <w:t>(máx. 750 caracteres)</w:t>
            </w:r>
          </w:p>
        </w:tc>
      </w:tr>
      <w:tr w:rsidR="007E5D09" w:rsidRPr="00090501" w14:paraId="1835D562" w14:textId="77777777" w:rsidTr="007E5D09">
        <w:trPr>
          <w:trHeight w:val="299"/>
        </w:trPr>
        <w:tc>
          <w:tcPr>
            <w:tcW w:w="94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E4F91F" w14:textId="77777777" w:rsidR="007E5D09" w:rsidRPr="00090501" w:rsidRDefault="007E5D09" w:rsidP="007E5D09">
            <w:pPr>
              <w:jc w:val="both"/>
            </w:pPr>
          </w:p>
        </w:tc>
      </w:tr>
      <w:tr w:rsidR="007E5D09" w:rsidRPr="00090501" w14:paraId="3208D01E" w14:textId="77777777" w:rsidTr="007E5D09">
        <w:trPr>
          <w:trHeight w:val="299"/>
        </w:trPr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6447D024" w14:textId="086C4326" w:rsidR="007E5D09" w:rsidRPr="00A24B45" w:rsidRDefault="007E5D09" w:rsidP="007E5D09">
            <w:pPr>
              <w:jc w:val="both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Experiencia previa de la entidad colaboradora y valor aportado al proyecto (razones que fundamentan la colaboración)</w:t>
            </w:r>
            <w:r w:rsidR="00A24B45" w:rsidRPr="00A24B45">
              <w:rPr>
                <w:i/>
                <w:iCs/>
                <w:sz w:val="18"/>
                <w:szCs w:val="18"/>
              </w:rPr>
              <w:t xml:space="preserve"> </w:t>
            </w:r>
            <w:r w:rsidR="00A24B45" w:rsidRPr="00A24B45">
              <w:rPr>
                <w:i/>
                <w:iCs/>
                <w:sz w:val="18"/>
                <w:szCs w:val="18"/>
              </w:rPr>
              <w:t>(máx. 1.000 caracteres)</w:t>
            </w:r>
          </w:p>
        </w:tc>
      </w:tr>
      <w:tr w:rsidR="007E5D09" w:rsidRPr="00090501" w14:paraId="49B33F75" w14:textId="77777777" w:rsidTr="007E5D09">
        <w:trPr>
          <w:trHeight w:val="299"/>
        </w:trPr>
        <w:tc>
          <w:tcPr>
            <w:tcW w:w="94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6E16E" w14:textId="77777777" w:rsidR="007E5D09" w:rsidRPr="00090501" w:rsidRDefault="007E5D09" w:rsidP="007E5D09">
            <w:pPr>
              <w:jc w:val="both"/>
            </w:pPr>
          </w:p>
        </w:tc>
      </w:tr>
    </w:tbl>
    <w:p w14:paraId="5AD5EA67" w14:textId="77777777" w:rsidR="007E5D09" w:rsidRDefault="007E5D09" w:rsidP="00B525AD">
      <w:pPr>
        <w:pStyle w:val="Ttulo2"/>
        <w:spacing w:before="240" w:after="120" w:line="240" w:lineRule="auto"/>
      </w:pPr>
    </w:p>
    <w:p w14:paraId="01875F80" w14:textId="77777777" w:rsidR="007E5D09" w:rsidRDefault="007E5D09">
      <w:pPr>
        <w:rPr>
          <w:rFonts w:eastAsiaTheme="majorEastAsia" w:cstheme="majorBidi"/>
          <w:b/>
          <w:szCs w:val="26"/>
          <w:u w:val="single"/>
        </w:rPr>
      </w:pPr>
      <w:r>
        <w:br w:type="page"/>
      </w:r>
    </w:p>
    <w:p w14:paraId="6969046F" w14:textId="77777777" w:rsidR="008C73A1" w:rsidRDefault="008C73A1" w:rsidP="00B525AD">
      <w:pPr>
        <w:pStyle w:val="Ttulo2"/>
        <w:spacing w:before="240" w:after="120" w:line="240" w:lineRule="auto"/>
        <w:sectPr w:rsidR="008C73A1" w:rsidSect="00310A12">
          <w:pgSz w:w="11906" w:h="16838"/>
          <w:pgMar w:top="1701" w:right="1134" w:bottom="1304" w:left="1134" w:header="454" w:footer="680" w:gutter="0"/>
          <w:cols w:space="708"/>
          <w:docGrid w:linePitch="360"/>
        </w:sectPr>
      </w:pPr>
    </w:p>
    <w:p w14:paraId="7A7D9606" w14:textId="2779095D" w:rsidR="004F1E73" w:rsidRDefault="008C73A1" w:rsidP="00B525AD">
      <w:pPr>
        <w:pStyle w:val="Ttulo2"/>
        <w:spacing w:before="240" w:after="120" w:line="240" w:lineRule="auto"/>
      </w:pPr>
      <w:bookmarkStart w:id="43" w:name="_Toc143775677"/>
      <w:r>
        <w:lastRenderedPageBreak/>
        <w:t>3</w:t>
      </w:r>
      <w:r w:rsidR="003206B0">
        <w:t>.3</w:t>
      </w:r>
      <w:r w:rsidR="00D24905" w:rsidRPr="00D24905">
        <w:t xml:space="preserve"> </w:t>
      </w:r>
      <w:r w:rsidR="005E2176" w:rsidRPr="00D24905">
        <w:t>Pap</w:t>
      </w:r>
      <w:r w:rsidR="00CA011C">
        <w:t xml:space="preserve">el de las </w:t>
      </w:r>
      <w:r w:rsidR="00D24905">
        <w:t>entidad</w:t>
      </w:r>
      <w:r w:rsidR="00CA011C">
        <w:t>es</w:t>
      </w:r>
      <w:r w:rsidR="003206B0">
        <w:t xml:space="preserve"> en la ejecución del</w:t>
      </w:r>
      <w:r w:rsidR="00D24905">
        <w:t xml:space="preserve"> proyecto</w:t>
      </w:r>
      <w:bookmarkEnd w:id="43"/>
    </w:p>
    <w:p w14:paraId="3EF151CD" w14:textId="0201943F" w:rsidR="004F1E73" w:rsidRPr="00A24B45" w:rsidRDefault="00F444B3" w:rsidP="009829E5">
      <w:pPr>
        <w:spacing w:after="0" w:line="240" w:lineRule="auto"/>
        <w:jc w:val="both"/>
        <w:rPr>
          <w:bCs/>
          <w:i/>
          <w:iCs/>
          <w:sz w:val="20"/>
          <w:szCs w:val="20"/>
        </w:rPr>
      </w:pPr>
      <w:r w:rsidRPr="00A24B45">
        <w:rPr>
          <w:bCs/>
          <w:i/>
          <w:iCs/>
          <w:sz w:val="20"/>
          <w:szCs w:val="20"/>
        </w:rPr>
        <w:t>I</w:t>
      </w:r>
      <w:r w:rsidR="009829E5" w:rsidRPr="00A24B45">
        <w:rPr>
          <w:bCs/>
          <w:i/>
          <w:iCs/>
          <w:sz w:val="20"/>
          <w:szCs w:val="20"/>
        </w:rPr>
        <w:t>dentificar la participación de</w:t>
      </w:r>
      <w:r w:rsidR="004F1E73" w:rsidRPr="00A24B45">
        <w:rPr>
          <w:bCs/>
          <w:i/>
          <w:iCs/>
          <w:sz w:val="20"/>
          <w:szCs w:val="20"/>
        </w:rPr>
        <w:t xml:space="preserve"> </w:t>
      </w:r>
      <w:r w:rsidR="00AC0B25" w:rsidRPr="00A24B45">
        <w:rPr>
          <w:bCs/>
          <w:i/>
          <w:iCs/>
          <w:sz w:val="20"/>
          <w:szCs w:val="20"/>
        </w:rPr>
        <w:t>cada</w:t>
      </w:r>
      <w:r w:rsidR="004F1E73" w:rsidRPr="00A24B45">
        <w:rPr>
          <w:bCs/>
          <w:i/>
          <w:iCs/>
          <w:sz w:val="20"/>
          <w:szCs w:val="20"/>
        </w:rPr>
        <w:t xml:space="preserve"> entidad </w:t>
      </w:r>
      <w:r w:rsidR="00AC0B25" w:rsidRPr="00A24B45">
        <w:rPr>
          <w:bCs/>
          <w:i/>
          <w:iCs/>
          <w:sz w:val="20"/>
          <w:szCs w:val="20"/>
        </w:rPr>
        <w:t>(solicitante y colaboradora</w:t>
      </w:r>
      <w:r w:rsidR="009829E5" w:rsidRPr="00A24B45">
        <w:rPr>
          <w:bCs/>
          <w:i/>
          <w:iCs/>
          <w:sz w:val="20"/>
          <w:szCs w:val="20"/>
        </w:rPr>
        <w:t>s</w:t>
      </w:r>
      <w:r w:rsidR="00AC0B25" w:rsidRPr="00A24B45">
        <w:rPr>
          <w:bCs/>
          <w:i/>
          <w:iCs/>
          <w:sz w:val="20"/>
          <w:szCs w:val="20"/>
        </w:rPr>
        <w:t xml:space="preserve">) </w:t>
      </w:r>
      <w:r w:rsidR="009829E5" w:rsidRPr="00A24B45">
        <w:rPr>
          <w:bCs/>
          <w:i/>
          <w:iCs/>
          <w:sz w:val="20"/>
          <w:szCs w:val="20"/>
        </w:rPr>
        <w:t xml:space="preserve">en el proyecto, </w:t>
      </w:r>
      <w:r w:rsidR="004F1E73" w:rsidRPr="00A24B45">
        <w:rPr>
          <w:bCs/>
          <w:i/>
          <w:iCs/>
          <w:sz w:val="20"/>
          <w:szCs w:val="20"/>
        </w:rPr>
        <w:t xml:space="preserve">en coherencia con </w:t>
      </w:r>
      <w:r w:rsidR="009829E5" w:rsidRPr="00A24B45">
        <w:rPr>
          <w:bCs/>
          <w:i/>
          <w:iCs/>
          <w:sz w:val="20"/>
          <w:szCs w:val="20"/>
        </w:rPr>
        <w:t>los</w:t>
      </w:r>
      <w:r w:rsidR="00AC0B25" w:rsidRPr="00A24B45">
        <w:rPr>
          <w:bCs/>
          <w:i/>
          <w:iCs/>
          <w:sz w:val="20"/>
          <w:szCs w:val="20"/>
        </w:rPr>
        <w:t xml:space="preserve"> apartado</w:t>
      </w:r>
      <w:r w:rsidR="009829E5" w:rsidRPr="00A24B45">
        <w:rPr>
          <w:bCs/>
          <w:i/>
          <w:iCs/>
          <w:sz w:val="20"/>
          <w:szCs w:val="20"/>
        </w:rPr>
        <w:t>s</w:t>
      </w:r>
      <w:r w:rsidR="00AC0B25" w:rsidRPr="00A24B45">
        <w:rPr>
          <w:bCs/>
          <w:i/>
          <w:iCs/>
          <w:sz w:val="20"/>
          <w:szCs w:val="20"/>
        </w:rPr>
        <w:t xml:space="preserve"> </w:t>
      </w:r>
      <w:r w:rsidR="009829E5" w:rsidRPr="00A24B45">
        <w:rPr>
          <w:bCs/>
          <w:i/>
          <w:iCs/>
          <w:sz w:val="20"/>
          <w:szCs w:val="20"/>
        </w:rPr>
        <w:t>1</w:t>
      </w:r>
      <w:r w:rsidR="00AC0B25" w:rsidRPr="00A24B45">
        <w:rPr>
          <w:bCs/>
          <w:i/>
          <w:iCs/>
          <w:sz w:val="20"/>
          <w:szCs w:val="20"/>
        </w:rPr>
        <w:t>.</w:t>
      </w:r>
      <w:r w:rsidR="00A667D9" w:rsidRPr="00A24B45">
        <w:rPr>
          <w:bCs/>
          <w:i/>
          <w:iCs/>
          <w:sz w:val="20"/>
          <w:szCs w:val="20"/>
        </w:rPr>
        <w:t>5</w:t>
      </w:r>
      <w:r w:rsidR="00AC0B25" w:rsidRPr="00A24B45">
        <w:rPr>
          <w:bCs/>
          <w:i/>
          <w:iCs/>
          <w:sz w:val="20"/>
          <w:szCs w:val="20"/>
        </w:rPr>
        <w:t>.1</w:t>
      </w:r>
      <w:r w:rsidR="009829E5" w:rsidRPr="00A24B45">
        <w:rPr>
          <w:bCs/>
          <w:i/>
          <w:iCs/>
          <w:sz w:val="20"/>
          <w:szCs w:val="20"/>
        </w:rPr>
        <w:t xml:space="preserve"> y 1.</w:t>
      </w:r>
      <w:r w:rsidR="00A667D9" w:rsidRPr="00A24B45">
        <w:rPr>
          <w:bCs/>
          <w:i/>
          <w:iCs/>
          <w:sz w:val="20"/>
          <w:szCs w:val="20"/>
        </w:rPr>
        <w:t>5</w:t>
      </w:r>
      <w:r w:rsidR="009829E5" w:rsidRPr="00A24B45">
        <w:rPr>
          <w:bCs/>
          <w:i/>
          <w:iCs/>
          <w:sz w:val="20"/>
          <w:szCs w:val="20"/>
        </w:rPr>
        <w:t>.2</w:t>
      </w:r>
      <w:r w:rsidR="00AC0B25" w:rsidRPr="00A24B45">
        <w:rPr>
          <w:bCs/>
          <w:i/>
          <w:iCs/>
          <w:sz w:val="20"/>
          <w:szCs w:val="20"/>
        </w:rPr>
        <w:t xml:space="preserve"> de este formulario</w:t>
      </w:r>
      <w:r w:rsidR="00CA011C" w:rsidRPr="00A24B45">
        <w:rPr>
          <w:rStyle w:val="Refdenotaalpie"/>
          <w:bCs/>
          <w:i/>
          <w:iCs/>
          <w:sz w:val="20"/>
          <w:szCs w:val="20"/>
        </w:rPr>
        <w:footnoteReference w:id="24"/>
      </w:r>
      <w:r w:rsidR="009829E5" w:rsidRPr="00A24B45">
        <w:rPr>
          <w:bCs/>
          <w:i/>
          <w:iCs/>
          <w:sz w:val="20"/>
          <w:szCs w:val="20"/>
        </w:rPr>
        <w:t xml:space="preserve"> </w:t>
      </w:r>
      <w:r w:rsidR="003206B0" w:rsidRPr="00A24B45">
        <w:rPr>
          <w:rStyle w:val="Refdenotaalpie"/>
          <w:bCs/>
          <w:i/>
          <w:iCs/>
          <w:sz w:val="20"/>
          <w:szCs w:val="20"/>
        </w:rPr>
        <w:footnoteReference w:id="25"/>
      </w:r>
      <w:r w:rsidR="009829E5" w:rsidRPr="00A24B45">
        <w:rPr>
          <w:i/>
          <w:iCs/>
          <w:sz w:val="20"/>
          <w:szCs w:val="20"/>
        </w:rPr>
        <w:t xml:space="preserve"> </w:t>
      </w:r>
    </w:p>
    <w:tbl>
      <w:tblPr>
        <w:tblStyle w:val="Tablaconcuadrcula"/>
        <w:tblW w:w="14312" w:type="dxa"/>
        <w:tblLayout w:type="fixed"/>
        <w:tblLook w:val="04A0" w:firstRow="1" w:lastRow="0" w:firstColumn="1" w:lastColumn="0" w:noHBand="0" w:noVBand="1"/>
      </w:tblPr>
      <w:tblGrid>
        <w:gridCol w:w="1413"/>
        <w:gridCol w:w="3827"/>
        <w:gridCol w:w="1134"/>
        <w:gridCol w:w="1276"/>
        <w:gridCol w:w="1276"/>
        <w:gridCol w:w="1275"/>
        <w:gridCol w:w="1418"/>
        <w:gridCol w:w="1276"/>
        <w:gridCol w:w="1417"/>
      </w:tblGrid>
      <w:tr w:rsidR="009829E5" w:rsidRPr="00172DCC" w14:paraId="386F791F" w14:textId="77777777" w:rsidTr="00F6317A">
        <w:tc>
          <w:tcPr>
            <w:tcW w:w="5240" w:type="dxa"/>
            <w:gridSpan w:val="2"/>
            <w:vMerge w:val="restart"/>
            <w:tcBorders>
              <w:tl2br w:val="nil"/>
            </w:tcBorders>
            <w:shd w:val="clear" w:color="auto" w:fill="F2F2F2" w:themeFill="background1" w:themeFillShade="F2"/>
            <w:vAlign w:val="center"/>
          </w:tcPr>
          <w:p w14:paraId="4B3FA5F1" w14:textId="77777777" w:rsidR="009829E5" w:rsidRPr="00A24B45" w:rsidRDefault="009829E5" w:rsidP="008E5ECC">
            <w:pPr>
              <w:jc w:val="center"/>
              <w:rPr>
                <w:i/>
                <w:iCs/>
                <w:sz w:val="20"/>
                <w:szCs w:val="20"/>
              </w:rPr>
            </w:pPr>
            <w:r w:rsidRPr="00A24B45">
              <w:rPr>
                <w:i/>
                <w:iCs/>
                <w:sz w:val="20"/>
                <w:szCs w:val="20"/>
              </w:rPr>
              <w:t>FASES DE IMPLEMENTACIÓN DEL PROYECTO</w:t>
            </w:r>
          </w:p>
          <w:p w14:paraId="4ADBF56C" w14:textId="64D7130B" w:rsidR="009829E5" w:rsidRPr="00A24B45" w:rsidRDefault="009829E5" w:rsidP="008E5ECC">
            <w:pPr>
              <w:jc w:val="center"/>
              <w:rPr>
                <w:i/>
                <w:iCs/>
                <w:szCs w:val="20"/>
              </w:rPr>
            </w:pPr>
          </w:p>
        </w:tc>
        <w:tc>
          <w:tcPr>
            <w:tcW w:w="9072" w:type="dxa"/>
            <w:gridSpan w:val="7"/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36302CD" w14:textId="2DDA7B36" w:rsidR="009829E5" w:rsidRPr="00A24B45" w:rsidRDefault="009829E5" w:rsidP="008E5ECC">
            <w:pPr>
              <w:jc w:val="center"/>
              <w:rPr>
                <w:i/>
                <w:iCs/>
                <w:sz w:val="20"/>
                <w:szCs w:val="20"/>
              </w:rPr>
            </w:pPr>
            <w:r w:rsidRPr="00A24B45">
              <w:rPr>
                <w:i/>
                <w:iCs/>
                <w:sz w:val="20"/>
                <w:szCs w:val="20"/>
              </w:rPr>
              <w:t>ENTIDADES QUE PARTICIPAN EN EL PROYECTO EN COLABORACIÓN</w:t>
            </w:r>
          </w:p>
        </w:tc>
      </w:tr>
      <w:tr w:rsidR="009829E5" w:rsidRPr="00172DCC" w14:paraId="4D219B54" w14:textId="77777777" w:rsidTr="009829E5">
        <w:trPr>
          <w:trHeight w:val="440"/>
        </w:trPr>
        <w:tc>
          <w:tcPr>
            <w:tcW w:w="5240" w:type="dxa"/>
            <w:gridSpan w:val="2"/>
            <w:vMerge/>
            <w:shd w:val="clear" w:color="auto" w:fill="F2F2F2" w:themeFill="background1" w:themeFillShade="F2"/>
          </w:tcPr>
          <w:p w14:paraId="27865D79" w14:textId="77777777" w:rsidR="009829E5" w:rsidRPr="00B525AD" w:rsidRDefault="009829E5" w:rsidP="008E5ECC">
            <w:pPr>
              <w:spacing w:before="240" w:after="120"/>
              <w:jc w:val="both"/>
              <w:rPr>
                <w:bCs/>
                <w:iCs/>
                <w:szCs w:val="20"/>
              </w:rPr>
            </w:pPr>
          </w:p>
        </w:tc>
        <w:tc>
          <w:tcPr>
            <w:tcW w:w="1134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8BCC22C" w14:textId="77777777" w:rsidR="009829E5" w:rsidRPr="008E5ECC" w:rsidRDefault="009829E5" w:rsidP="008E5ECC">
            <w:pPr>
              <w:jc w:val="center"/>
              <w:rPr>
                <w:bCs/>
                <w:iCs/>
                <w:sz w:val="18"/>
                <w:szCs w:val="18"/>
              </w:rPr>
            </w:pPr>
            <w:r w:rsidRPr="008E5ECC">
              <w:rPr>
                <w:sz w:val="18"/>
                <w:szCs w:val="18"/>
              </w:rPr>
              <w:t>Entidad Solicitante</w:t>
            </w:r>
          </w:p>
        </w:tc>
        <w:tc>
          <w:tcPr>
            <w:tcW w:w="127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C71FC4F" w14:textId="5CDCAC68" w:rsidR="009829E5" w:rsidRPr="008E5ECC" w:rsidRDefault="009829E5" w:rsidP="008E5ECC">
            <w:pPr>
              <w:jc w:val="center"/>
              <w:rPr>
                <w:sz w:val="18"/>
                <w:szCs w:val="18"/>
              </w:rPr>
            </w:pPr>
            <w:r w:rsidRPr="008E5ECC">
              <w:rPr>
                <w:sz w:val="18"/>
                <w:szCs w:val="18"/>
              </w:rPr>
              <w:t>Entidad Colaboradora</w:t>
            </w:r>
            <w:r>
              <w:rPr>
                <w:sz w:val="18"/>
                <w:szCs w:val="18"/>
              </w:rPr>
              <w:t xml:space="preserve"> 1</w:t>
            </w:r>
          </w:p>
        </w:tc>
        <w:tc>
          <w:tcPr>
            <w:tcW w:w="1276" w:type="dxa"/>
          </w:tcPr>
          <w:p w14:paraId="3CFC4B5F" w14:textId="6D8B46A9" w:rsidR="009829E5" w:rsidRPr="008E5ECC" w:rsidRDefault="009829E5" w:rsidP="008E5ECC">
            <w:pPr>
              <w:jc w:val="center"/>
              <w:rPr>
                <w:sz w:val="18"/>
                <w:szCs w:val="18"/>
              </w:rPr>
            </w:pPr>
            <w:r w:rsidRPr="008E5ECC">
              <w:rPr>
                <w:sz w:val="18"/>
                <w:szCs w:val="18"/>
              </w:rPr>
              <w:t>Entidad Colaboradora</w:t>
            </w:r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1275" w:type="dxa"/>
          </w:tcPr>
          <w:p w14:paraId="4A6F20BF" w14:textId="254DE39B" w:rsidR="009829E5" w:rsidRPr="008E5ECC" w:rsidRDefault="009829E5" w:rsidP="008E5ECC">
            <w:pPr>
              <w:jc w:val="center"/>
              <w:rPr>
                <w:sz w:val="18"/>
                <w:szCs w:val="18"/>
              </w:rPr>
            </w:pPr>
            <w:r w:rsidRPr="008E5ECC">
              <w:rPr>
                <w:sz w:val="18"/>
                <w:szCs w:val="18"/>
              </w:rPr>
              <w:t>Entidad Colaboradora</w:t>
            </w:r>
            <w:r>
              <w:rPr>
                <w:sz w:val="18"/>
                <w:szCs w:val="18"/>
              </w:rPr>
              <w:t xml:space="preserve"> 3</w:t>
            </w:r>
          </w:p>
        </w:tc>
        <w:tc>
          <w:tcPr>
            <w:tcW w:w="1418" w:type="dxa"/>
          </w:tcPr>
          <w:p w14:paraId="0C1244FA" w14:textId="73621287" w:rsidR="009829E5" w:rsidRPr="008E5ECC" w:rsidRDefault="009829E5" w:rsidP="008E5ECC">
            <w:pPr>
              <w:jc w:val="center"/>
              <w:rPr>
                <w:sz w:val="18"/>
                <w:szCs w:val="18"/>
              </w:rPr>
            </w:pPr>
            <w:r w:rsidRPr="008E5ECC">
              <w:rPr>
                <w:sz w:val="18"/>
                <w:szCs w:val="18"/>
              </w:rPr>
              <w:t>Entidad Colaboradora</w:t>
            </w:r>
            <w:r>
              <w:rPr>
                <w:sz w:val="18"/>
                <w:szCs w:val="18"/>
              </w:rPr>
              <w:t xml:space="preserve"> 4</w:t>
            </w:r>
          </w:p>
        </w:tc>
        <w:tc>
          <w:tcPr>
            <w:tcW w:w="127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BE932E0" w14:textId="502F6AE9" w:rsidR="009829E5" w:rsidRPr="008E5ECC" w:rsidRDefault="009829E5" w:rsidP="008E5ECC">
            <w:pPr>
              <w:jc w:val="center"/>
              <w:rPr>
                <w:sz w:val="18"/>
                <w:szCs w:val="18"/>
              </w:rPr>
            </w:pPr>
            <w:r w:rsidRPr="008E5ECC">
              <w:rPr>
                <w:sz w:val="18"/>
                <w:szCs w:val="18"/>
              </w:rPr>
              <w:t>Entidad Colaboradora</w:t>
            </w:r>
            <w:r>
              <w:rPr>
                <w:sz w:val="18"/>
                <w:szCs w:val="18"/>
              </w:rPr>
              <w:t xml:space="preserve"> 5</w:t>
            </w:r>
          </w:p>
        </w:tc>
        <w:tc>
          <w:tcPr>
            <w:tcW w:w="14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C517C7D" w14:textId="21F6533A" w:rsidR="009829E5" w:rsidRPr="008E5ECC" w:rsidRDefault="009829E5" w:rsidP="008E5ECC">
            <w:pPr>
              <w:jc w:val="center"/>
              <w:rPr>
                <w:bCs/>
                <w:iCs/>
                <w:sz w:val="18"/>
                <w:szCs w:val="18"/>
              </w:rPr>
            </w:pPr>
            <w:r w:rsidRPr="008E5ECC">
              <w:rPr>
                <w:sz w:val="18"/>
                <w:szCs w:val="18"/>
              </w:rPr>
              <w:t>Entidad Colaboradora</w:t>
            </w:r>
            <w:r>
              <w:rPr>
                <w:sz w:val="18"/>
                <w:szCs w:val="18"/>
              </w:rPr>
              <w:t xml:space="preserve"> 6</w:t>
            </w:r>
          </w:p>
        </w:tc>
      </w:tr>
      <w:tr w:rsidR="009829E5" w:rsidRPr="00172DCC" w14:paraId="46569705" w14:textId="77777777" w:rsidTr="0061194F">
        <w:trPr>
          <w:trHeight w:val="207"/>
        </w:trPr>
        <w:tc>
          <w:tcPr>
            <w:tcW w:w="1413" w:type="dxa"/>
            <w:tcBorders>
              <w:bottom w:val="dotted" w:sz="4" w:space="0" w:color="auto"/>
            </w:tcBorders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D50D024" w14:textId="5B429217" w:rsidR="009829E5" w:rsidRPr="008E5ECC" w:rsidRDefault="00A8492A" w:rsidP="009829E5">
            <w:pPr>
              <w:jc w:val="both"/>
              <w:rPr>
                <w:bCs/>
                <w:sz w:val="18"/>
                <w:szCs w:val="18"/>
              </w:rPr>
            </w:pPr>
            <w:bookmarkStart w:id="44" w:name="_Hlk496523785"/>
            <w:r>
              <w:rPr>
                <w:bCs/>
                <w:sz w:val="18"/>
                <w:szCs w:val="18"/>
              </w:rPr>
              <w:t>Servicio</w:t>
            </w:r>
            <w:r w:rsidR="009829E5" w:rsidRPr="008E5ECC">
              <w:rPr>
                <w:bCs/>
                <w:sz w:val="18"/>
                <w:szCs w:val="18"/>
              </w:rPr>
              <w:t xml:space="preserve"> 1</w:t>
            </w:r>
            <w:r>
              <w:rPr>
                <w:bCs/>
                <w:sz w:val="18"/>
                <w:szCs w:val="18"/>
              </w:rPr>
              <w:t>.1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04DBAC3" w14:textId="77777777" w:rsidR="009829E5" w:rsidRPr="001B3EB7" w:rsidRDefault="009829E5" w:rsidP="009829E5">
            <w:pPr>
              <w:rPr>
                <w:bCs/>
                <w:iCs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102A1D6" w14:textId="730E1501" w:rsidR="009829E5" w:rsidRPr="008E5ECC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D073DCC" w14:textId="08C61BF8" w:rsidR="009829E5" w:rsidRPr="008E5ECC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1049F64C" w14:textId="3F8BFC06" w:rsidR="009829E5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14:paraId="7D97D0C1" w14:textId="0E3652B2" w:rsidR="009829E5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14:paraId="21F63153" w14:textId="52FE1675" w:rsidR="009829E5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9DA97A5" w14:textId="1BBDD937" w:rsidR="009829E5" w:rsidRPr="008E5ECC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1F886C2" w14:textId="2A62F5D5" w:rsidR="009829E5" w:rsidRPr="008E5ECC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</w:tr>
      <w:bookmarkEnd w:id="44"/>
      <w:tr w:rsidR="009829E5" w:rsidRPr="00172DCC" w14:paraId="07FC4AB0" w14:textId="77777777" w:rsidTr="00A24B45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2EC6CCB" w14:textId="12C1C875" w:rsidR="009829E5" w:rsidRPr="008E5ECC" w:rsidRDefault="009829E5" w:rsidP="009829E5">
            <w:pPr>
              <w:jc w:val="center"/>
              <w:rPr>
                <w:bCs/>
                <w:sz w:val="18"/>
                <w:szCs w:val="18"/>
              </w:rPr>
            </w:pPr>
            <w:r w:rsidRPr="008E5ECC">
              <w:rPr>
                <w:bCs/>
                <w:sz w:val="18"/>
                <w:szCs w:val="18"/>
              </w:rPr>
              <w:t>Actuación 1</w:t>
            </w:r>
            <w:r w:rsidR="00A8492A">
              <w:rPr>
                <w:bCs/>
                <w:sz w:val="18"/>
                <w:szCs w:val="18"/>
              </w:rPr>
              <w:t>.1.1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3165048" w14:textId="77777777" w:rsidR="009829E5" w:rsidRPr="001B3EB7" w:rsidRDefault="009829E5" w:rsidP="009829E5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2938822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4A12BE43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56581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4C19F498" w14:textId="12FEA970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189108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76C4E952" w14:textId="59B757D7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2080277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5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1431F4C3" w14:textId="65A9B795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523371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2E1112B3" w14:textId="2ED1C9E0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923376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1AC94669" w14:textId="7CCF0C20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644778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369EDFCB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829E5" w:rsidRPr="00172DCC" w14:paraId="27D1295D" w14:textId="77777777" w:rsidTr="00A24B45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4C9F08A" w14:textId="7CB0BD01" w:rsidR="009829E5" w:rsidRPr="008E5ECC" w:rsidRDefault="009829E5" w:rsidP="009829E5">
            <w:pPr>
              <w:jc w:val="center"/>
              <w:rPr>
                <w:bCs/>
                <w:sz w:val="18"/>
                <w:szCs w:val="18"/>
              </w:rPr>
            </w:pPr>
            <w:r w:rsidRPr="008E5ECC">
              <w:rPr>
                <w:bCs/>
                <w:sz w:val="18"/>
                <w:szCs w:val="18"/>
              </w:rPr>
              <w:t xml:space="preserve">Actuación </w:t>
            </w:r>
            <w:r w:rsidR="0061194F">
              <w:rPr>
                <w:bCs/>
                <w:sz w:val="18"/>
                <w:szCs w:val="18"/>
              </w:rPr>
              <w:t>1.1.</w:t>
            </w:r>
            <w:r w:rsidRPr="008E5ECC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21DDD97" w14:textId="77777777" w:rsidR="009829E5" w:rsidRPr="001B3EB7" w:rsidRDefault="009829E5" w:rsidP="009829E5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133455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4ECA9C48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2025395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4DDA595D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7485011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2D5C7207" w14:textId="6E496734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978184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5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79E66E89" w14:textId="56A9F021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2106266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0D529109" w14:textId="1B58CA94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734625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4CA32225" w14:textId="6007263B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327058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2961CBB8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829E5" w:rsidRPr="00172DCC" w14:paraId="722DD324" w14:textId="77777777" w:rsidTr="00A24B45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2C8E42" w14:textId="234FB9C3" w:rsidR="009829E5" w:rsidRPr="008E5ECC" w:rsidRDefault="009829E5" w:rsidP="009829E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dotted" w:sz="4" w:space="0" w:color="auto"/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E5A39AB" w14:textId="77777777" w:rsidR="009829E5" w:rsidRPr="001B3EB7" w:rsidRDefault="009829E5" w:rsidP="009829E5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-738173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top w:val="dotted" w:sz="4" w:space="0" w:color="auto"/>
                  <w:bottom w:val="single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566317BB" w14:textId="1616DCD0" w:rsidR="009829E5" w:rsidRPr="008E5ECC" w:rsidRDefault="00AE2366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986671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single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32924D22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571625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single" w:sz="4" w:space="0" w:color="auto"/>
                </w:tcBorders>
              </w:tcPr>
              <w:p w14:paraId="67F234F7" w14:textId="4B5F483A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596239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5" w:type="dxa"/>
                <w:tcBorders>
                  <w:top w:val="dotted" w:sz="4" w:space="0" w:color="auto"/>
                  <w:bottom w:val="single" w:sz="4" w:space="0" w:color="auto"/>
                </w:tcBorders>
              </w:tcPr>
              <w:p w14:paraId="56927661" w14:textId="459D07F2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891680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tcBorders>
                  <w:top w:val="dotted" w:sz="4" w:space="0" w:color="auto"/>
                  <w:bottom w:val="single" w:sz="4" w:space="0" w:color="auto"/>
                </w:tcBorders>
              </w:tcPr>
              <w:p w14:paraId="1DFB30ED" w14:textId="29D0645E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238911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single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31A5CFEB" w14:textId="3392B374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945805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dotted" w:sz="4" w:space="0" w:color="auto"/>
                  <w:bottom w:val="single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4126378C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1194F" w:rsidRPr="00172DCC" w14:paraId="5B619910" w14:textId="77777777" w:rsidTr="0061194F">
        <w:trPr>
          <w:trHeight w:val="226"/>
        </w:trPr>
        <w:tc>
          <w:tcPr>
            <w:tcW w:w="1413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ABD6A92" w14:textId="7EA0139E" w:rsidR="0061194F" w:rsidRPr="008E5ECC" w:rsidRDefault="0061194F" w:rsidP="00EC5930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Servicio</w:t>
            </w:r>
            <w:r w:rsidRPr="008E5ECC">
              <w:rPr>
                <w:bCs/>
                <w:sz w:val="18"/>
                <w:szCs w:val="18"/>
              </w:rPr>
              <w:t xml:space="preserve"> 1</w:t>
            </w:r>
            <w:r>
              <w:rPr>
                <w:bCs/>
                <w:sz w:val="18"/>
                <w:szCs w:val="18"/>
              </w:rPr>
              <w:t>.2</w:t>
            </w:r>
          </w:p>
        </w:tc>
        <w:tc>
          <w:tcPr>
            <w:tcW w:w="3827" w:type="dxa"/>
            <w:tcBorders>
              <w:top w:val="single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FAE663D" w14:textId="77777777" w:rsidR="0061194F" w:rsidRPr="001B3EB7" w:rsidRDefault="0061194F" w:rsidP="00EC5930">
            <w:pPr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0950E18" w14:textId="70BC29C1" w:rsidR="0061194F" w:rsidRPr="008E5ECC" w:rsidRDefault="0061194F" w:rsidP="00EC5930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14AAA0E" w14:textId="515FB8A7" w:rsidR="0061194F" w:rsidRPr="008E5ECC" w:rsidRDefault="0061194F" w:rsidP="00EC5930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</w:tcPr>
          <w:p w14:paraId="486A8DF6" w14:textId="4AD18402" w:rsidR="0061194F" w:rsidRDefault="0061194F" w:rsidP="00EC5930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tted" w:sz="4" w:space="0" w:color="auto"/>
            </w:tcBorders>
          </w:tcPr>
          <w:p w14:paraId="3AD4FD05" w14:textId="09DBE9CF" w:rsidR="0061194F" w:rsidRDefault="0061194F" w:rsidP="00EC5930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tted" w:sz="4" w:space="0" w:color="auto"/>
            </w:tcBorders>
          </w:tcPr>
          <w:p w14:paraId="17FB7CD0" w14:textId="72AA74DF" w:rsidR="0061194F" w:rsidRDefault="0061194F" w:rsidP="00EC5930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5F002CB" w14:textId="3CEFCF5D" w:rsidR="0061194F" w:rsidRPr="008E5ECC" w:rsidRDefault="0061194F" w:rsidP="00EC5930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3A7E750" w14:textId="53B1CA4D" w:rsidR="0061194F" w:rsidRPr="008E5ECC" w:rsidRDefault="0061194F" w:rsidP="00EC5930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</w:tr>
      <w:tr w:rsidR="0061194F" w:rsidRPr="00172DCC" w14:paraId="70A19B3C" w14:textId="77777777" w:rsidTr="00A24B45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A39F312" w14:textId="6237734F" w:rsidR="0061194F" w:rsidRPr="008E5ECC" w:rsidRDefault="0061194F" w:rsidP="00EC5930">
            <w:pPr>
              <w:jc w:val="center"/>
              <w:rPr>
                <w:bCs/>
                <w:sz w:val="18"/>
                <w:szCs w:val="18"/>
              </w:rPr>
            </w:pPr>
            <w:r w:rsidRPr="008E5ECC">
              <w:rPr>
                <w:bCs/>
                <w:sz w:val="18"/>
                <w:szCs w:val="18"/>
              </w:rPr>
              <w:t>Actuación 1</w:t>
            </w:r>
            <w:r>
              <w:rPr>
                <w:bCs/>
                <w:sz w:val="18"/>
                <w:szCs w:val="18"/>
              </w:rPr>
              <w:t>.2.1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C2EE7D6" w14:textId="77777777" w:rsidR="0061194F" w:rsidRPr="001B3EB7" w:rsidRDefault="0061194F" w:rsidP="00EC5930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-1796514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1E80BE9B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2095358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4C1D0D2F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990524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118FABDA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6239225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5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4FC093A0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2108697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29EC3B44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489785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6AA66E2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791901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3239DB5F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1194F" w:rsidRPr="00172DCC" w14:paraId="7D5EFA6E" w14:textId="77777777" w:rsidTr="00A24B45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2CD30D5" w14:textId="7C21C754" w:rsidR="0061194F" w:rsidRPr="008E5ECC" w:rsidRDefault="0061194F" w:rsidP="00EC5930">
            <w:pPr>
              <w:jc w:val="center"/>
              <w:rPr>
                <w:bCs/>
                <w:sz w:val="18"/>
                <w:szCs w:val="18"/>
              </w:rPr>
            </w:pPr>
            <w:r w:rsidRPr="008E5ECC">
              <w:rPr>
                <w:bCs/>
                <w:sz w:val="18"/>
                <w:szCs w:val="18"/>
              </w:rPr>
              <w:t xml:space="preserve">Actuación </w:t>
            </w:r>
            <w:r>
              <w:rPr>
                <w:bCs/>
                <w:sz w:val="18"/>
                <w:szCs w:val="18"/>
              </w:rPr>
              <w:t>1.2.</w:t>
            </w:r>
            <w:r w:rsidRPr="008E5ECC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4D6FB60" w14:textId="77777777" w:rsidR="0061194F" w:rsidRPr="001B3EB7" w:rsidRDefault="0061194F" w:rsidP="00EC5930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-1433579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16765ADC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139810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55887141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710541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6E6DA174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7423665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5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7ED7CCFB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680819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37DFC47A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2048263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1E814993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06279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0F04A4B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1194F" w:rsidRPr="00172DCC" w14:paraId="4FB398F8" w14:textId="77777777" w:rsidTr="00A24B45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FBA5056" w14:textId="77777777" w:rsidR="0061194F" w:rsidRPr="008E5ECC" w:rsidRDefault="0061194F" w:rsidP="00EC593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9A8CF2D" w14:textId="77777777" w:rsidR="0061194F" w:rsidRPr="001B3EB7" w:rsidRDefault="0061194F" w:rsidP="00EC5930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672912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0C20ECAF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722712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624A84C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251744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</w:tcBorders>
              </w:tcPr>
              <w:p w14:paraId="27596AB1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087199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5" w:type="dxa"/>
                <w:tcBorders>
                  <w:top w:val="dotted" w:sz="4" w:space="0" w:color="auto"/>
                </w:tcBorders>
              </w:tcPr>
              <w:p w14:paraId="2C5EBE2D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598027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tcBorders>
                  <w:top w:val="dotted" w:sz="4" w:space="0" w:color="auto"/>
                </w:tcBorders>
              </w:tcPr>
              <w:p w14:paraId="49B28ED3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475915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21E239F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09445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394964FA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1194F" w:rsidRPr="00172DCC" w14:paraId="18911967" w14:textId="77777777" w:rsidTr="0061194F">
        <w:trPr>
          <w:trHeight w:val="233"/>
        </w:trPr>
        <w:tc>
          <w:tcPr>
            <w:tcW w:w="1413" w:type="dxa"/>
            <w:tcBorders>
              <w:bottom w:val="dotted" w:sz="4" w:space="0" w:color="auto"/>
            </w:tcBorders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A1C6365" w14:textId="20811213" w:rsidR="0061194F" w:rsidRPr="008E5ECC" w:rsidRDefault="0061194F" w:rsidP="00EC5930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Servicio</w:t>
            </w:r>
            <w:r w:rsidRPr="008E5ECC">
              <w:rPr>
                <w:bCs/>
                <w:sz w:val="18"/>
                <w:szCs w:val="18"/>
              </w:rPr>
              <w:t xml:space="preserve"> 1</w:t>
            </w:r>
            <w:r>
              <w:rPr>
                <w:bCs/>
                <w:sz w:val="18"/>
                <w:szCs w:val="18"/>
              </w:rPr>
              <w:t>.3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E1DF0E9" w14:textId="77777777" w:rsidR="0061194F" w:rsidRPr="001B3EB7" w:rsidRDefault="0061194F" w:rsidP="00EC5930">
            <w:pPr>
              <w:rPr>
                <w:bCs/>
                <w:iCs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DAFDE9B" w14:textId="39041379" w:rsidR="0061194F" w:rsidRPr="008E5ECC" w:rsidRDefault="0061194F" w:rsidP="00EC5930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EFBB07A" w14:textId="272C1168" w:rsidR="0061194F" w:rsidRPr="008E5ECC" w:rsidRDefault="0061194F" w:rsidP="00EC5930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18AE462A" w14:textId="30700861" w:rsidR="0061194F" w:rsidRDefault="0061194F" w:rsidP="00EC5930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14:paraId="70C666E3" w14:textId="41791DCE" w:rsidR="0061194F" w:rsidRDefault="0061194F" w:rsidP="00EC5930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14:paraId="0666040F" w14:textId="654CB9AB" w:rsidR="0061194F" w:rsidRDefault="0061194F" w:rsidP="00EC5930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2B67504" w14:textId="74E01B5E" w:rsidR="0061194F" w:rsidRPr="008E5ECC" w:rsidRDefault="0061194F" w:rsidP="00EC5930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CB3CB74" w14:textId="5D87D30F" w:rsidR="0061194F" w:rsidRPr="008E5ECC" w:rsidRDefault="0061194F" w:rsidP="00EC5930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</w:tr>
      <w:tr w:rsidR="0061194F" w:rsidRPr="00172DCC" w14:paraId="564A491F" w14:textId="77777777" w:rsidTr="00A24B45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1884C6D" w14:textId="7DC5666A" w:rsidR="0061194F" w:rsidRPr="008E5ECC" w:rsidRDefault="0061194F" w:rsidP="00EC5930">
            <w:pPr>
              <w:jc w:val="center"/>
              <w:rPr>
                <w:bCs/>
                <w:sz w:val="18"/>
                <w:szCs w:val="18"/>
              </w:rPr>
            </w:pPr>
            <w:r w:rsidRPr="008E5ECC">
              <w:rPr>
                <w:bCs/>
                <w:sz w:val="18"/>
                <w:szCs w:val="18"/>
              </w:rPr>
              <w:t>Actuación 1</w:t>
            </w:r>
            <w:r>
              <w:rPr>
                <w:bCs/>
                <w:sz w:val="18"/>
                <w:szCs w:val="18"/>
              </w:rPr>
              <w:t>.3.1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4E8BA6E" w14:textId="77777777" w:rsidR="0061194F" w:rsidRPr="001B3EB7" w:rsidRDefault="0061194F" w:rsidP="00EC5930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-570966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5F44D6B7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664847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EEE12A1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617870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3E4D96C3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129316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5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419D7C73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259495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51BC17CD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804111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37E9ED03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445062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24366841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1194F" w:rsidRPr="00172DCC" w14:paraId="1BE99E83" w14:textId="77777777" w:rsidTr="00A24B45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AE41D59" w14:textId="046F4FD2" w:rsidR="0061194F" w:rsidRPr="008E5ECC" w:rsidRDefault="0061194F" w:rsidP="00EC5930">
            <w:pPr>
              <w:jc w:val="center"/>
              <w:rPr>
                <w:bCs/>
                <w:sz w:val="18"/>
                <w:szCs w:val="18"/>
              </w:rPr>
            </w:pPr>
            <w:r w:rsidRPr="008E5ECC">
              <w:rPr>
                <w:bCs/>
                <w:sz w:val="18"/>
                <w:szCs w:val="18"/>
              </w:rPr>
              <w:t xml:space="preserve">Actuación </w:t>
            </w:r>
            <w:r>
              <w:rPr>
                <w:bCs/>
                <w:sz w:val="18"/>
                <w:szCs w:val="18"/>
              </w:rPr>
              <w:t>1.3.</w:t>
            </w:r>
            <w:r w:rsidRPr="008E5ECC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C46DF89" w14:textId="77777777" w:rsidR="0061194F" w:rsidRPr="001B3EB7" w:rsidRDefault="0061194F" w:rsidP="00EC5930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-1389959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5FA5C84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2003777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50BC144F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325118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5A640B2A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288395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5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4B0D3CBF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005125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55E05A34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26087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1AF16F89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782179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3B508ACD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1194F" w:rsidRPr="00172DCC" w14:paraId="4F26DD30" w14:textId="77777777" w:rsidTr="00A24B45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B0199A3" w14:textId="3D55D938" w:rsidR="0061194F" w:rsidRPr="008E5ECC" w:rsidRDefault="0061194F" w:rsidP="00EC593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76FCE0A" w14:textId="77777777" w:rsidR="0061194F" w:rsidRPr="001B3EB7" w:rsidRDefault="0061194F" w:rsidP="00EC5930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-1450776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17404EF2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9955385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19215064" w14:textId="3D7A73B1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841276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</w:tcBorders>
              </w:tcPr>
              <w:p w14:paraId="2E15C1D4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550343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5" w:type="dxa"/>
                <w:tcBorders>
                  <w:top w:val="dotted" w:sz="4" w:space="0" w:color="auto"/>
                </w:tcBorders>
              </w:tcPr>
              <w:p w14:paraId="13B9B005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226382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tcBorders>
                  <w:top w:val="dotted" w:sz="4" w:space="0" w:color="auto"/>
                </w:tcBorders>
              </w:tcPr>
              <w:p w14:paraId="55A266AA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352712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52496019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020599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3F87ED7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829E5" w:rsidRPr="00172DCC" w14:paraId="5C1B868D" w14:textId="77777777" w:rsidTr="00A24B45">
        <w:trPr>
          <w:trHeight w:val="266"/>
        </w:trPr>
        <w:tc>
          <w:tcPr>
            <w:tcW w:w="1413" w:type="dxa"/>
            <w:tcBorders>
              <w:bottom w:val="dotted" w:sz="4" w:space="0" w:color="auto"/>
            </w:tcBorders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30A11C0" w14:textId="2246536B" w:rsidR="009829E5" w:rsidRPr="008E5ECC" w:rsidRDefault="00A8492A" w:rsidP="009829E5">
            <w:pPr>
              <w:jc w:val="both"/>
              <w:rPr>
                <w:bCs/>
                <w:sz w:val="18"/>
                <w:szCs w:val="18"/>
              </w:rPr>
            </w:pPr>
            <w:bookmarkStart w:id="45" w:name="_Hlk496523814"/>
            <w:r>
              <w:rPr>
                <w:bCs/>
                <w:sz w:val="18"/>
                <w:szCs w:val="18"/>
              </w:rPr>
              <w:t xml:space="preserve">Servicio </w:t>
            </w:r>
            <w:r w:rsidR="009829E5" w:rsidRPr="008E5ECC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457CE64" w14:textId="77777777" w:rsidR="009829E5" w:rsidRPr="001B3EB7" w:rsidRDefault="009829E5" w:rsidP="009829E5">
            <w:pPr>
              <w:rPr>
                <w:bCs/>
                <w:iCs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7958B6D" w14:textId="40B64A96" w:rsidR="009829E5" w:rsidRPr="008E5ECC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F1297D0" w14:textId="53132AB6" w:rsidR="009829E5" w:rsidRPr="008E5ECC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2045E58E" w14:textId="4150F9A4" w:rsidR="009829E5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14:paraId="2ABCF7D3" w14:textId="55A37194" w:rsidR="009829E5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14:paraId="708AC34C" w14:textId="5711D2F6" w:rsidR="009829E5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756B76A" w14:textId="49596226" w:rsidR="009829E5" w:rsidRPr="008E5ECC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4C747D5" w14:textId="22A3B6BE" w:rsidR="009829E5" w:rsidRPr="008E5ECC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</w:tr>
      <w:tr w:rsidR="009829E5" w:rsidRPr="00172DCC" w14:paraId="2CDC2F41" w14:textId="77777777" w:rsidTr="00A24B45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705B6B3" w14:textId="4B57AE7B" w:rsidR="009829E5" w:rsidRPr="008E5ECC" w:rsidRDefault="009829E5" w:rsidP="009829E5">
            <w:pPr>
              <w:jc w:val="center"/>
              <w:rPr>
                <w:bCs/>
                <w:sz w:val="18"/>
                <w:szCs w:val="18"/>
              </w:rPr>
            </w:pPr>
            <w:r w:rsidRPr="008E5ECC">
              <w:rPr>
                <w:bCs/>
                <w:sz w:val="18"/>
                <w:szCs w:val="18"/>
              </w:rPr>
              <w:t xml:space="preserve">Actuación </w:t>
            </w:r>
            <w:r w:rsidR="0061194F">
              <w:rPr>
                <w:bCs/>
                <w:sz w:val="18"/>
                <w:szCs w:val="18"/>
              </w:rPr>
              <w:t>2.</w:t>
            </w:r>
            <w:r w:rsidRPr="008E5ECC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13EC4F3" w14:textId="77777777" w:rsidR="009829E5" w:rsidRPr="001B3EB7" w:rsidRDefault="009829E5" w:rsidP="009829E5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1013195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0016628B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219057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75CF0DD0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439457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4D6D358E" w14:textId="42067E1F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094235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5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6B9FB3A9" w14:textId="415131AB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319030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59DE3AC3" w14:textId="6521525F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21128065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2351E1EC" w14:textId="167321A3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834535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1754D781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829E5" w:rsidRPr="00172DCC" w14:paraId="0CB0271A" w14:textId="77777777" w:rsidTr="00A24B45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60D9DB8" w14:textId="4F61CD84" w:rsidR="009829E5" w:rsidRPr="008E5ECC" w:rsidRDefault="009829E5" w:rsidP="009829E5">
            <w:pPr>
              <w:jc w:val="center"/>
              <w:rPr>
                <w:bCs/>
                <w:sz w:val="18"/>
                <w:szCs w:val="18"/>
              </w:rPr>
            </w:pPr>
            <w:r w:rsidRPr="008E5ECC">
              <w:rPr>
                <w:bCs/>
                <w:sz w:val="18"/>
                <w:szCs w:val="18"/>
              </w:rPr>
              <w:t>Actuación 2</w:t>
            </w:r>
            <w:r w:rsidR="0061194F">
              <w:rPr>
                <w:bCs/>
                <w:sz w:val="18"/>
                <w:szCs w:val="18"/>
              </w:rPr>
              <w:t>.2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3684BCD" w14:textId="77777777" w:rsidR="009829E5" w:rsidRPr="001B3EB7" w:rsidRDefault="009829E5" w:rsidP="009829E5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283392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7330B489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88957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2E8AED66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474110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7B9994AA" w14:textId="4A25CB4E" w:rsidR="009829E5" w:rsidRDefault="0061194F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975835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5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1C8D95AD" w14:textId="5FBD4ABE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799137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1FED076D" w14:textId="7C999FA7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265508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22C21ED3" w14:textId="3D812ECB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653860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0C25440C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829E5" w:rsidRPr="00172DCC" w14:paraId="5B6E7F56" w14:textId="77777777" w:rsidTr="00A24B45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CD8C066" w14:textId="76161924" w:rsidR="009829E5" w:rsidRPr="008E5ECC" w:rsidRDefault="009829E5" w:rsidP="009829E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259EC7D" w14:textId="77777777" w:rsidR="009829E5" w:rsidRPr="001B3EB7" w:rsidRDefault="009829E5" w:rsidP="009829E5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-598025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4ED22C4F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34508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FFAB5AE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482847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</w:tcBorders>
              </w:tcPr>
              <w:p w14:paraId="08905165" w14:textId="0C9BC039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37266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5" w:type="dxa"/>
                <w:tcBorders>
                  <w:top w:val="dotted" w:sz="4" w:space="0" w:color="auto"/>
                </w:tcBorders>
              </w:tcPr>
              <w:p w14:paraId="507405AE" w14:textId="54BF8FFB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495137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tcBorders>
                  <w:top w:val="dotted" w:sz="4" w:space="0" w:color="auto"/>
                </w:tcBorders>
              </w:tcPr>
              <w:p w14:paraId="0F032E60" w14:textId="0FC64557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142392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0018C309" w14:textId="6342A6BB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169787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50FED642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bookmarkEnd w:id="45"/>
      <w:tr w:rsidR="009829E5" w:rsidRPr="00172DCC" w14:paraId="1C57300D" w14:textId="77777777" w:rsidTr="0061194F">
        <w:trPr>
          <w:trHeight w:val="148"/>
        </w:trPr>
        <w:tc>
          <w:tcPr>
            <w:tcW w:w="1413" w:type="dxa"/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917FA28" w14:textId="05477E4A" w:rsidR="009829E5" w:rsidRPr="008E5ECC" w:rsidRDefault="00A8492A" w:rsidP="009829E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Fase transversal 1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7E4AA4B" w14:textId="77777777" w:rsidR="009829E5" w:rsidRPr="001B3EB7" w:rsidRDefault="009829E5" w:rsidP="009829E5">
            <w:pPr>
              <w:rPr>
                <w:bCs/>
                <w:iCs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A65F050" w14:textId="0FF07984" w:rsidR="009829E5" w:rsidRPr="008E5ECC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3C10A93" w14:textId="6B9A7E9B" w:rsidR="009829E5" w:rsidRPr="008E5ECC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47AC55D7" w14:textId="27091F30" w:rsidR="009829E5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14:paraId="4B581F58" w14:textId="5D555978" w:rsidR="009829E5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14:paraId="6F0BFA75" w14:textId="666AC2BB" w:rsidR="009829E5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FBF7740" w14:textId="2EA8FE2E" w:rsidR="009829E5" w:rsidRPr="008E5ECC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F4EC7E3" w14:textId="6EC98E01" w:rsidR="009829E5" w:rsidRPr="008E5ECC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</w:tr>
      <w:tr w:rsidR="009829E5" w:rsidRPr="00172DCC" w14:paraId="1B586DF6" w14:textId="77777777" w:rsidTr="0061194F">
        <w:trPr>
          <w:trHeight w:hRule="exact" w:val="284"/>
        </w:trPr>
        <w:tc>
          <w:tcPr>
            <w:tcW w:w="1413" w:type="dxa"/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7DB1B5E" w14:textId="4A05B92B" w:rsidR="009829E5" w:rsidRPr="008E5ECC" w:rsidRDefault="00A8492A" w:rsidP="009829E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Coordinación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BB5CB47" w14:textId="77777777" w:rsidR="009829E5" w:rsidRPr="001B3EB7" w:rsidRDefault="009829E5" w:rsidP="009829E5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-2076960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58442C5F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486446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4A672096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732775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16656841" w14:textId="6EF1ECED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392730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5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2B495902" w14:textId="58DA64AE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718785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0A1E124D" w14:textId="1C654100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1440341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7159FFCB" w14:textId="3994521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253937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24B6FEC4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829E5" w:rsidRPr="00172DCC" w14:paraId="55F0FBD7" w14:textId="77777777" w:rsidTr="0061194F">
        <w:trPr>
          <w:trHeight w:hRule="exact" w:val="284"/>
        </w:trPr>
        <w:tc>
          <w:tcPr>
            <w:tcW w:w="1413" w:type="dxa"/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A7F3828" w14:textId="559309F7" w:rsidR="009829E5" w:rsidRPr="008E5ECC" w:rsidRDefault="00A8492A" w:rsidP="009829E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Seguimiento</w:t>
            </w:r>
          </w:p>
        </w:tc>
        <w:tc>
          <w:tcPr>
            <w:tcW w:w="3827" w:type="dxa"/>
            <w:tcBorders>
              <w:top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D9A1C70" w14:textId="77777777" w:rsidR="009829E5" w:rsidRPr="001B3EB7" w:rsidRDefault="009829E5" w:rsidP="009829E5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689651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4C41E095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6954302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1651A38D" w14:textId="4E394886" w:rsidR="009829E5" w:rsidRPr="008E5ECC" w:rsidRDefault="0061194F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539969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</w:tcBorders>
              </w:tcPr>
              <w:p w14:paraId="53750CBE" w14:textId="550ABDA0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700153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5" w:type="dxa"/>
                <w:tcBorders>
                  <w:top w:val="dotted" w:sz="4" w:space="0" w:color="auto"/>
                </w:tcBorders>
              </w:tcPr>
              <w:p w14:paraId="69FF1C32" w14:textId="4E520261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420102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tcBorders>
                  <w:top w:val="dotted" w:sz="4" w:space="0" w:color="auto"/>
                </w:tcBorders>
              </w:tcPr>
              <w:p w14:paraId="20D761D2" w14:textId="7E8D40A3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808360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54FC0F85" w14:textId="3EB0D490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964616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4EC3D1A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A8492A" w:rsidRPr="00172DCC" w14:paraId="4665F9DB" w14:textId="77777777" w:rsidTr="0061194F">
        <w:trPr>
          <w:trHeight w:hRule="exact" w:val="284"/>
        </w:trPr>
        <w:tc>
          <w:tcPr>
            <w:tcW w:w="1413" w:type="dxa"/>
            <w:tcBorders>
              <w:bottom w:val="dotted" w:sz="4" w:space="0" w:color="auto"/>
            </w:tcBorders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44BAFE" w14:textId="194A8650" w:rsidR="00A8492A" w:rsidRPr="008E5ECC" w:rsidRDefault="00A8492A" w:rsidP="00A849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Fase transversal 2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DC663FC" w14:textId="77777777" w:rsidR="00A8492A" w:rsidRPr="001B3EB7" w:rsidRDefault="00A8492A" w:rsidP="00A8492A">
            <w:pPr>
              <w:rPr>
                <w:bCs/>
                <w:iCs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EF69FD9" w14:textId="7B43B9F8" w:rsidR="00A8492A" w:rsidRPr="008E5ECC" w:rsidRDefault="00A8492A" w:rsidP="00A8492A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65F37D9" w14:textId="6301962C" w:rsidR="00A8492A" w:rsidRPr="008E5ECC" w:rsidRDefault="00A8492A" w:rsidP="00A8492A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6DEE6EE0" w14:textId="29281622" w:rsidR="00A8492A" w:rsidRDefault="00A8492A" w:rsidP="00A8492A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14:paraId="6F20688E" w14:textId="2AEF5468" w:rsidR="00A8492A" w:rsidRDefault="00A8492A" w:rsidP="00A8492A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14:paraId="4958000E" w14:textId="2EC1D09D" w:rsidR="00A8492A" w:rsidRDefault="00A8492A" w:rsidP="00A8492A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006E54A" w14:textId="2731CBDA" w:rsidR="00A8492A" w:rsidRPr="008E5ECC" w:rsidRDefault="00A8492A" w:rsidP="00A8492A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397174F" w14:textId="3B2078E3" w:rsidR="00A8492A" w:rsidRPr="008E5ECC" w:rsidRDefault="00A8492A" w:rsidP="00A8492A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</w:tr>
      <w:tr w:rsidR="0061194F" w:rsidRPr="00172DCC" w14:paraId="31AB86E8" w14:textId="77777777" w:rsidTr="0061194F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328D40F" w14:textId="2533C6AE" w:rsidR="0061194F" w:rsidRPr="008E5ECC" w:rsidRDefault="0061194F" w:rsidP="00EC593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Redes sociales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05C03BD" w14:textId="77777777" w:rsidR="0061194F" w:rsidRPr="001B3EB7" w:rsidRDefault="0061194F" w:rsidP="00EC5930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-1525004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05083DA9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626529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28322143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624735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2632C8E7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016082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5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05521D4A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394702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3A3A4B6B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361793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96C0FCD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417096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71A713B2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1194F" w:rsidRPr="00172DCC" w14:paraId="227C116E" w14:textId="77777777" w:rsidTr="0061194F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C7A7CB5" w14:textId="43F0E43F" w:rsidR="0061194F" w:rsidRPr="008E5ECC" w:rsidRDefault="0061194F" w:rsidP="00EC593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Medios </w:t>
            </w:r>
            <w:proofErr w:type="spellStart"/>
            <w:r>
              <w:rPr>
                <w:bCs/>
                <w:sz w:val="18"/>
                <w:szCs w:val="18"/>
              </w:rPr>
              <w:t>comunic</w:t>
            </w:r>
            <w:r w:rsidR="003A3053">
              <w:rPr>
                <w:bCs/>
                <w:sz w:val="18"/>
                <w:szCs w:val="18"/>
              </w:rPr>
              <w:t>ac</w:t>
            </w:r>
            <w:proofErr w:type="spellEnd"/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20EE287" w14:textId="77777777" w:rsidR="0061194F" w:rsidRPr="001B3EB7" w:rsidRDefault="0061194F" w:rsidP="00EC5930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952519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20153D69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2013136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9E1B0AC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314252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124393EC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846368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5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458E8B9E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328216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088EFFCC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830749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70F7EEF4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723515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7296E92B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A8492A" w:rsidRPr="00172DCC" w14:paraId="1ADFEF33" w14:textId="77777777" w:rsidTr="0061194F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</w:tcBorders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8FA4871" w14:textId="07550111" w:rsidR="00A8492A" w:rsidRPr="008E5ECC" w:rsidRDefault="0061194F" w:rsidP="00A849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Eventos</w:t>
            </w:r>
          </w:p>
        </w:tc>
        <w:tc>
          <w:tcPr>
            <w:tcW w:w="3827" w:type="dxa"/>
            <w:tcBorders>
              <w:top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4B9C8A7" w14:textId="77777777" w:rsidR="00A8492A" w:rsidRPr="001B3EB7" w:rsidRDefault="00A8492A" w:rsidP="00A8492A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741298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765391F2" w14:textId="77777777" w:rsidR="00A8492A" w:rsidRPr="008E5ECC" w:rsidRDefault="00A8492A" w:rsidP="00A8492A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504242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7F12E49A" w14:textId="77777777" w:rsidR="00A8492A" w:rsidRPr="008E5ECC" w:rsidRDefault="00A8492A" w:rsidP="00A8492A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808603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</w:tcBorders>
              </w:tcPr>
              <w:p w14:paraId="7EE0144F" w14:textId="66E605C0" w:rsidR="00A8492A" w:rsidRDefault="00A8492A" w:rsidP="00A8492A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986206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5" w:type="dxa"/>
                <w:tcBorders>
                  <w:top w:val="dotted" w:sz="4" w:space="0" w:color="auto"/>
                </w:tcBorders>
              </w:tcPr>
              <w:p w14:paraId="6D0C59ED" w14:textId="3E11F704" w:rsidR="00A8492A" w:rsidRDefault="00A8492A" w:rsidP="00A8492A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401331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tcBorders>
                  <w:top w:val="dotted" w:sz="4" w:space="0" w:color="auto"/>
                </w:tcBorders>
              </w:tcPr>
              <w:p w14:paraId="3466CC55" w14:textId="51A3016C" w:rsidR="00A8492A" w:rsidRDefault="00A8492A" w:rsidP="00A8492A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042010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12D8D32C" w14:textId="01D07009" w:rsidR="00A8492A" w:rsidRPr="008E5ECC" w:rsidRDefault="00A8492A" w:rsidP="00A8492A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623655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2329EFC4" w14:textId="77777777" w:rsidR="00A8492A" w:rsidRPr="008E5ECC" w:rsidRDefault="00A8492A" w:rsidP="00A8492A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5C303672" w14:textId="77777777" w:rsidR="009829E5" w:rsidRDefault="009829E5" w:rsidP="00B525AD">
      <w:pPr>
        <w:pStyle w:val="Ttulo2"/>
        <w:spacing w:before="240" w:after="120" w:line="240" w:lineRule="auto"/>
      </w:pPr>
    </w:p>
    <w:p w14:paraId="2BE6543E" w14:textId="77777777" w:rsidR="009829E5" w:rsidRDefault="009829E5">
      <w:pPr>
        <w:rPr>
          <w:rFonts w:eastAsiaTheme="majorEastAsia" w:cstheme="majorBidi"/>
          <w:b/>
          <w:szCs w:val="26"/>
          <w:u w:val="single"/>
        </w:rPr>
      </w:pPr>
      <w:r>
        <w:br w:type="page"/>
      </w:r>
    </w:p>
    <w:p w14:paraId="1BE82576" w14:textId="1D2EB256" w:rsidR="009D41D5" w:rsidRDefault="009829E5" w:rsidP="00B525AD">
      <w:pPr>
        <w:pStyle w:val="Ttulo2"/>
        <w:spacing w:before="240" w:after="120" w:line="240" w:lineRule="auto"/>
      </w:pPr>
      <w:bookmarkStart w:id="46" w:name="_Toc143775678"/>
      <w:r>
        <w:lastRenderedPageBreak/>
        <w:t>3</w:t>
      </w:r>
      <w:r w:rsidR="009D41D5">
        <w:t xml:space="preserve">.4 </w:t>
      </w:r>
      <w:r w:rsidR="0016388F">
        <w:t>Detalle de</w:t>
      </w:r>
      <w:r w:rsidR="00F444B3">
        <w:t xml:space="preserve"> </w:t>
      </w:r>
      <w:r w:rsidR="0016388F">
        <w:t>l</w:t>
      </w:r>
      <w:r w:rsidR="00F444B3">
        <w:t xml:space="preserve">os indicadores </w:t>
      </w:r>
      <w:r w:rsidR="003A3053">
        <w:t xml:space="preserve">comunes </w:t>
      </w:r>
      <w:r w:rsidR="00F444B3">
        <w:t xml:space="preserve">de </w:t>
      </w:r>
      <w:r w:rsidR="003A3053">
        <w:t>realización</w:t>
      </w:r>
      <w:r w:rsidR="009D41D5">
        <w:t xml:space="preserve"> </w:t>
      </w:r>
      <w:r w:rsidR="003A3053">
        <w:t>y resultados</w:t>
      </w:r>
      <w:r w:rsidR="00A667D9">
        <w:t xml:space="preserve"> de los servicios comunes</w:t>
      </w:r>
      <w:r w:rsidR="003A3053">
        <w:t xml:space="preserve">, </w:t>
      </w:r>
      <w:r w:rsidR="009D41D5">
        <w:t>por entidad</w:t>
      </w:r>
      <w:bookmarkEnd w:id="46"/>
    </w:p>
    <w:p w14:paraId="177EFB2A" w14:textId="6BCD9D5F" w:rsidR="00F444B3" w:rsidRPr="00F444B3" w:rsidRDefault="00F444B3" w:rsidP="00F444B3">
      <w:pPr>
        <w:spacing w:after="0" w:line="240" w:lineRule="auto"/>
      </w:pPr>
      <w:r>
        <w:rPr>
          <w:bCs/>
          <w:sz w:val="20"/>
          <w:szCs w:val="20"/>
        </w:rPr>
        <w:t>Aportación de</w:t>
      </w:r>
      <w:r w:rsidRPr="00B525AD">
        <w:rPr>
          <w:bCs/>
          <w:sz w:val="20"/>
          <w:szCs w:val="20"/>
        </w:rPr>
        <w:t xml:space="preserve"> cada entidad (solicitante y colaboradora</w:t>
      </w:r>
      <w:r>
        <w:rPr>
          <w:bCs/>
          <w:sz w:val="20"/>
          <w:szCs w:val="20"/>
        </w:rPr>
        <w:t>s</w:t>
      </w:r>
      <w:r w:rsidRPr="00B525AD">
        <w:rPr>
          <w:bCs/>
          <w:sz w:val="20"/>
          <w:szCs w:val="20"/>
        </w:rPr>
        <w:t xml:space="preserve">) </w:t>
      </w:r>
      <w:r>
        <w:rPr>
          <w:bCs/>
          <w:sz w:val="20"/>
          <w:szCs w:val="20"/>
        </w:rPr>
        <w:t>a los indicadores de ejecución previstos en el apartado</w:t>
      </w:r>
      <w:r w:rsidRPr="00B525AD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2</w:t>
      </w:r>
      <w:r w:rsidRPr="00B525AD">
        <w:rPr>
          <w:bCs/>
          <w:sz w:val="20"/>
          <w:szCs w:val="20"/>
        </w:rPr>
        <w:t>.1 de este formulario</w:t>
      </w:r>
    </w:p>
    <w:tbl>
      <w:tblPr>
        <w:tblStyle w:val="Tablaconcuadrcula"/>
        <w:tblW w:w="13745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539"/>
        <w:gridCol w:w="1276"/>
        <w:gridCol w:w="567"/>
        <w:gridCol w:w="709"/>
        <w:gridCol w:w="567"/>
        <w:gridCol w:w="708"/>
        <w:gridCol w:w="567"/>
        <w:gridCol w:w="709"/>
        <w:gridCol w:w="567"/>
        <w:gridCol w:w="709"/>
        <w:gridCol w:w="567"/>
        <w:gridCol w:w="709"/>
        <w:gridCol w:w="567"/>
        <w:gridCol w:w="708"/>
        <w:gridCol w:w="567"/>
        <w:gridCol w:w="709"/>
      </w:tblGrid>
      <w:tr w:rsidR="009829E5" w:rsidRPr="00C919FB" w14:paraId="66D53B03" w14:textId="77777777" w:rsidTr="003A3053">
        <w:trPr>
          <w:trHeight w:val="299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F1E09B" w14:textId="77777777" w:rsidR="009829E5" w:rsidRPr="00A24B45" w:rsidRDefault="009829E5" w:rsidP="001B3EB7">
            <w:pPr>
              <w:jc w:val="center"/>
              <w:rPr>
                <w:i/>
                <w:iCs/>
                <w:sz w:val="20"/>
                <w:szCs w:val="20"/>
              </w:rPr>
            </w:pPr>
            <w:r w:rsidRPr="00A24B45">
              <w:rPr>
                <w:i/>
                <w:iCs/>
                <w:sz w:val="20"/>
                <w:szCs w:val="20"/>
              </w:rPr>
              <w:t xml:space="preserve">INDICADOR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4271C0" w14:textId="77777777" w:rsidR="009829E5" w:rsidRPr="00A24B45" w:rsidRDefault="009829E5" w:rsidP="001B3EB7">
            <w:pPr>
              <w:jc w:val="center"/>
              <w:rPr>
                <w:i/>
                <w:iCs/>
                <w:sz w:val="20"/>
                <w:szCs w:val="20"/>
              </w:rPr>
            </w:pPr>
            <w:r w:rsidRPr="00A24B45">
              <w:rPr>
                <w:i/>
                <w:iCs/>
                <w:sz w:val="20"/>
                <w:szCs w:val="20"/>
              </w:rPr>
              <w:t>RESULTADO ESPERADO</w:t>
            </w:r>
          </w:p>
          <w:p w14:paraId="4D12AB9D" w14:textId="77777777" w:rsidR="009829E5" w:rsidRPr="00A24B45" w:rsidRDefault="009829E5" w:rsidP="001B3EB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(Total)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E9035" w14:textId="77777777" w:rsidR="009829E5" w:rsidRPr="00A24B45" w:rsidRDefault="009829E5" w:rsidP="001B3EB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Solicitante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F839EF" w14:textId="2BE92D4A" w:rsidR="009829E5" w:rsidRPr="00A24B45" w:rsidRDefault="009829E5" w:rsidP="001B3EB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8A3AF6" w14:textId="643A96C7" w:rsidR="009829E5" w:rsidRPr="00A24B45" w:rsidRDefault="009829E5" w:rsidP="001B3EB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72B31A" w14:textId="57DA0BCF" w:rsidR="009829E5" w:rsidRPr="00A24B45" w:rsidRDefault="009829E5" w:rsidP="001B3EB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FF29DB" w14:textId="2A18CCE3" w:rsidR="009829E5" w:rsidRPr="00A24B45" w:rsidRDefault="009829E5" w:rsidP="001B3EB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F57FEB" w14:textId="7EBD244D" w:rsidR="009829E5" w:rsidRPr="00A24B45" w:rsidRDefault="009829E5" w:rsidP="001B3EB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39072E" w14:textId="16D195A7" w:rsidR="009829E5" w:rsidRPr="00A24B45" w:rsidRDefault="009829E5" w:rsidP="001B3EB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6</w:t>
            </w:r>
          </w:p>
        </w:tc>
      </w:tr>
      <w:tr w:rsidR="003A3053" w:rsidRPr="00C919FB" w14:paraId="1253F3E5" w14:textId="77777777" w:rsidTr="003A3053">
        <w:trPr>
          <w:trHeight w:val="299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45D0FC" w14:textId="77777777" w:rsidR="009829E5" w:rsidRPr="00A24B45" w:rsidRDefault="009829E5" w:rsidP="009829E5">
            <w:pPr>
              <w:jc w:val="center"/>
              <w:rPr>
                <w:i/>
                <w:iCs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6F26CB" w14:textId="77777777" w:rsidR="009829E5" w:rsidRPr="00A24B45" w:rsidRDefault="009829E5" w:rsidP="009829E5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300C05" w14:textId="77777777" w:rsidR="009829E5" w:rsidRPr="00A24B45" w:rsidRDefault="009829E5" w:rsidP="009829E5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0F49E03B" w14:textId="77777777" w:rsidR="009829E5" w:rsidRPr="00A24B45" w:rsidRDefault="009829E5" w:rsidP="009829E5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2BE4B1" w14:textId="77777777" w:rsidR="009829E5" w:rsidRPr="00A24B45" w:rsidRDefault="009829E5" w:rsidP="009829E5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F88C45" w14:textId="77777777" w:rsidR="009829E5" w:rsidRPr="00A24B45" w:rsidRDefault="009829E5" w:rsidP="009829E5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7CB4DA70" w14:textId="1F29F1A2" w:rsidR="009829E5" w:rsidRPr="00A24B45" w:rsidRDefault="009829E5" w:rsidP="009829E5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B9A912" w14:textId="2727A108" w:rsidR="009829E5" w:rsidRPr="00A24B45" w:rsidRDefault="009829E5" w:rsidP="009829E5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7192AD" w14:textId="77777777" w:rsidR="009829E5" w:rsidRPr="00A24B45" w:rsidRDefault="009829E5" w:rsidP="009829E5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1F3603DB" w14:textId="4414F46D" w:rsidR="009829E5" w:rsidRPr="00A24B45" w:rsidRDefault="009829E5" w:rsidP="009829E5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AD30A6" w14:textId="72F1E3EB" w:rsidR="009829E5" w:rsidRPr="00A24B45" w:rsidRDefault="009829E5" w:rsidP="009829E5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1D1384" w14:textId="77777777" w:rsidR="009829E5" w:rsidRPr="00A24B45" w:rsidRDefault="009829E5" w:rsidP="009829E5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6F715239" w14:textId="4D827EE7" w:rsidR="009829E5" w:rsidRPr="00A24B45" w:rsidRDefault="009829E5" w:rsidP="009829E5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690B4F" w14:textId="224B367E" w:rsidR="009829E5" w:rsidRPr="00A24B45" w:rsidRDefault="009829E5" w:rsidP="009829E5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F1290D" w14:textId="174DD174" w:rsidR="009829E5" w:rsidRPr="00A24B45" w:rsidRDefault="009829E5" w:rsidP="009829E5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14C0ADE5" w14:textId="77777777" w:rsidR="009829E5" w:rsidRPr="00A24B45" w:rsidRDefault="009829E5" w:rsidP="009829E5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BD952" w14:textId="77777777" w:rsidR="009829E5" w:rsidRPr="00A24B45" w:rsidRDefault="009829E5" w:rsidP="009829E5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2D024C" w14:textId="77777777" w:rsidR="009829E5" w:rsidRPr="00A24B45" w:rsidRDefault="009829E5" w:rsidP="009829E5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40BDD97A" w14:textId="77777777" w:rsidR="009829E5" w:rsidRPr="00A24B45" w:rsidRDefault="009829E5" w:rsidP="009829E5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4CFC2E" w14:textId="77777777" w:rsidR="009829E5" w:rsidRPr="00A24B45" w:rsidRDefault="009829E5" w:rsidP="009829E5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7348E6" w14:textId="77777777" w:rsidR="009829E5" w:rsidRPr="00A24B45" w:rsidRDefault="009829E5" w:rsidP="009829E5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33C097BE" w14:textId="77777777" w:rsidR="009829E5" w:rsidRPr="00A24B45" w:rsidRDefault="009829E5" w:rsidP="009829E5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8A14FC" w14:textId="77777777" w:rsidR="009829E5" w:rsidRPr="00A24B45" w:rsidRDefault="009829E5" w:rsidP="009829E5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</w:tr>
      <w:tr w:rsidR="003A3053" w:rsidRPr="00C919FB" w14:paraId="358EC751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C064D8" w14:textId="04F24640" w:rsidR="009829E5" w:rsidRPr="003A3053" w:rsidRDefault="003A3053" w:rsidP="001B3EB7">
            <w:pPr>
              <w:rPr>
                <w:sz w:val="18"/>
                <w:szCs w:val="18"/>
              </w:rPr>
            </w:pPr>
            <w:r w:rsidRPr="003A3053">
              <w:rPr>
                <w:sz w:val="18"/>
                <w:szCs w:val="18"/>
              </w:rPr>
              <w:t>EECO01. Número total de participantes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E98557" w14:textId="77777777" w:rsidR="009829E5" w:rsidRPr="00C919FB" w:rsidRDefault="009829E5" w:rsidP="001B3EB7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AD3066" w14:textId="79DF5E3C" w:rsidR="009829E5" w:rsidRPr="00C919FB" w:rsidRDefault="009829E5" w:rsidP="001B3EB7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269211" w14:textId="2516E1C1" w:rsidR="009829E5" w:rsidRPr="00C919FB" w:rsidRDefault="009829E5" w:rsidP="001B3EB7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00F468" w14:textId="77777777" w:rsidR="009829E5" w:rsidRPr="00C919FB" w:rsidRDefault="009829E5" w:rsidP="001B3EB7">
            <w:pPr>
              <w:jc w:val="center"/>
              <w:rPr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C06039" w14:textId="746EB41F" w:rsidR="009829E5" w:rsidRPr="00C919FB" w:rsidRDefault="009829E5" w:rsidP="001B3EB7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E65731" w14:textId="77777777" w:rsidR="009829E5" w:rsidRPr="00C919FB" w:rsidRDefault="009829E5" w:rsidP="001B3EB7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CDF622" w14:textId="692F97FB" w:rsidR="009829E5" w:rsidRPr="00C919FB" w:rsidRDefault="009829E5" w:rsidP="001B3EB7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14DA4B" w14:textId="77777777" w:rsidR="009829E5" w:rsidRPr="00C919FB" w:rsidRDefault="009829E5" w:rsidP="001B3EB7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03C40" w14:textId="49C5387C" w:rsidR="009829E5" w:rsidRPr="00C919FB" w:rsidRDefault="009829E5" w:rsidP="001B3EB7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BE8E4A" w14:textId="1BE3AA12" w:rsidR="009829E5" w:rsidRPr="00C919FB" w:rsidRDefault="009829E5" w:rsidP="001B3EB7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6566E0" w14:textId="77777777" w:rsidR="009829E5" w:rsidRPr="00C919FB" w:rsidRDefault="009829E5" w:rsidP="001B3EB7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288FD8" w14:textId="77777777" w:rsidR="009829E5" w:rsidRPr="00C919FB" w:rsidRDefault="009829E5" w:rsidP="001B3EB7">
            <w:pPr>
              <w:jc w:val="center"/>
              <w:rPr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231DAC" w14:textId="77777777" w:rsidR="009829E5" w:rsidRPr="00C919FB" w:rsidRDefault="009829E5" w:rsidP="001B3EB7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61EE8" w14:textId="77777777" w:rsidR="009829E5" w:rsidRPr="00C919FB" w:rsidRDefault="009829E5" w:rsidP="001B3EB7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4C98CE" w14:textId="77777777" w:rsidR="009829E5" w:rsidRPr="00C919FB" w:rsidRDefault="009829E5" w:rsidP="001B3EB7">
            <w:pPr>
              <w:jc w:val="center"/>
              <w:rPr>
                <w:szCs w:val="20"/>
              </w:rPr>
            </w:pPr>
          </w:p>
        </w:tc>
      </w:tr>
      <w:tr w:rsidR="00A24B45" w:rsidRPr="00044FA2" w14:paraId="6D930C60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8135E8" w14:textId="17F493E9" w:rsidR="009829E5" w:rsidRPr="003A3053" w:rsidRDefault="003A3053" w:rsidP="001B3EB7">
            <w:pPr>
              <w:rPr>
                <w:sz w:val="18"/>
                <w:szCs w:val="18"/>
              </w:rPr>
            </w:pPr>
            <w:r w:rsidRPr="003A3053">
              <w:rPr>
                <w:sz w:val="18"/>
                <w:szCs w:val="18"/>
              </w:rPr>
              <w:t>EECO02. Personas desempleadas, incluidas las de larga duración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DEA10" w14:textId="77777777" w:rsidR="009829E5" w:rsidRPr="00044FA2" w:rsidRDefault="009829E5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270D" w14:textId="77777777" w:rsidR="009829E5" w:rsidRPr="00044FA2" w:rsidRDefault="009829E5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0340" w14:textId="77777777" w:rsidR="009829E5" w:rsidRPr="00044FA2" w:rsidRDefault="009829E5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DEA4F" w14:textId="77777777" w:rsidR="009829E5" w:rsidRPr="00044FA2" w:rsidRDefault="009829E5" w:rsidP="001B3E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F0B4" w14:textId="153AC6EB" w:rsidR="009829E5" w:rsidRPr="00044FA2" w:rsidRDefault="009829E5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49B3" w14:textId="77777777" w:rsidR="009829E5" w:rsidRPr="00044FA2" w:rsidRDefault="009829E5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323B" w14:textId="6CA4A2ED" w:rsidR="009829E5" w:rsidRPr="00044FA2" w:rsidRDefault="009829E5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06D7D" w14:textId="77777777" w:rsidR="009829E5" w:rsidRPr="00044FA2" w:rsidRDefault="009829E5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E9A7E" w14:textId="62EC32A9" w:rsidR="009829E5" w:rsidRPr="00044FA2" w:rsidRDefault="009829E5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8CE2" w14:textId="0C141036" w:rsidR="009829E5" w:rsidRPr="00044FA2" w:rsidRDefault="009829E5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A3C1" w14:textId="77777777" w:rsidR="009829E5" w:rsidRPr="00044FA2" w:rsidRDefault="009829E5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DAEE" w14:textId="77777777" w:rsidR="009829E5" w:rsidRPr="00044FA2" w:rsidRDefault="009829E5" w:rsidP="001B3E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3E907" w14:textId="77777777" w:rsidR="009829E5" w:rsidRPr="00044FA2" w:rsidRDefault="009829E5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8217" w14:textId="77777777" w:rsidR="009829E5" w:rsidRPr="00044FA2" w:rsidRDefault="009829E5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E904F" w14:textId="77777777" w:rsidR="009829E5" w:rsidRPr="00044FA2" w:rsidRDefault="009829E5" w:rsidP="001B3EB7">
            <w:pPr>
              <w:jc w:val="center"/>
            </w:pPr>
          </w:p>
        </w:tc>
      </w:tr>
      <w:tr w:rsidR="00A24B45" w:rsidRPr="00044FA2" w14:paraId="4C5E0F08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472C34" w14:textId="3A465C8F" w:rsidR="00F444B3" w:rsidRPr="003A3053" w:rsidRDefault="003A3053" w:rsidP="001B3EB7">
            <w:pPr>
              <w:rPr>
                <w:sz w:val="18"/>
                <w:szCs w:val="18"/>
              </w:rPr>
            </w:pPr>
            <w:r w:rsidRPr="003A3053">
              <w:rPr>
                <w:sz w:val="18"/>
                <w:szCs w:val="18"/>
              </w:rPr>
              <w:t>EECO05. Personas con empleo, incluidas las que trabajan por cuenta propia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902C" w14:textId="77777777" w:rsidR="00F444B3" w:rsidRPr="00044FA2" w:rsidRDefault="00F444B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B431" w14:textId="77777777" w:rsidR="00F444B3" w:rsidRPr="00044FA2" w:rsidRDefault="00F444B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4DE" w14:textId="77777777" w:rsidR="00F444B3" w:rsidRPr="00044FA2" w:rsidRDefault="00F444B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3A72" w14:textId="77777777" w:rsidR="00F444B3" w:rsidRPr="00044FA2" w:rsidRDefault="00F444B3" w:rsidP="001B3E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D7D2" w14:textId="77777777" w:rsidR="00F444B3" w:rsidRPr="00044FA2" w:rsidRDefault="00F444B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53CE" w14:textId="77777777" w:rsidR="00F444B3" w:rsidRPr="00044FA2" w:rsidRDefault="00F444B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C85F" w14:textId="77777777" w:rsidR="00F444B3" w:rsidRPr="00044FA2" w:rsidRDefault="00F444B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C9BD" w14:textId="77777777" w:rsidR="00F444B3" w:rsidRPr="00044FA2" w:rsidRDefault="00F444B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40C8" w14:textId="77777777" w:rsidR="00F444B3" w:rsidRPr="00044FA2" w:rsidRDefault="00F444B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332CA" w14:textId="77777777" w:rsidR="00F444B3" w:rsidRPr="00044FA2" w:rsidRDefault="00F444B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4C38" w14:textId="77777777" w:rsidR="00F444B3" w:rsidRPr="00044FA2" w:rsidRDefault="00F444B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DC35" w14:textId="77777777" w:rsidR="00F444B3" w:rsidRPr="00044FA2" w:rsidRDefault="00F444B3" w:rsidP="001B3E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AB42" w14:textId="77777777" w:rsidR="00F444B3" w:rsidRPr="00044FA2" w:rsidRDefault="00F444B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B9D4" w14:textId="77777777" w:rsidR="00F444B3" w:rsidRPr="00044FA2" w:rsidRDefault="00F444B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ABFF" w14:textId="77777777" w:rsidR="00F444B3" w:rsidRPr="00044FA2" w:rsidRDefault="00F444B3" w:rsidP="001B3EB7">
            <w:pPr>
              <w:jc w:val="center"/>
            </w:pPr>
          </w:p>
        </w:tc>
      </w:tr>
      <w:tr w:rsidR="003A3053" w:rsidRPr="00044FA2" w14:paraId="44F9D792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112DDB" w14:textId="4A3A7BD5" w:rsidR="003A3053" w:rsidRPr="003A3053" w:rsidRDefault="003A3053" w:rsidP="001B3EB7">
            <w:pPr>
              <w:rPr>
                <w:sz w:val="18"/>
                <w:szCs w:val="18"/>
              </w:rPr>
            </w:pPr>
            <w:r w:rsidRPr="003A3053">
              <w:rPr>
                <w:sz w:val="18"/>
                <w:szCs w:val="18"/>
              </w:rPr>
              <w:t>EECR04. Participantes que obtienen un empleo, incluido por cuenta propia, tras su participación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E48D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E5B1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C836D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DB6A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643A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BC11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BE74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3FA7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EFDD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D769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BC716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7F11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947A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FC57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5E5D" w14:textId="77777777" w:rsidR="003A3053" w:rsidRPr="00044FA2" w:rsidRDefault="003A3053" w:rsidP="001B3EB7">
            <w:pPr>
              <w:jc w:val="center"/>
            </w:pPr>
          </w:p>
        </w:tc>
      </w:tr>
      <w:tr w:rsidR="003A3053" w:rsidRPr="00044FA2" w14:paraId="6DDF54AA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3866C" w14:textId="3B8546CA" w:rsidR="003A3053" w:rsidRPr="003A3053" w:rsidRDefault="003A3053" w:rsidP="001B3EB7">
            <w:pPr>
              <w:rPr>
                <w:sz w:val="18"/>
                <w:szCs w:val="18"/>
              </w:rPr>
            </w:pPr>
            <w:r w:rsidRPr="003A3053">
              <w:rPr>
                <w:sz w:val="18"/>
                <w:szCs w:val="18"/>
              </w:rPr>
              <w:t>ECER04. Participantes con empleo que mantienen o transforman el trabajo a la economía social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91AF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9C61B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EA6C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B31AA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D0720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0B39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772D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E1A5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7127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0A276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52AC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671B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2964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85BE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CAE81" w14:textId="77777777" w:rsidR="003A3053" w:rsidRPr="00044FA2" w:rsidRDefault="003A3053" w:rsidP="001B3EB7">
            <w:pPr>
              <w:jc w:val="center"/>
            </w:pPr>
          </w:p>
        </w:tc>
      </w:tr>
      <w:tr w:rsidR="003A3053" w:rsidRPr="00044FA2" w14:paraId="2780909C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DE5780" w14:textId="2442AC88" w:rsidR="003A3053" w:rsidRPr="003A3053" w:rsidRDefault="003A3053" w:rsidP="001B3EB7">
            <w:pPr>
              <w:rPr>
                <w:sz w:val="18"/>
                <w:szCs w:val="18"/>
              </w:rPr>
            </w:pPr>
            <w:r w:rsidRPr="003A3053">
              <w:rPr>
                <w:sz w:val="18"/>
                <w:szCs w:val="18"/>
              </w:rPr>
              <w:t>EECR05. Participantes que obtienen un empleo, incluido por cuenta propia, seis meses tras su participación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B911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ACC7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FB7A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F3F19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A2BC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DB7D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3867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BA22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87B6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83765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1F549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B1F5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E5EF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EB40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BF88" w14:textId="77777777" w:rsidR="003A3053" w:rsidRPr="00044FA2" w:rsidRDefault="003A3053" w:rsidP="001B3EB7">
            <w:pPr>
              <w:jc w:val="center"/>
            </w:pPr>
          </w:p>
        </w:tc>
      </w:tr>
      <w:tr w:rsidR="003A3053" w:rsidRPr="00044FA2" w14:paraId="39725C28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BF723" w14:textId="70BF6F1D" w:rsidR="003A3053" w:rsidRPr="003A3053" w:rsidRDefault="003A3053" w:rsidP="001B3EB7">
            <w:pPr>
              <w:rPr>
                <w:sz w:val="18"/>
                <w:szCs w:val="18"/>
              </w:rPr>
            </w:pPr>
            <w:r w:rsidRPr="003A3053">
              <w:rPr>
                <w:sz w:val="18"/>
                <w:szCs w:val="18"/>
              </w:rPr>
              <w:t>EECR06. Participantes que han mejorado su situación en el mercado de trabajo, seis meses tras su participación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D4AE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FDE52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B1BA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0069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C629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0337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133F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2F8D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21FD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EB16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6E5A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F57D9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01EB" w14:textId="77777777" w:rsidR="003A3053" w:rsidRPr="00044FA2" w:rsidRDefault="003A3053" w:rsidP="001B3E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3F02" w14:textId="77777777" w:rsidR="003A3053" w:rsidRPr="00044FA2" w:rsidRDefault="003A3053" w:rsidP="001B3EB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5F0C3" w14:textId="77777777" w:rsidR="003A3053" w:rsidRPr="00044FA2" w:rsidRDefault="003A3053" w:rsidP="001B3EB7">
            <w:pPr>
              <w:jc w:val="center"/>
            </w:pPr>
          </w:p>
        </w:tc>
      </w:tr>
    </w:tbl>
    <w:p w14:paraId="5C67191B" w14:textId="77777777" w:rsidR="003A3053" w:rsidRDefault="003A3053" w:rsidP="001B3EB7">
      <w:pPr>
        <w:pStyle w:val="Ttulo2"/>
        <w:spacing w:before="240" w:after="120" w:line="240" w:lineRule="auto"/>
      </w:pPr>
    </w:p>
    <w:p w14:paraId="47A25674" w14:textId="77777777" w:rsidR="003A3053" w:rsidRDefault="003A3053">
      <w:pPr>
        <w:rPr>
          <w:rFonts w:eastAsiaTheme="majorEastAsia" w:cstheme="majorBidi"/>
          <w:b/>
          <w:szCs w:val="26"/>
          <w:u w:val="single"/>
        </w:rPr>
      </w:pPr>
      <w:r>
        <w:br w:type="page"/>
      </w:r>
    </w:p>
    <w:p w14:paraId="3D4EAB5F" w14:textId="03BCEB95" w:rsidR="00D24905" w:rsidRDefault="00B43B4E" w:rsidP="001B3EB7">
      <w:pPr>
        <w:pStyle w:val="Ttulo2"/>
        <w:spacing w:before="240" w:after="120" w:line="240" w:lineRule="auto"/>
      </w:pPr>
      <w:bookmarkStart w:id="47" w:name="_Toc143775679"/>
      <w:r>
        <w:lastRenderedPageBreak/>
        <w:t>3</w:t>
      </w:r>
      <w:r w:rsidR="00A9635B">
        <w:t>.5</w:t>
      </w:r>
      <w:r w:rsidR="004F1E73">
        <w:t xml:space="preserve"> Detalle de los </w:t>
      </w:r>
      <w:r w:rsidR="009D41D5">
        <w:t xml:space="preserve">indicadores </w:t>
      </w:r>
      <w:r w:rsidR="003A3053">
        <w:t xml:space="preserve">específicos de realización y resultados de los servicios comunes, </w:t>
      </w:r>
      <w:r w:rsidR="009D41D5">
        <w:t>por entidad</w:t>
      </w:r>
      <w:bookmarkEnd w:id="47"/>
      <w:r w:rsidR="004F1E73">
        <w:t xml:space="preserve"> </w:t>
      </w:r>
    </w:p>
    <w:p w14:paraId="42DAD983" w14:textId="39B2559F" w:rsidR="00F444B3" w:rsidRPr="00F444B3" w:rsidRDefault="00F444B3" w:rsidP="00F444B3">
      <w:pPr>
        <w:spacing w:after="0" w:line="240" w:lineRule="auto"/>
      </w:pPr>
      <w:r>
        <w:rPr>
          <w:bCs/>
          <w:sz w:val="20"/>
          <w:szCs w:val="20"/>
        </w:rPr>
        <w:t>Aportación de</w:t>
      </w:r>
      <w:r w:rsidRPr="00B525AD">
        <w:rPr>
          <w:bCs/>
          <w:sz w:val="20"/>
          <w:szCs w:val="20"/>
        </w:rPr>
        <w:t xml:space="preserve"> cada entidad (solicitante y colaboradora</w:t>
      </w:r>
      <w:r>
        <w:rPr>
          <w:bCs/>
          <w:sz w:val="20"/>
          <w:szCs w:val="20"/>
        </w:rPr>
        <w:t>s</w:t>
      </w:r>
      <w:r w:rsidRPr="00B525AD">
        <w:rPr>
          <w:bCs/>
          <w:sz w:val="20"/>
          <w:szCs w:val="20"/>
        </w:rPr>
        <w:t xml:space="preserve">) </w:t>
      </w:r>
      <w:r>
        <w:rPr>
          <w:bCs/>
          <w:sz w:val="20"/>
          <w:szCs w:val="20"/>
        </w:rPr>
        <w:t>a los indicadores de resultados previstos en el apartado</w:t>
      </w:r>
      <w:r w:rsidRPr="00B525AD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2</w:t>
      </w:r>
      <w:r w:rsidRPr="00B525AD">
        <w:rPr>
          <w:bCs/>
          <w:sz w:val="20"/>
          <w:szCs w:val="20"/>
        </w:rPr>
        <w:t>.</w:t>
      </w:r>
      <w:r w:rsidR="00AE2366">
        <w:rPr>
          <w:bCs/>
          <w:sz w:val="20"/>
          <w:szCs w:val="20"/>
        </w:rPr>
        <w:t>2</w:t>
      </w:r>
      <w:r w:rsidRPr="00B525AD">
        <w:rPr>
          <w:bCs/>
          <w:sz w:val="20"/>
          <w:szCs w:val="20"/>
        </w:rPr>
        <w:t xml:space="preserve"> de este formulario</w:t>
      </w:r>
    </w:p>
    <w:tbl>
      <w:tblPr>
        <w:tblStyle w:val="Tablaconcuadrcula"/>
        <w:tblW w:w="13887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539"/>
        <w:gridCol w:w="1276"/>
        <w:gridCol w:w="567"/>
        <w:gridCol w:w="709"/>
        <w:gridCol w:w="567"/>
        <w:gridCol w:w="708"/>
        <w:gridCol w:w="567"/>
        <w:gridCol w:w="709"/>
        <w:gridCol w:w="567"/>
        <w:gridCol w:w="709"/>
        <w:gridCol w:w="567"/>
        <w:gridCol w:w="709"/>
        <w:gridCol w:w="567"/>
        <w:gridCol w:w="707"/>
        <w:gridCol w:w="568"/>
        <w:gridCol w:w="851"/>
      </w:tblGrid>
      <w:tr w:rsidR="00F444B3" w:rsidRPr="00C919FB" w14:paraId="346162CD" w14:textId="77777777" w:rsidTr="00A667D9">
        <w:trPr>
          <w:trHeight w:val="299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C217FB" w14:textId="77777777" w:rsidR="00F444B3" w:rsidRPr="00A24B45" w:rsidRDefault="00F444B3" w:rsidP="001B3EB7">
            <w:pPr>
              <w:jc w:val="center"/>
              <w:rPr>
                <w:i/>
                <w:iCs/>
                <w:sz w:val="20"/>
                <w:szCs w:val="20"/>
              </w:rPr>
            </w:pPr>
            <w:bookmarkStart w:id="48" w:name="_Hlk496710821"/>
            <w:r w:rsidRPr="00A24B45">
              <w:rPr>
                <w:i/>
                <w:iCs/>
                <w:sz w:val="20"/>
                <w:szCs w:val="20"/>
              </w:rPr>
              <w:t xml:space="preserve">INDICADOR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1ECE21" w14:textId="77777777" w:rsidR="00F444B3" w:rsidRPr="00A24B45" w:rsidRDefault="00F444B3" w:rsidP="001B3EB7">
            <w:pPr>
              <w:jc w:val="center"/>
              <w:rPr>
                <w:i/>
                <w:iCs/>
                <w:sz w:val="20"/>
                <w:szCs w:val="20"/>
              </w:rPr>
            </w:pPr>
            <w:r w:rsidRPr="00A24B45">
              <w:rPr>
                <w:i/>
                <w:iCs/>
                <w:sz w:val="20"/>
                <w:szCs w:val="20"/>
              </w:rPr>
              <w:t>RESULTADO ESPERADO</w:t>
            </w:r>
          </w:p>
          <w:p w14:paraId="66D68893" w14:textId="5CB46F3D" w:rsidR="00F444B3" w:rsidRPr="00A24B45" w:rsidRDefault="00F444B3" w:rsidP="001B3EB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(Total)</w:t>
            </w:r>
            <w:r w:rsidR="00AE2366" w:rsidRPr="00A24B45">
              <w:rPr>
                <w:rStyle w:val="Refdenotaalpie"/>
                <w:i/>
                <w:iCs/>
                <w:sz w:val="20"/>
                <w:szCs w:val="20"/>
              </w:rPr>
              <w:t xml:space="preserve"> </w:t>
            </w:r>
            <w:r w:rsidR="00AE2366" w:rsidRPr="00A24B45">
              <w:rPr>
                <w:rStyle w:val="Refdenotaalpie"/>
                <w:i/>
                <w:iCs/>
                <w:sz w:val="20"/>
                <w:szCs w:val="20"/>
              </w:rPr>
              <w:footnoteReference w:id="26"/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425F45" w14:textId="77777777" w:rsidR="00F444B3" w:rsidRPr="00A24B45" w:rsidRDefault="00F444B3" w:rsidP="001B3EB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Solicitante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F3C600" w14:textId="67B692F5" w:rsidR="00F444B3" w:rsidRPr="00A24B45" w:rsidRDefault="00F444B3" w:rsidP="001B3EB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9425DC" w14:textId="7F3250CF" w:rsidR="00F444B3" w:rsidRPr="00A24B45" w:rsidRDefault="00F444B3" w:rsidP="001B3EB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464B8A" w14:textId="3412FD11" w:rsidR="00F444B3" w:rsidRPr="00A24B45" w:rsidRDefault="00F444B3" w:rsidP="001B3EB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4DBB2C" w14:textId="60AF5E53" w:rsidR="00F444B3" w:rsidRPr="00A24B45" w:rsidRDefault="00F444B3" w:rsidP="001B3EB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4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12706A" w14:textId="3C8AE431" w:rsidR="00F444B3" w:rsidRPr="00A24B45" w:rsidRDefault="00F444B3" w:rsidP="001B3EB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5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6F356D" w14:textId="30D8B2E2" w:rsidR="00F444B3" w:rsidRPr="00A24B45" w:rsidRDefault="00F444B3" w:rsidP="001B3EB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6</w:t>
            </w:r>
          </w:p>
        </w:tc>
      </w:tr>
      <w:tr w:rsidR="00A667D9" w:rsidRPr="00C919FB" w14:paraId="496D99FF" w14:textId="77777777" w:rsidTr="00A667D9">
        <w:trPr>
          <w:trHeight w:val="299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182D5D" w14:textId="77777777" w:rsidR="00F444B3" w:rsidRPr="00A24B45" w:rsidRDefault="00F444B3" w:rsidP="00F444B3">
            <w:pPr>
              <w:jc w:val="center"/>
              <w:rPr>
                <w:i/>
                <w:iCs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9108ED" w14:textId="77777777" w:rsidR="00F444B3" w:rsidRPr="00A24B45" w:rsidRDefault="00F444B3" w:rsidP="00F444B3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103227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2060FC01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B07354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3E9FDB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526AEA11" w14:textId="1B875ED1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EF7A38" w14:textId="334D2BA1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81C916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409954D3" w14:textId="7F0C1ACB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9E694E" w14:textId="0E6CDABB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13318F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5E6D533D" w14:textId="66612472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7E4A2E" w14:textId="3D5A8498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45237F" w14:textId="55CCCA6B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6E6FB200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0C954C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862A5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497D2C35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15C60B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5B7733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67F8CC3F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C07C4E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</w:tr>
      <w:tr w:rsidR="00A667D9" w:rsidRPr="00C919FB" w14:paraId="34AB8258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B9A76D" w14:textId="22A33D41" w:rsidR="00F444B3" w:rsidRPr="00A667D9" w:rsidRDefault="00A667D9" w:rsidP="00F444B3">
            <w:pPr>
              <w:rPr>
                <w:sz w:val="18"/>
                <w:szCs w:val="18"/>
              </w:rPr>
            </w:pPr>
            <w:r w:rsidRPr="00A667D9">
              <w:rPr>
                <w:sz w:val="18"/>
                <w:szCs w:val="18"/>
              </w:rPr>
              <w:t>ECEE01. Número de planes de viabilidad de proyectos empresariales en economía social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58C7A1" w14:textId="77777777" w:rsidR="00F444B3" w:rsidRPr="00C919FB" w:rsidRDefault="00F444B3" w:rsidP="00F444B3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EF4CD1" w14:textId="77777777" w:rsidR="00F444B3" w:rsidRPr="00C919FB" w:rsidRDefault="00F444B3" w:rsidP="00F444B3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62EC42" w14:textId="77777777" w:rsidR="00F444B3" w:rsidRPr="00C919FB" w:rsidRDefault="00F444B3" w:rsidP="00F444B3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16AF25" w14:textId="77777777" w:rsidR="00F444B3" w:rsidRPr="00C919FB" w:rsidRDefault="00F444B3" w:rsidP="00F444B3">
            <w:pPr>
              <w:jc w:val="center"/>
              <w:rPr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3A7FAF" w14:textId="6D988AEE" w:rsidR="00F444B3" w:rsidRPr="00C919FB" w:rsidRDefault="00F444B3" w:rsidP="00F444B3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F61199" w14:textId="77777777" w:rsidR="00F444B3" w:rsidRPr="00C919FB" w:rsidRDefault="00F444B3" w:rsidP="00F444B3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18242" w14:textId="4D25F35D" w:rsidR="00F444B3" w:rsidRPr="00C919FB" w:rsidRDefault="00F444B3" w:rsidP="00F444B3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5AB537" w14:textId="77777777" w:rsidR="00F444B3" w:rsidRPr="00C919FB" w:rsidRDefault="00F444B3" w:rsidP="00F444B3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10FCA" w14:textId="5F69291A" w:rsidR="00F444B3" w:rsidRPr="00C919FB" w:rsidRDefault="00F444B3" w:rsidP="00F444B3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E5D0B" w14:textId="03F0A25A" w:rsidR="00F444B3" w:rsidRPr="00C919FB" w:rsidRDefault="00F444B3" w:rsidP="00F444B3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144A42" w14:textId="77777777" w:rsidR="00F444B3" w:rsidRPr="00C919FB" w:rsidRDefault="00F444B3" w:rsidP="00F444B3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71A8F5" w14:textId="77777777" w:rsidR="00F444B3" w:rsidRPr="00C919FB" w:rsidRDefault="00F444B3" w:rsidP="00F444B3">
            <w:pPr>
              <w:jc w:val="center"/>
              <w:rPr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B96D3" w14:textId="77777777" w:rsidR="00F444B3" w:rsidRPr="00C919FB" w:rsidRDefault="00F444B3" w:rsidP="00F444B3">
            <w:pPr>
              <w:jc w:val="center"/>
              <w:rPr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85CBA1" w14:textId="77777777" w:rsidR="00F444B3" w:rsidRPr="00C919FB" w:rsidRDefault="00F444B3" w:rsidP="00F444B3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E1DB6C" w14:textId="77777777" w:rsidR="00F444B3" w:rsidRPr="00C919FB" w:rsidRDefault="00F444B3" w:rsidP="00F444B3">
            <w:pPr>
              <w:jc w:val="center"/>
              <w:rPr>
                <w:szCs w:val="20"/>
              </w:rPr>
            </w:pPr>
          </w:p>
        </w:tc>
      </w:tr>
      <w:tr w:rsidR="00F444B3" w:rsidRPr="00044FA2" w14:paraId="7EC26C25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B44814" w14:textId="71131EED" w:rsidR="00F444B3" w:rsidRPr="00A667D9" w:rsidRDefault="00A667D9" w:rsidP="00F444B3">
            <w:pPr>
              <w:rPr>
                <w:sz w:val="18"/>
                <w:szCs w:val="18"/>
              </w:rPr>
            </w:pPr>
            <w:r w:rsidRPr="00A667D9">
              <w:rPr>
                <w:sz w:val="18"/>
                <w:szCs w:val="18"/>
              </w:rPr>
              <w:t>ECER02. Empresas o entidades de economía social creadas a partir de un plan de viabilidad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0680" w14:textId="77777777" w:rsidR="00F444B3" w:rsidRPr="00044FA2" w:rsidRDefault="00F444B3" w:rsidP="00F444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312B" w14:textId="77777777" w:rsidR="00F444B3" w:rsidRPr="00044FA2" w:rsidRDefault="00F444B3" w:rsidP="00F444B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2233" w14:textId="77777777" w:rsidR="00F444B3" w:rsidRPr="00044FA2" w:rsidRDefault="00F444B3" w:rsidP="00F444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96EC5" w14:textId="77777777" w:rsidR="00F444B3" w:rsidRPr="00044FA2" w:rsidRDefault="00F444B3" w:rsidP="00F444B3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48DE" w14:textId="5DF3A18C" w:rsidR="00F444B3" w:rsidRPr="00044FA2" w:rsidRDefault="00F444B3" w:rsidP="00F444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607B5" w14:textId="77777777" w:rsidR="00F444B3" w:rsidRPr="00044FA2" w:rsidRDefault="00F444B3" w:rsidP="00F444B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7C47" w14:textId="5E279A44" w:rsidR="00F444B3" w:rsidRPr="00044FA2" w:rsidRDefault="00F444B3" w:rsidP="00F444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8CA4" w14:textId="77777777" w:rsidR="00F444B3" w:rsidRPr="00044FA2" w:rsidRDefault="00F444B3" w:rsidP="00F444B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0B39" w14:textId="5368D704" w:rsidR="00F444B3" w:rsidRPr="00044FA2" w:rsidRDefault="00F444B3" w:rsidP="00F444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E7CD" w14:textId="7517A1F4" w:rsidR="00F444B3" w:rsidRPr="00044FA2" w:rsidRDefault="00F444B3" w:rsidP="00F444B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48540" w14:textId="77777777" w:rsidR="00F444B3" w:rsidRPr="00044FA2" w:rsidRDefault="00F444B3" w:rsidP="00F444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EA07" w14:textId="77777777" w:rsidR="00F444B3" w:rsidRPr="00044FA2" w:rsidRDefault="00F444B3" w:rsidP="00F444B3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D918" w14:textId="77777777" w:rsidR="00F444B3" w:rsidRPr="00044FA2" w:rsidRDefault="00F444B3" w:rsidP="00F444B3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363A9" w14:textId="77777777" w:rsidR="00F444B3" w:rsidRPr="00044FA2" w:rsidRDefault="00F444B3" w:rsidP="00F444B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FA20" w14:textId="77777777" w:rsidR="00F444B3" w:rsidRPr="00044FA2" w:rsidRDefault="00F444B3" w:rsidP="00F444B3">
            <w:pPr>
              <w:jc w:val="center"/>
            </w:pPr>
          </w:p>
        </w:tc>
      </w:tr>
      <w:tr w:rsidR="00F444B3" w:rsidRPr="00044FA2" w14:paraId="70E5921D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BBD56F" w14:textId="20CA3CD9" w:rsidR="00F444B3" w:rsidRPr="00A667D9" w:rsidRDefault="00A667D9" w:rsidP="00F444B3">
            <w:pPr>
              <w:rPr>
                <w:sz w:val="18"/>
                <w:szCs w:val="18"/>
              </w:rPr>
            </w:pPr>
            <w:r w:rsidRPr="00A667D9">
              <w:rPr>
                <w:sz w:val="18"/>
                <w:szCs w:val="18"/>
              </w:rPr>
              <w:t>EECO19. Número de microempresas y PYMES (de economía social) que reciben apoyo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BEE4" w14:textId="77777777" w:rsidR="00F444B3" w:rsidRPr="00044FA2" w:rsidRDefault="00F444B3" w:rsidP="00F444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31A2D" w14:textId="77777777" w:rsidR="00F444B3" w:rsidRPr="00044FA2" w:rsidRDefault="00F444B3" w:rsidP="00F444B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01906" w14:textId="77777777" w:rsidR="00F444B3" w:rsidRPr="00044FA2" w:rsidRDefault="00F444B3" w:rsidP="00F444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4B57" w14:textId="77777777" w:rsidR="00F444B3" w:rsidRPr="00044FA2" w:rsidRDefault="00F444B3" w:rsidP="00F444B3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AA46" w14:textId="6BB1F3FE" w:rsidR="00F444B3" w:rsidRPr="00044FA2" w:rsidRDefault="00F444B3" w:rsidP="00F444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2588" w14:textId="77777777" w:rsidR="00F444B3" w:rsidRPr="00044FA2" w:rsidRDefault="00F444B3" w:rsidP="00F444B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1A83" w14:textId="1FCE1E17" w:rsidR="00F444B3" w:rsidRPr="00044FA2" w:rsidRDefault="00F444B3" w:rsidP="00F444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A9E9" w14:textId="77777777" w:rsidR="00F444B3" w:rsidRPr="00044FA2" w:rsidRDefault="00F444B3" w:rsidP="00F444B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694B" w14:textId="171D2254" w:rsidR="00F444B3" w:rsidRPr="00044FA2" w:rsidRDefault="00F444B3" w:rsidP="00F444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CB81" w14:textId="57944DAA" w:rsidR="00F444B3" w:rsidRPr="00044FA2" w:rsidRDefault="00F444B3" w:rsidP="00F444B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E2E9" w14:textId="77777777" w:rsidR="00F444B3" w:rsidRPr="00044FA2" w:rsidRDefault="00F444B3" w:rsidP="00F444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8F6B0" w14:textId="77777777" w:rsidR="00F444B3" w:rsidRPr="00044FA2" w:rsidRDefault="00F444B3" w:rsidP="00F444B3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82F2" w14:textId="77777777" w:rsidR="00F444B3" w:rsidRPr="00044FA2" w:rsidRDefault="00F444B3" w:rsidP="00F444B3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62EA" w14:textId="77777777" w:rsidR="00F444B3" w:rsidRPr="00044FA2" w:rsidRDefault="00F444B3" w:rsidP="00F444B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A583" w14:textId="77777777" w:rsidR="00F444B3" w:rsidRPr="00044FA2" w:rsidRDefault="00F444B3" w:rsidP="00F444B3">
            <w:pPr>
              <w:jc w:val="center"/>
            </w:pPr>
          </w:p>
        </w:tc>
      </w:tr>
      <w:tr w:rsidR="00A667D9" w:rsidRPr="00044FA2" w14:paraId="45F0DAB5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F05AE1" w14:textId="5FE396E6" w:rsidR="00A667D9" w:rsidRPr="00A667D9" w:rsidRDefault="00A667D9" w:rsidP="00F444B3">
            <w:pPr>
              <w:rPr>
                <w:sz w:val="18"/>
                <w:szCs w:val="18"/>
              </w:rPr>
            </w:pPr>
            <w:r w:rsidRPr="00A667D9">
              <w:rPr>
                <w:sz w:val="18"/>
                <w:szCs w:val="18"/>
              </w:rPr>
              <w:t>ECER03. Empresas o entidades de economía social con actividad en el periodo de 18 meses desde su creación, tras su participación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4B5E" w14:textId="77777777" w:rsidR="00A667D9" w:rsidRPr="00044FA2" w:rsidRDefault="00A667D9" w:rsidP="00F444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48FC" w14:textId="77777777" w:rsidR="00A667D9" w:rsidRPr="00044FA2" w:rsidRDefault="00A667D9" w:rsidP="00F444B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E4B4" w14:textId="77777777" w:rsidR="00A667D9" w:rsidRPr="00044FA2" w:rsidRDefault="00A667D9" w:rsidP="00F444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DC2A7" w14:textId="77777777" w:rsidR="00A667D9" w:rsidRPr="00044FA2" w:rsidRDefault="00A667D9" w:rsidP="00F444B3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64D8" w14:textId="77777777" w:rsidR="00A667D9" w:rsidRPr="00044FA2" w:rsidRDefault="00A667D9" w:rsidP="00F444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AD0D" w14:textId="77777777" w:rsidR="00A667D9" w:rsidRPr="00044FA2" w:rsidRDefault="00A667D9" w:rsidP="00F444B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ABDC" w14:textId="77777777" w:rsidR="00A667D9" w:rsidRPr="00044FA2" w:rsidRDefault="00A667D9" w:rsidP="00F444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CC20" w14:textId="77777777" w:rsidR="00A667D9" w:rsidRPr="00044FA2" w:rsidRDefault="00A667D9" w:rsidP="00F444B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99C0" w14:textId="77777777" w:rsidR="00A667D9" w:rsidRPr="00044FA2" w:rsidRDefault="00A667D9" w:rsidP="00F444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4873" w14:textId="77777777" w:rsidR="00A667D9" w:rsidRPr="00044FA2" w:rsidRDefault="00A667D9" w:rsidP="00F444B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220A" w14:textId="77777777" w:rsidR="00A667D9" w:rsidRPr="00044FA2" w:rsidRDefault="00A667D9" w:rsidP="00F444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D7A9" w14:textId="77777777" w:rsidR="00A667D9" w:rsidRPr="00044FA2" w:rsidRDefault="00A667D9" w:rsidP="00F444B3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5C29" w14:textId="77777777" w:rsidR="00A667D9" w:rsidRPr="00044FA2" w:rsidRDefault="00A667D9" w:rsidP="00F444B3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9511" w14:textId="77777777" w:rsidR="00A667D9" w:rsidRPr="00044FA2" w:rsidRDefault="00A667D9" w:rsidP="00F444B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96E7" w14:textId="77777777" w:rsidR="00A667D9" w:rsidRPr="00044FA2" w:rsidRDefault="00A667D9" w:rsidP="00F444B3">
            <w:pPr>
              <w:jc w:val="center"/>
            </w:pPr>
          </w:p>
        </w:tc>
      </w:tr>
    </w:tbl>
    <w:p w14:paraId="6E878951" w14:textId="77777777" w:rsidR="008C73A1" w:rsidRDefault="008C73A1"/>
    <w:p w14:paraId="2C5CAB82" w14:textId="77777777" w:rsidR="00A667D9" w:rsidRDefault="00A667D9"/>
    <w:p w14:paraId="49FCFE7B" w14:textId="77777777" w:rsidR="00A667D9" w:rsidRDefault="00A667D9">
      <w:pPr>
        <w:rPr>
          <w:rFonts w:eastAsiaTheme="majorEastAsia" w:cstheme="majorBidi"/>
          <w:b/>
          <w:szCs w:val="26"/>
          <w:u w:val="single"/>
        </w:rPr>
      </w:pPr>
      <w:r>
        <w:br w:type="page"/>
      </w:r>
    </w:p>
    <w:p w14:paraId="7A2C6B10" w14:textId="2676E687" w:rsidR="00A667D9" w:rsidRDefault="00A667D9" w:rsidP="00A667D9">
      <w:pPr>
        <w:pStyle w:val="Ttulo2"/>
        <w:spacing w:before="240" w:after="120" w:line="240" w:lineRule="auto"/>
      </w:pPr>
      <w:bookmarkStart w:id="49" w:name="_Toc143775680"/>
      <w:r>
        <w:lastRenderedPageBreak/>
        <w:t>3.</w:t>
      </w:r>
      <w:r>
        <w:t>6</w:t>
      </w:r>
      <w:r>
        <w:t xml:space="preserve"> Detalle de los indicadores comunes de realización y resultados de los servicios com</w:t>
      </w:r>
      <w:r>
        <w:t>plementarios</w:t>
      </w:r>
      <w:r>
        <w:t>, por entidad</w:t>
      </w:r>
      <w:r>
        <w:rPr>
          <w:rStyle w:val="Refdenotaalpie"/>
        </w:rPr>
        <w:footnoteReference w:id="27"/>
      </w:r>
      <w:bookmarkEnd w:id="49"/>
    </w:p>
    <w:p w14:paraId="15143565" w14:textId="0A3FB638" w:rsidR="00A667D9" w:rsidRPr="00F444B3" w:rsidRDefault="00A667D9" w:rsidP="00A667D9">
      <w:pPr>
        <w:spacing w:after="0" w:line="240" w:lineRule="auto"/>
      </w:pPr>
      <w:r>
        <w:rPr>
          <w:bCs/>
          <w:sz w:val="20"/>
          <w:szCs w:val="20"/>
        </w:rPr>
        <w:t>Aportación de</w:t>
      </w:r>
      <w:r w:rsidRPr="00B525AD">
        <w:rPr>
          <w:bCs/>
          <w:sz w:val="20"/>
          <w:szCs w:val="20"/>
        </w:rPr>
        <w:t xml:space="preserve"> cada entidad (solicitante y colaboradora</w:t>
      </w:r>
      <w:r>
        <w:rPr>
          <w:bCs/>
          <w:sz w:val="20"/>
          <w:szCs w:val="20"/>
        </w:rPr>
        <w:t>s</w:t>
      </w:r>
      <w:r w:rsidRPr="00B525AD">
        <w:rPr>
          <w:bCs/>
          <w:sz w:val="20"/>
          <w:szCs w:val="20"/>
        </w:rPr>
        <w:t xml:space="preserve">) </w:t>
      </w:r>
      <w:r>
        <w:rPr>
          <w:bCs/>
          <w:sz w:val="20"/>
          <w:szCs w:val="20"/>
        </w:rPr>
        <w:t>a los indicadores de ejecución previstos en el apartado</w:t>
      </w:r>
      <w:r w:rsidRPr="00B525AD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2</w:t>
      </w:r>
      <w:r w:rsidRPr="00B525AD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>2</w:t>
      </w:r>
      <w:r w:rsidRPr="00B525AD">
        <w:rPr>
          <w:bCs/>
          <w:sz w:val="20"/>
          <w:szCs w:val="20"/>
        </w:rPr>
        <w:t xml:space="preserve"> de este formulario</w:t>
      </w:r>
    </w:p>
    <w:tbl>
      <w:tblPr>
        <w:tblStyle w:val="Tablaconcuadrcula"/>
        <w:tblW w:w="13745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539"/>
        <w:gridCol w:w="1276"/>
        <w:gridCol w:w="567"/>
        <w:gridCol w:w="709"/>
        <w:gridCol w:w="567"/>
        <w:gridCol w:w="708"/>
        <w:gridCol w:w="567"/>
        <w:gridCol w:w="709"/>
        <w:gridCol w:w="567"/>
        <w:gridCol w:w="709"/>
        <w:gridCol w:w="567"/>
        <w:gridCol w:w="709"/>
        <w:gridCol w:w="567"/>
        <w:gridCol w:w="708"/>
        <w:gridCol w:w="567"/>
        <w:gridCol w:w="709"/>
      </w:tblGrid>
      <w:tr w:rsidR="00A667D9" w:rsidRPr="00C919FB" w14:paraId="38A453FE" w14:textId="77777777" w:rsidTr="002F16A7">
        <w:trPr>
          <w:trHeight w:val="299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512734" w14:textId="77777777" w:rsidR="00A667D9" w:rsidRPr="00A24B45" w:rsidRDefault="00A667D9" w:rsidP="002F16A7">
            <w:pPr>
              <w:jc w:val="center"/>
              <w:rPr>
                <w:i/>
                <w:iCs/>
                <w:sz w:val="20"/>
                <w:szCs w:val="20"/>
              </w:rPr>
            </w:pPr>
            <w:r w:rsidRPr="00A24B45">
              <w:rPr>
                <w:i/>
                <w:iCs/>
                <w:sz w:val="20"/>
                <w:szCs w:val="20"/>
              </w:rPr>
              <w:t xml:space="preserve">INDICADOR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9C29F" w14:textId="77777777" w:rsidR="00A667D9" w:rsidRPr="00A24B45" w:rsidRDefault="00A667D9" w:rsidP="002F16A7">
            <w:pPr>
              <w:jc w:val="center"/>
              <w:rPr>
                <w:i/>
                <w:iCs/>
                <w:sz w:val="20"/>
                <w:szCs w:val="20"/>
              </w:rPr>
            </w:pPr>
            <w:r w:rsidRPr="00A24B45">
              <w:rPr>
                <w:i/>
                <w:iCs/>
                <w:sz w:val="20"/>
                <w:szCs w:val="20"/>
              </w:rPr>
              <w:t>RESULTADO ESPERADO</w:t>
            </w:r>
          </w:p>
          <w:p w14:paraId="5D8C013C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(Total)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1852D5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Solicitante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2E8EC5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27E9CA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40DC7F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57E68E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349713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94844E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6</w:t>
            </w:r>
          </w:p>
        </w:tc>
      </w:tr>
      <w:tr w:rsidR="00A667D9" w:rsidRPr="00C919FB" w14:paraId="66FC1260" w14:textId="77777777" w:rsidTr="002F16A7">
        <w:trPr>
          <w:trHeight w:val="299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36FED5" w14:textId="77777777" w:rsidR="00A667D9" w:rsidRPr="00A24B45" w:rsidRDefault="00A667D9" w:rsidP="002F16A7">
            <w:pPr>
              <w:jc w:val="center"/>
              <w:rPr>
                <w:i/>
                <w:iCs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DAF6C3" w14:textId="77777777" w:rsidR="00A667D9" w:rsidRPr="00A24B45" w:rsidRDefault="00A667D9" w:rsidP="002F16A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397852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0DC9C7B2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FEAC58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2653AF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7A651E63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BB68D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6F8FE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1BAB03D7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BF013C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9F2221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5FED22D4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5E0CDD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2038B3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152C10A2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86D604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CD3604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149DF3C6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9DAEE0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4A86D6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6C23BA2C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AA228C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</w:tr>
      <w:tr w:rsidR="00A667D9" w:rsidRPr="00C919FB" w14:paraId="4F83220A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59CB95" w14:textId="77777777" w:rsidR="00A667D9" w:rsidRPr="003A3053" w:rsidRDefault="00A667D9" w:rsidP="002F16A7">
            <w:pPr>
              <w:rPr>
                <w:sz w:val="18"/>
                <w:szCs w:val="18"/>
              </w:rPr>
            </w:pPr>
            <w:r w:rsidRPr="003A3053">
              <w:rPr>
                <w:sz w:val="18"/>
                <w:szCs w:val="18"/>
              </w:rPr>
              <w:t>EECO01. Número total de participantes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403BF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709086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655239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1043FA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C9D8B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04C186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811E54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753E88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EC9BDC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240018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2462E5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F2E4A6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3A9F15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F595F5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86D417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</w:tr>
      <w:tr w:rsidR="00A667D9" w:rsidRPr="00044FA2" w14:paraId="2D46803D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BDAF80" w14:textId="77777777" w:rsidR="00A667D9" w:rsidRPr="003A3053" w:rsidRDefault="00A667D9" w:rsidP="002F16A7">
            <w:pPr>
              <w:rPr>
                <w:sz w:val="18"/>
                <w:szCs w:val="18"/>
              </w:rPr>
            </w:pPr>
            <w:r w:rsidRPr="003A3053">
              <w:rPr>
                <w:sz w:val="18"/>
                <w:szCs w:val="18"/>
              </w:rPr>
              <w:t>EECO02. Personas desempleadas, incluidas las de larga duración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ACF3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1AC08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B33B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AFE2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3595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9615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6E55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9064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1A2E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125FC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1521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7200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029C3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0DC9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99BB" w14:textId="77777777" w:rsidR="00A667D9" w:rsidRPr="00044FA2" w:rsidRDefault="00A667D9" w:rsidP="002F16A7">
            <w:pPr>
              <w:jc w:val="center"/>
            </w:pPr>
          </w:p>
        </w:tc>
      </w:tr>
      <w:tr w:rsidR="00A667D9" w:rsidRPr="00044FA2" w14:paraId="4D582805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B26DD2" w14:textId="77777777" w:rsidR="00A667D9" w:rsidRPr="003A3053" w:rsidRDefault="00A667D9" w:rsidP="002F16A7">
            <w:pPr>
              <w:rPr>
                <w:sz w:val="18"/>
                <w:szCs w:val="18"/>
              </w:rPr>
            </w:pPr>
            <w:r w:rsidRPr="003A3053">
              <w:rPr>
                <w:sz w:val="18"/>
                <w:szCs w:val="18"/>
              </w:rPr>
              <w:t>EECO05. Personas con empleo, incluidas las que trabajan por cuenta propia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B39B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6227E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05CD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74FE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A274A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14D4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E5C6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CD830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7B90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6F9C9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96FE2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FF1B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65A7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B65F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3A57" w14:textId="77777777" w:rsidR="00A667D9" w:rsidRPr="00044FA2" w:rsidRDefault="00A667D9" w:rsidP="002F16A7">
            <w:pPr>
              <w:jc w:val="center"/>
            </w:pPr>
          </w:p>
        </w:tc>
      </w:tr>
      <w:tr w:rsidR="00A667D9" w:rsidRPr="00044FA2" w14:paraId="521E3DAE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0430F1" w14:textId="77777777" w:rsidR="00A667D9" w:rsidRPr="003A3053" w:rsidRDefault="00A667D9" w:rsidP="002F16A7">
            <w:pPr>
              <w:rPr>
                <w:sz w:val="18"/>
                <w:szCs w:val="18"/>
              </w:rPr>
            </w:pPr>
            <w:r w:rsidRPr="003A3053">
              <w:rPr>
                <w:sz w:val="18"/>
                <w:szCs w:val="18"/>
              </w:rPr>
              <w:t>EECR04. Participantes que obtienen un empleo, incluido por cuenta propia, tras su participación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6153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637A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50D3F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0021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CE74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3F12A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9480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CDD6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74B0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27E25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352D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A9D6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29D9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18AB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F964" w14:textId="77777777" w:rsidR="00A667D9" w:rsidRPr="00044FA2" w:rsidRDefault="00A667D9" w:rsidP="002F16A7">
            <w:pPr>
              <w:jc w:val="center"/>
            </w:pPr>
          </w:p>
        </w:tc>
      </w:tr>
      <w:tr w:rsidR="00A667D9" w:rsidRPr="00044FA2" w14:paraId="4A8727E6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313092" w14:textId="77777777" w:rsidR="00A667D9" w:rsidRPr="003A3053" w:rsidRDefault="00A667D9" w:rsidP="002F16A7">
            <w:pPr>
              <w:rPr>
                <w:sz w:val="18"/>
                <w:szCs w:val="18"/>
              </w:rPr>
            </w:pPr>
            <w:r w:rsidRPr="003A3053">
              <w:rPr>
                <w:sz w:val="18"/>
                <w:szCs w:val="18"/>
              </w:rPr>
              <w:t>ECER04. Participantes con empleo que mantienen o transforman el trabajo a la economía social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549E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E361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B9A3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5AF0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7B6B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B258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A9C80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E618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E97B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E775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29D5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77F2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D3D2C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8967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106F" w14:textId="77777777" w:rsidR="00A667D9" w:rsidRPr="00044FA2" w:rsidRDefault="00A667D9" w:rsidP="002F16A7">
            <w:pPr>
              <w:jc w:val="center"/>
            </w:pPr>
          </w:p>
        </w:tc>
      </w:tr>
      <w:tr w:rsidR="00A667D9" w:rsidRPr="00044FA2" w14:paraId="66EC4E10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127786" w14:textId="77777777" w:rsidR="00A667D9" w:rsidRPr="003A3053" w:rsidRDefault="00A667D9" w:rsidP="002F16A7">
            <w:pPr>
              <w:rPr>
                <w:sz w:val="18"/>
                <w:szCs w:val="18"/>
              </w:rPr>
            </w:pPr>
            <w:r w:rsidRPr="003A3053">
              <w:rPr>
                <w:sz w:val="18"/>
                <w:szCs w:val="18"/>
              </w:rPr>
              <w:t>EECR05. Participantes que obtienen un empleo, incluido por cuenta propia, seis meses tras su participación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28C4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E649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3464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D12C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590E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4049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EDF6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CE1B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D68B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928D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EF08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EE82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ABA94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4B94D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8A6D" w14:textId="77777777" w:rsidR="00A667D9" w:rsidRPr="00044FA2" w:rsidRDefault="00A667D9" w:rsidP="002F16A7">
            <w:pPr>
              <w:jc w:val="center"/>
            </w:pPr>
          </w:p>
        </w:tc>
      </w:tr>
      <w:tr w:rsidR="00A667D9" w:rsidRPr="00044FA2" w14:paraId="3F23E370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BAD2F" w14:textId="77777777" w:rsidR="00A667D9" w:rsidRPr="003A3053" w:rsidRDefault="00A667D9" w:rsidP="002F16A7">
            <w:pPr>
              <w:rPr>
                <w:sz w:val="18"/>
                <w:szCs w:val="18"/>
              </w:rPr>
            </w:pPr>
            <w:r w:rsidRPr="003A3053">
              <w:rPr>
                <w:sz w:val="18"/>
                <w:szCs w:val="18"/>
              </w:rPr>
              <w:t>EECR06. Participantes que han mejorado su situación en el mercado de trabajo, seis meses tras su participación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F90BC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39AA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FF87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D6E7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C354F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E5ED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80DA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F72B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33DD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A03E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4736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2B08A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9ABD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2132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6184" w14:textId="77777777" w:rsidR="00A667D9" w:rsidRPr="00044FA2" w:rsidRDefault="00A667D9" w:rsidP="002F16A7">
            <w:pPr>
              <w:jc w:val="center"/>
            </w:pPr>
          </w:p>
        </w:tc>
      </w:tr>
    </w:tbl>
    <w:p w14:paraId="3B62B1D0" w14:textId="77777777" w:rsidR="00A667D9" w:rsidRDefault="00A667D9"/>
    <w:p w14:paraId="0B95528A" w14:textId="77777777" w:rsidR="00A667D9" w:rsidRDefault="00A667D9"/>
    <w:p w14:paraId="480A9E85" w14:textId="77777777" w:rsidR="00A667D9" w:rsidRDefault="00A667D9">
      <w:pPr>
        <w:rPr>
          <w:rFonts w:eastAsiaTheme="majorEastAsia" w:cstheme="majorBidi"/>
          <w:b/>
          <w:szCs w:val="26"/>
          <w:u w:val="single"/>
        </w:rPr>
      </w:pPr>
      <w:r>
        <w:br w:type="page"/>
      </w:r>
    </w:p>
    <w:p w14:paraId="7A8C2217" w14:textId="036EADB5" w:rsidR="00A667D9" w:rsidRDefault="00A667D9" w:rsidP="00A667D9">
      <w:pPr>
        <w:pStyle w:val="Ttulo2"/>
        <w:spacing w:before="240" w:after="120" w:line="240" w:lineRule="auto"/>
      </w:pPr>
      <w:bookmarkStart w:id="50" w:name="_Toc143775681"/>
      <w:r>
        <w:lastRenderedPageBreak/>
        <w:t>3.</w:t>
      </w:r>
      <w:r>
        <w:t>7</w:t>
      </w:r>
      <w:r>
        <w:t xml:space="preserve"> Detalle de los indicadores específicos de realización y resultados de los servicios comunes, por entidad</w:t>
      </w:r>
      <w:bookmarkEnd w:id="50"/>
      <w:r>
        <w:t xml:space="preserve"> </w:t>
      </w:r>
    </w:p>
    <w:p w14:paraId="6D04C1C4" w14:textId="77777777" w:rsidR="00A667D9" w:rsidRPr="00F444B3" w:rsidRDefault="00A667D9" w:rsidP="00A667D9">
      <w:pPr>
        <w:spacing w:after="0" w:line="240" w:lineRule="auto"/>
      </w:pPr>
      <w:r>
        <w:rPr>
          <w:bCs/>
          <w:sz w:val="20"/>
          <w:szCs w:val="20"/>
        </w:rPr>
        <w:t>Aportación de</w:t>
      </w:r>
      <w:r w:rsidRPr="00B525AD">
        <w:rPr>
          <w:bCs/>
          <w:sz w:val="20"/>
          <w:szCs w:val="20"/>
        </w:rPr>
        <w:t xml:space="preserve"> cada entidad (solicitante y colaboradora</w:t>
      </w:r>
      <w:r>
        <w:rPr>
          <w:bCs/>
          <w:sz w:val="20"/>
          <w:szCs w:val="20"/>
        </w:rPr>
        <w:t>s</w:t>
      </w:r>
      <w:r w:rsidRPr="00B525AD">
        <w:rPr>
          <w:bCs/>
          <w:sz w:val="20"/>
          <w:szCs w:val="20"/>
        </w:rPr>
        <w:t xml:space="preserve">) </w:t>
      </w:r>
      <w:r>
        <w:rPr>
          <w:bCs/>
          <w:sz w:val="20"/>
          <w:szCs w:val="20"/>
        </w:rPr>
        <w:t>a los indicadores de resultados previstos en el apartado</w:t>
      </w:r>
      <w:r w:rsidRPr="00B525AD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2</w:t>
      </w:r>
      <w:r w:rsidRPr="00B525AD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>2</w:t>
      </w:r>
      <w:r w:rsidRPr="00B525AD">
        <w:rPr>
          <w:bCs/>
          <w:sz w:val="20"/>
          <w:szCs w:val="20"/>
        </w:rPr>
        <w:t xml:space="preserve"> de este formulario</w:t>
      </w:r>
    </w:p>
    <w:tbl>
      <w:tblPr>
        <w:tblStyle w:val="Tablaconcuadrcula"/>
        <w:tblW w:w="13887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539"/>
        <w:gridCol w:w="1276"/>
        <w:gridCol w:w="567"/>
        <w:gridCol w:w="709"/>
        <w:gridCol w:w="567"/>
        <w:gridCol w:w="708"/>
        <w:gridCol w:w="567"/>
        <w:gridCol w:w="709"/>
        <w:gridCol w:w="567"/>
        <w:gridCol w:w="709"/>
        <w:gridCol w:w="567"/>
        <w:gridCol w:w="709"/>
        <w:gridCol w:w="567"/>
        <w:gridCol w:w="707"/>
        <w:gridCol w:w="568"/>
        <w:gridCol w:w="851"/>
      </w:tblGrid>
      <w:tr w:rsidR="00A667D9" w:rsidRPr="00C919FB" w14:paraId="769B241C" w14:textId="77777777" w:rsidTr="002F16A7">
        <w:trPr>
          <w:trHeight w:val="299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8A6E51" w14:textId="77777777" w:rsidR="00A667D9" w:rsidRPr="00A24B45" w:rsidRDefault="00A667D9" w:rsidP="002F16A7">
            <w:pPr>
              <w:jc w:val="center"/>
              <w:rPr>
                <w:i/>
                <w:iCs/>
                <w:sz w:val="20"/>
                <w:szCs w:val="20"/>
              </w:rPr>
            </w:pPr>
            <w:r w:rsidRPr="00A24B45">
              <w:rPr>
                <w:i/>
                <w:iCs/>
                <w:sz w:val="20"/>
                <w:szCs w:val="20"/>
              </w:rPr>
              <w:t xml:space="preserve">INDICADOR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B70BD7" w14:textId="77777777" w:rsidR="00A667D9" w:rsidRPr="00A24B45" w:rsidRDefault="00A667D9" w:rsidP="002F16A7">
            <w:pPr>
              <w:jc w:val="center"/>
              <w:rPr>
                <w:i/>
                <w:iCs/>
                <w:sz w:val="20"/>
                <w:szCs w:val="20"/>
              </w:rPr>
            </w:pPr>
            <w:r w:rsidRPr="00A24B45">
              <w:rPr>
                <w:i/>
                <w:iCs/>
                <w:sz w:val="20"/>
                <w:szCs w:val="20"/>
              </w:rPr>
              <w:t>RESULTADO ESPERADO</w:t>
            </w:r>
          </w:p>
          <w:p w14:paraId="184E1EF5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(Total)</w:t>
            </w:r>
            <w:r w:rsidRPr="00A24B45">
              <w:rPr>
                <w:rStyle w:val="Refdenotaalpie"/>
                <w:i/>
                <w:iCs/>
                <w:sz w:val="20"/>
                <w:szCs w:val="20"/>
              </w:rPr>
              <w:t xml:space="preserve"> </w:t>
            </w:r>
            <w:r w:rsidRPr="00A24B45">
              <w:rPr>
                <w:rStyle w:val="Refdenotaalpie"/>
                <w:i/>
                <w:iCs/>
                <w:sz w:val="20"/>
                <w:szCs w:val="20"/>
              </w:rPr>
              <w:footnoteReference w:id="28"/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066D68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Solicitante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9FDE6F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25363F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9ED457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451C6C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4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6016CD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5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579FD3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6</w:t>
            </w:r>
          </w:p>
        </w:tc>
      </w:tr>
      <w:tr w:rsidR="00A667D9" w:rsidRPr="00C919FB" w14:paraId="2ECAEE9A" w14:textId="77777777" w:rsidTr="002F16A7">
        <w:trPr>
          <w:trHeight w:val="299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C54ACC" w14:textId="77777777" w:rsidR="00A667D9" w:rsidRPr="00A24B45" w:rsidRDefault="00A667D9" w:rsidP="002F16A7">
            <w:pPr>
              <w:jc w:val="center"/>
              <w:rPr>
                <w:i/>
                <w:iCs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D35200" w14:textId="77777777" w:rsidR="00A667D9" w:rsidRPr="00A24B45" w:rsidRDefault="00A667D9" w:rsidP="002F16A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FD6DF7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01707DC4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95844B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012503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08F5BB63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226987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375276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42633A5B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C28574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86BAFD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33C03B86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B865AF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21DAE4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46D74175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F6FD3F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5E2844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373B6C08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AC32A4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1FAD98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24538F57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AEBE65" w14:textId="77777777" w:rsidR="00A667D9" w:rsidRPr="00A24B45" w:rsidRDefault="00A667D9" w:rsidP="002F16A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</w:tr>
      <w:tr w:rsidR="00A667D9" w:rsidRPr="00C919FB" w14:paraId="459E5A26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304F7B" w14:textId="77777777" w:rsidR="00A667D9" w:rsidRPr="00A667D9" w:rsidRDefault="00A667D9" w:rsidP="002F16A7">
            <w:pPr>
              <w:rPr>
                <w:sz w:val="18"/>
                <w:szCs w:val="18"/>
              </w:rPr>
            </w:pPr>
            <w:r w:rsidRPr="00A667D9">
              <w:rPr>
                <w:sz w:val="18"/>
                <w:szCs w:val="18"/>
              </w:rPr>
              <w:t>ECEE01. Número de planes de viabilidad de proyectos empresariales en economía social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65EABD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B3252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64F93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57A7CC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CD1E70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5AD04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9B55E2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A9A5E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40C4C5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C96B05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B7429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441E77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517F57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8F0AB7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9AEDB8" w14:textId="77777777" w:rsidR="00A667D9" w:rsidRPr="00C919FB" w:rsidRDefault="00A667D9" w:rsidP="002F16A7">
            <w:pPr>
              <w:jc w:val="center"/>
              <w:rPr>
                <w:szCs w:val="20"/>
              </w:rPr>
            </w:pPr>
          </w:p>
        </w:tc>
      </w:tr>
      <w:tr w:rsidR="00A667D9" w:rsidRPr="00044FA2" w14:paraId="2E6CF9A9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F54762" w14:textId="77777777" w:rsidR="00A667D9" w:rsidRPr="00A667D9" w:rsidRDefault="00A667D9" w:rsidP="002F16A7">
            <w:pPr>
              <w:rPr>
                <w:sz w:val="18"/>
                <w:szCs w:val="18"/>
              </w:rPr>
            </w:pPr>
            <w:r w:rsidRPr="00A667D9">
              <w:rPr>
                <w:sz w:val="18"/>
                <w:szCs w:val="18"/>
              </w:rPr>
              <w:t>ECER02. Empresas o entidades de economía social creadas a partir de un plan de viabilidad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063CC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8A35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122F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66386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EC56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8538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9759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21A6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C1DB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E5C5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901C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D37F8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90EF8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0CD2" w14:textId="77777777" w:rsidR="00A667D9" w:rsidRPr="00044FA2" w:rsidRDefault="00A667D9" w:rsidP="002F16A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AE21" w14:textId="77777777" w:rsidR="00A667D9" w:rsidRPr="00044FA2" w:rsidRDefault="00A667D9" w:rsidP="002F16A7">
            <w:pPr>
              <w:jc w:val="center"/>
            </w:pPr>
          </w:p>
        </w:tc>
      </w:tr>
      <w:tr w:rsidR="00A667D9" w:rsidRPr="00044FA2" w14:paraId="429962EE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B2A1C9" w14:textId="77777777" w:rsidR="00A667D9" w:rsidRPr="00A667D9" w:rsidRDefault="00A667D9" w:rsidP="002F16A7">
            <w:pPr>
              <w:rPr>
                <w:sz w:val="18"/>
                <w:szCs w:val="18"/>
              </w:rPr>
            </w:pPr>
            <w:r w:rsidRPr="00A667D9">
              <w:rPr>
                <w:sz w:val="18"/>
                <w:szCs w:val="18"/>
              </w:rPr>
              <w:t>EECO19. Número de microempresas y PYMES (de economía social) que reciben apoyo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6A3E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BEA3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3658F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D99F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64DB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F2F6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9333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B81D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E6EE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33B9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02F8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B7DE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75F9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9F62" w14:textId="77777777" w:rsidR="00A667D9" w:rsidRPr="00044FA2" w:rsidRDefault="00A667D9" w:rsidP="002F16A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48D8" w14:textId="77777777" w:rsidR="00A667D9" w:rsidRPr="00044FA2" w:rsidRDefault="00A667D9" w:rsidP="002F16A7">
            <w:pPr>
              <w:jc w:val="center"/>
            </w:pPr>
          </w:p>
        </w:tc>
      </w:tr>
      <w:tr w:rsidR="00A667D9" w:rsidRPr="00044FA2" w14:paraId="493162A0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7523D9" w14:textId="77777777" w:rsidR="00A667D9" w:rsidRPr="00A667D9" w:rsidRDefault="00A667D9" w:rsidP="002F16A7">
            <w:pPr>
              <w:rPr>
                <w:sz w:val="18"/>
                <w:szCs w:val="18"/>
              </w:rPr>
            </w:pPr>
            <w:r w:rsidRPr="00A667D9">
              <w:rPr>
                <w:sz w:val="18"/>
                <w:szCs w:val="18"/>
              </w:rPr>
              <w:t>ECER03. Empresas o entidades de economía social con actividad en el periodo de 18 meses desde su creación, tras su participación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F813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CC3D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2A1C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4805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A51C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ECFB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0971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4E6A1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7944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0A30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76CF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8C7C" w14:textId="77777777" w:rsidR="00A667D9" w:rsidRPr="00044FA2" w:rsidRDefault="00A667D9" w:rsidP="002F16A7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4E1B" w14:textId="77777777" w:rsidR="00A667D9" w:rsidRPr="00044FA2" w:rsidRDefault="00A667D9" w:rsidP="002F16A7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5293" w14:textId="77777777" w:rsidR="00A667D9" w:rsidRPr="00044FA2" w:rsidRDefault="00A667D9" w:rsidP="002F16A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DB97A" w14:textId="77777777" w:rsidR="00A667D9" w:rsidRPr="00044FA2" w:rsidRDefault="00A667D9" w:rsidP="002F16A7">
            <w:pPr>
              <w:jc w:val="center"/>
            </w:pPr>
          </w:p>
        </w:tc>
      </w:tr>
    </w:tbl>
    <w:p w14:paraId="1D14E75F" w14:textId="77777777" w:rsidR="00A667D9" w:rsidRDefault="00A667D9">
      <w:pPr>
        <w:sectPr w:rsidR="00A667D9" w:rsidSect="008C73A1">
          <w:pgSz w:w="16838" w:h="11906" w:orient="landscape"/>
          <w:pgMar w:top="1134" w:right="1701" w:bottom="1134" w:left="1304" w:header="454" w:footer="680" w:gutter="0"/>
          <w:cols w:space="708"/>
          <w:docGrid w:linePitch="360"/>
        </w:sectPr>
      </w:pPr>
    </w:p>
    <w:bookmarkEnd w:id="48"/>
    <w:p w14:paraId="7CAE6C38" w14:textId="45FCE939" w:rsidR="007E5D09" w:rsidRDefault="007E5D09"/>
    <w:p w14:paraId="136FF453" w14:textId="1724DFE7" w:rsidR="00F518E4" w:rsidRDefault="00F518E4" w:rsidP="00F518E4">
      <w:pPr>
        <w:spacing w:before="120" w:after="120" w:line="240" w:lineRule="auto"/>
        <w:jc w:val="both"/>
      </w:pPr>
      <w:r w:rsidRPr="000D65EA">
        <w:t>Don</w:t>
      </w:r>
      <w:r>
        <w:t>/Dña.</w:t>
      </w:r>
      <w:proofErr w:type="gramStart"/>
      <w:r>
        <w:t xml:space="preserve">: </w:t>
      </w:r>
      <w:r w:rsidRPr="000D65EA">
        <w:t>,</w:t>
      </w:r>
      <w:proofErr w:type="gramEnd"/>
      <w:r w:rsidRPr="000D65EA">
        <w:t xml:space="preserve"> </w:t>
      </w:r>
      <w:r>
        <w:t>con D.N.I./N.I.E.: , como representante legal de la entidad solicitante, certifica la veracidad de todos los datos consignados en el presente anexo</w:t>
      </w:r>
      <w:r w:rsidRPr="000D65EA">
        <w:t xml:space="preserve">  </w:t>
      </w:r>
    </w:p>
    <w:p w14:paraId="48FCBF9C" w14:textId="1A0CA436" w:rsidR="00F518E4" w:rsidRDefault="000527DA" w:rsidP="000527DA">
      <w:pPr>
        <w:spacing w:before="120" w:after="0" w:line="240" w:lineRule="auto"/>
        <w:jc w:val="center"/>
      </w:pPr>
      <w:r>
        <w:t xml:space="preserve">                           </w:t>
      </w:r>
      <w:r w:rsidR="00F518E4">
        <w:t xml:space="preserve">En </w:t>
      </w:r>
      <w:proofErr w:type="gramStart"/>
      <w:r w:rsidR="00F518E4">
        <w:t xml:space="preserve">  ,</w:t>
      </w:r>
      <w:proofErr w:type="gramEnd"/>
      <w:r w:rsidR="00F518E4">
        <w:t xml:space="preserve"> a    </w:t>
      </w:r>
      <w:proofErr w:type="spellStart"/>
      <w:r w:rsidR="00F518E4">
        <w:t>de</w:t>
      </w:r>
      <w:proofErr w:type="spellEnd"/>
      <w:r w:rsidR="00F518E4">
        <w:t xml:space="preserve">           </w:t>
      </w:r>
      <w:proofErr w:type="spellStart"/>
      <w:r w:rsidR="00F518E4">
        <w:t>de</w:t>
      </w:r>
      <w:proofErr w:type="spellEnd"/>
      <w:r w:rsidR="00F518E4">
        <w:t xml:space="preserve"> 20</w:t>
      </w:r>
      <w:r w:rsidR="00AE2366">
        <w:t>2</w:t>
      </w:r>
      <w:r w:rsidR="00A667D9">
        <w:t>3</w:t>
      </w:r>
      <w:r w:rsidR="00F518E4" w:rsidRPr="000D65EA">
        <w:t xml:space="preserve"> </w:t>
      </w:r>
      <w:r w:rsidR="00F518E4">
        <w:t xml:space="preserve"> </w:t>
      </w:r>
    </w:p>
    <w:p w14:paraId="234FAB00" w14:textId="77777777" w:rsidR="00F518E4" w:rsidRDefault="00F518E4" w:rsidP="00F518E4">
      <w:pPr>
        <w:spacing w:before="240" w:after="120" w:line="240" w:lineRule="auto"/>
      </w:pPr>
      <w:r w:rsidRPr="000D65EA">
        <w:rPr>
          <w:noProof/>
          <w:lang w:eastAsia="es-ES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89319F5" wp14:editId="5E5789AB">
                <wp:simplePos x="0" y="0"/>
                <wp:positionH relativeFrom="column">
                  <wp:posOffset>2810510</wp:posOffset>
                </wp:positionH>
                <wp:positionV relativeFrom="paragraph">
                  <wp:posOffset>135890</wp:posOffset>
                </wp:positionV>
                <wp:extent cx="3123565" cy="1352550"/>
                <wp:effectExtent l="0" t="0" r="19685" b="19050"/>
                <wp:wrapSquare wrapText="bothSides"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356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9D4CB5" w14:textId="77777777" w:rsidR="007E5D09" w:rsidRPr="00A44C36" w:rsidRDefault="007E5D09" w:rsidP="00F518E4"/>
                          <w:p w14:paraId="3B949AB0" w14:textId="77777777" w:rsidR="007E5D09" w:rsidRPr="00A44C36" w:rsidRDefault="007E5D09" w:rsidP="00F518E4"/>
                          <w:p w14:paraId="4EFF3119" w14:textId="77777777" w:rsidR="007E5D09" w:rsidRPr="00A44C36" w:rsidRDefault="007E5D09" w:rsidP="00F518E4"/>
                          <w:p w14:paraId="2F0B59C9" w14:textId="77777777" w:rsidR="007E5D09" w:rsidRPr="00A44C36" w:rsidRDefault="007E5D09" w:rsidP="00F518E4"/>
                          <w:p w14:paraId="6180355B" w14:textId="77777777" w:rsidR="007E5D09" w:rsidRPr="00A44C36" w:rsidRDefault="007E5D09" w:rsidP="00F518E4">
                            <w:r w:rsidRPr="00A44C36">
                              <w:t>Firmado: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319F5" id="_x0000_s1027" type="#_x0000_t202" style="position:absolute;margin-left:221.3pt;margin-top:10.7pt;width:245.95pt;height:106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">
                <v:textbox>
                  <w:txbxContent>
                    <w:p w14:paraId="669D4CB5" w14:textId="77777777" w:rsidR="007E5D09" w:rsidRPr="00A44C36" w:rsidRDefault="007E5D09" w:rsidP="00F518E4"/>
                    <w:p w14:paraId="3B949AB0" w14:textId="77777777" w:rsidR="007E5D09" w:rsidRPr="00A44C36" w:rsidRDefault="007E5D09" w:rsidP="00F518E4"/>
                    <w:p w14:paraId="4EFF3119" w14:textId="77777777" w:rsidR="007E5D09" w:rsidRPr="00A44C36" w:rsidRDefault="007E5D09" w:rsidP="00F518E4"/>
                    <w:p w14:paraId="2F0B59C9" w14:textId="77777777" w:rsidR="007E5D09" w:rsidRPr="00A44C36" w:rsidRDefault="007E5D09" w:rsidP="00F518E4"/>
                    <w:p w14:paraId="6180355B" w14:textId="77777777" w:rsidR="007E5D09" w:rsidRPr="00A44C36" w:rsidRDefault="007E5D09" w:rsidP="00F518E4">
                      <w:r w:rsidRPr="00A44C36">
                        <w:t>Firmado:</w:t>
                      </w:r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527DA">
        <w:t xml:space="preserve">  </w:t>
      </w:r>
    </w:p>
    <w:p w14:paraId="425FE4FC" w14:textId="77777777" w:rsidR="00E87C5D" w:rsidRPr="00E87C5D" w:rsidRDefault="00E87C5D" w:rsidP="001B065B">
      <w:pPr>
        <w:spacing w:before="120" w:after="0" w:line="240" w:lineRule="auto"/>
        <w:rPr>
          <w:b/>
          <w:bCs/>
          <w:szCs w:val="20"/>
        </w:rPr>
      </w:pPr>
    </w:p>
    <w:p w14:paraId="73E0640C" w14:textId="77777777" w:rsidR="00E87C5D" w:rsidRDefault="00E87C5D" w:rsidP="001B065B">
      <w:pPr>
        <w:spacing w:before="120" w:after="0" w:line="240" w:lineRule="auto"/>
        <w:rPr>
          <w:szCs w:val="20"/>
        </w:rPr>
      </w:pPr>
    </w:p>
    <w:p w14:paraId="026B0BA9" w14:textId="77777777" w:rsidR="00D828ED" w:rsidRDefault="00D828ED" w:rsidP="007D21CC">
      <w:pPr>
        <w:spacing w:before="120" w:after="0" w:line="240" w:lineRule="auto"/>
        <w:rPr>
          <w:szCs w:val="20"/>
        </w:rPr>
      </w:pPr>
    </w:p>
    <w:p w14:paraId="5FAB0A11" w14:textId="77777777" w:rsidR="00D828ED" w:rsidRDefault="00D828ED" w:rsidP="007D21CC">
      <w:pPr>
        <w:spacing w:before="120" w:after="0" w:line="240" w:lineRule="auto"/>
        <w:rPr>
          <w:szCs w:val="20"/>
        </w:rPr>
      </w:pPr>
    </w:p>
    <w:p w14:paraId="3FAE0672" w14:textId="77777777" w:rsidR="00D828ED" w:rsidRDefault="00D828ED" w:rsidP="007D21CC">
      <w:pPr>
        <w:spacing w:before="120" w:after="0" w:line="240" w:lineRule="auto"/>
        <w:rPr>
          <w:szCs w:val="20"/>
        </w:rPr>
      </w:pPr>
    </w:p>
    <w:p w14:paraId="123A0CD9" w14:textId="77777777" w:rsidR="00D828ED" w:rsidRDefault="00D828ED" w:rsidP="007D21CC">
      <w:pPr>
        <w:spacing w:before="120" w:after="0" w:line="240" w:lineRule="auto"/>
        <w:rPr>
          <w:szCs w:val="20"/>
        </w:rPr>
      </w:pPr>
    </w:p>
    <w:p w14:paraId="580B949B" w14:textId="77777777" w:rsidR="00E87C5D" w:rsidRPr="00D828ED" w:rsidRDefault="00E87C5D" w:rsidP="001B065B">
      <w:pPr>
        <w:spacing w:before="120" w:after="0" w:line="240" w:lineRule="auto"/>
        <w:rPr>
          <w:b/>
          <w:bCs/>
          <w:szCs w:val="20"/>
        </w:rPr>
      </w:pPr>
    </w:p>
    <w:sectPr w:rsidR="00E87C5D" w:rsidRPr="00D828ED" w:rsidSect="00310A12">
      <w:pgSz w:w="11906" w:h="16838"/>
      <w:pgMar w:top="1701" w:right="1134" w:bottom="1304" w:left="1134" w:header="45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A2743" w14:textId="77777777" w:rsidR="00A4144B" w:rsidRDefault="00A4144B" w:rsidP="00965195">
      <w:pPr>
        <w:spacing w:after="0" w:line="240" w:lineRule="auto"/>
      </w:pPr>
      <w:r>
        <w:separator/>
      </w:r>
    </w:p>
  </w:endnote>
  <w:endnote w:type="continuationSeparator" w:id="0">
    <w:p w14:paraId="2EDEC4CD" w14:textId="77777777" w:rsidR="00A4144B" w:rsidRDefault="00A4144B" w:rsidP="00965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67894946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9174989" w14:textId="77777777" w:rsidR="007E5D09" w:rsidRDefault="007E5D09">
        <w:pPr>
          <w:pStyle w:val="Piedepgina"/>
          <w:jc w:val="right"/>
        </w:pPr>
        <w:r>
          <w:rPr>
            <w:noProof/>
            <w:lang w:eastAsia="es-ES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0E05973" wp14:editId="69D4774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-36168</wp:posOffset>
                  </wp:positionV>
                  <wp:extent cx="3470744" cy="243205"/>
                  <wp:effectExtent l="0" t="0" r="0" b="0"/>
                  <wp:wrapNone/>
                  <wp:docPr id="166" name="Cuadro de texto 16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3470744" cy="2432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5C2E98" w14:textId="77B4EF18" w:rsidR="007E5D09" w:rsidRPr="00965195" w:rsidRDefault="007E5D09" w:rsidP="006318BC">
                              <w:pPr>
                                <w:pStyle w:val="Piedepgina"/>
                              </w:pPr>
                              <w:r>
                                <w:rPr>
                                  <w:caps/>
                                  <w:color w:val="1F3864" w:themeColor="accent1" w:themeShade="80"/>
                                  <w:szCs w:val="20"/>
                                </w:rPr>
                                <w:t xml:space="preserve">FORMULARIO </w:t>
                              </w:r>
                              <w:r w:rsidR="00573C4E">
                                <w:rPr>
                                  <w:caps/>
                                  <w:color w:val="1F3864" w:themeColor="accent1" w:themeShade="80"/>
                                  <w:szCs w:val="20"/>
                                </w:rPr>
                                <w:t>S2</w:t>
                              </w:r>
                              <w:r w:rsidRPr="00B00EE0">
                                <w:rPr>
                                  <w:caps/>
                                  <w:color w:val="1F3864" w:themeColor="accent1" w:themeShade="80"/>
                                  <w:szCs w:val="20"/>
                                </w:rPr>
                                <w:t>. MEMORIA DEL PROYECTO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70E05973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166" o:spid="_x0000_s1028" type="#_x0000_t202" style="position:absolute;left:0;text-align:left;margin-left:0;margin-top:-2.85pt;width:273.3pt;height:19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" filled="f" stroked="f" strokeweight=".5pt">
                  <v:textbox style="mso-fit-shape-to-text:t" inset="0,,0">
                    <w:txbxContent>
                      <w:p w14:paraId="405C2E98" w14:textId="77B4EF18" w:rsidR="007E5D09" w:rsidRPr="00965195" w:rsidRDefault="007E5D09" w:rsidP="006318BC">
                        <w:pPr>
                          <w:pStyle w:val="Piedepgina"/>
                        </w:pPr>
                        <w:r>
                          <w:rPr>
                            <w:caps/>
                            <w:color w:val="1F3864" w:themeColor="accent1" w:themeShade="80"/>
                            <w:szCs w:val="20"/>
                          </w:rPr>
                          <w:t xml:space="preserve">FORMULARIO </w:t>
                        </w:r>
                        <w:r w:rsidR="00573C4E">
                          <w:rPr>
                            <w:caps/>
                            <w:color w:val="1F3864" w:themeColor="accent1" w:themeShade="80"/>
                            <w:szCs w:val="20"/>
                          </w:rPr>
                          <w:t>S2</w:t>
                        </w:r>
                        <w:r w:rsidRPr="00B00EE0">
                          <w:rPr>
                            <w:caps/>
                            <w:color w:val="1F3864" w:themeColor="accent1" w:themeShade="80"/>
                            <w:szCs w:val="20"/>
                          </w:rPr>
                          <w:t>. MEMORIA DEL PROYECTO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6318BC">
          <w:rPr>
            <w:sz w:val="18"/>
            <w:szCs w:val="18"/>
          </w:rPr>
          <w:t xml:space="preserve">Página | </w:t>
        </w:r>
        <w:r w:rsidRPr="006318BC">
          <w:rPr>
            <w:sz w:val="18"/>
            <w:szCs w:val="18"/>
          </w:rPr>
          <w:fldChar w:fldCharType="begin"/>
        </w:r>
        <w:r w:rsidRPr="006318BC">
          <w:rPr>
            <w:sz w:val="18"/>
            <w:szCs w:val="18"/>
          </w:rPr>
          <w:instrText>PAGE   \* MERGEFORMAT</w:instrText>
        </w:r>
        <w:r w:rsidRPr="006318BC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11</w:t>
        </w:r>
        <w:r w:rsidRPr="006318BC">
          <w:rPr>
            <w:sz w:val="18"/>
            <w:szCs w:val="18"/>
          </w:rPr>
          <w:fldChar w:fldCharType="end"/>
        </w:r>
        <w:r>
          <w:t xml:space="preserve"> </w:t>
        </w:r>
      </w:p>
    </w:sdtContent>
  </w:sdt>
  <w:p w14:paraId="0D6D137E" w14:textId="77777777" w:rsidR="007E5D09" w:rsidRDefault="007E5D0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5D51F" w14:textId="77777777" w:rsidR="00A4144B" w:rsidRDefault="00A4144B" w:rsidP="00965195">
      <w:pPr>
        <w:spacing w:after="0" w:line="240" w:lineRule="auto"/>
      </w:pPr>
      <w:bookmarkStart w:id="0" w:name="_Hlk496712205"/>
      <w:bookmarkEnd w:id="0"/>
      <w:r>
        <w:separator/>
      </w:r>
    </w:p>
  </w:footnote>
  <w:footnote w:type="continuationSeparator" w:id="0">
    <w:p w14:paraId="2F693001" w14:textId="77777777" w:rsidR="00A4144B" w:rsidRDefault="00A4144B" w:rsidP="00965195">
      <w:pPr>
        <w:spacing w:after="0" w:line="240" w:lineRule="auto"/>
      </w:pPr>
      <w:r>
        <w:continuationSeparator/>
      </w:r>
    </w:p>
  </w:footnote>
  <w:footnote w:id="1">
    <w:p w14:paraId="1F4CC92A" w14:textId="445570CA" w:rsidR="007E5D09" w:rsidRPr="00C74719" w:rsidRDefault="007E5D09" w:rsidP="0092073F">
      <w:pPr>
        <w:pStyle w:val="Textonotapie"/>
        <w:spacing w:before="60" w:after="60"/>
        <w:jc w:val="both"/>
        <w:rPr>
          <w:sz w:val="18"/>
          <w:szCs w:val="18"/>
        </w:rPr>
      </w:pPr>
      <w:r w:rsidRPr="00C74719">
        <w:rPr>
          <w:rStyle w:val="Refdenotaalpie"/>
          <w:sz w:val="18"/>
          <w:szCs w:val="18"/>
        </w:rPr>
        <w:footnoteRef/>
      </w:r>
      <w:r w:rsidRPr="00C74719">
        <w:rPr>
          <w:sz w:val="18"/>
          <w:szCs w:val="18"/>
        </w:rPr>
        <w:t xml:space="preserve"> </w:t>
      </w:r>
      <w:r w:rsidR="006D69E1">
        <w:rPr>
          <w:sz w:val="18"/>
          <w:szCs w:val="18"/>
        </w:rPr>
        <w:t>T</w:t>
      </w:r>
      <w:r w:rsidRPr="00C74719">
        <w:rPr>
          <w:sz w:val="18"/>
          <w:szCs w:val="18"/>
        </w:rPr>
        <w:t xml:space="preserve">ipo </w:t>
      </w:r>
      <w:r w:rsidR="006D69E1">
        <w:rPr>
          <w:sz w:val="18"/>
          <w:szCs w:val="18"/>
        </w:rPr>
        <w:t xml:space="preserve">único </w:t>
      </w:r>
      <w:r w:rsidRPr="00C74719">
        <w:rPr>
          <w:sz w:val="18"/>
          <w:szCs w:val="18"/>
        </w:rPr>
        <w:t>de proyecto en el que se enmarca la propuesta presentada, según lo</w:t>
      </w:r>
      <w:r w:rsidR="006D69E1">
        <w:rPr>
          <w:sz w:val="18"/>
          <w:szCs w:val="18"/>
        </w:rPr>
        <w:t xml:space="preserve"> </w:t>
      </w:r>
      <w:r w:rsidRPr="00C74719">
        <w:rPr>
          <w:sz w:val="18"/>
          <w:szCs w:val="18"/>
        </w:rPr>
        <w:t xml:space="preserve">recogido en el </w:t>
      </w:r>
      <w:r w:rsidR="006D69E1" w:rsidRPr="006D69E1">
        <w:rPr>
          <w:sz w:val="18"/>
          <w:szCs w:val="18"/>
        </w:rPr>
        <w:t>a</w:t>
      </w:r>
      <w:r w:rsidRPr="006D69E1">
        <w:rPr>
          <w:sz w:val="18"/>
          <w:szCs w:val="18"/>
        </w:rPr>
        <w:t>rtículo 3</w:t>
      </w:r>
      <w:r w:rsidR="006D69E1" w:rsidRPr="006D69E1">
        <w:rPr>
          <w:sz w:val="18"/>
          <w:szCs w:val="18"/>
        </w:rPr>
        <w:t>.1</w:t>
      </w:r>
      <w:r w:rsidRPr="006D69E1">
        <w:rPr>
          <w:sz w:val="18"/>
          <w:szCs w:val="18"/>
        </w:rPr>
        <w:t>.</w:t>
      </w:r>
      <w:r w:rsidRPr="00013F0E">
        <w:rPr>
          <w:i/>
          <w:iCs/>
          <w:sz w:val="18"/>
          <w:szCs w:val="18"/>
        </w:rPr>
        <w:t xml:space="preserve"> </w:t>
      </w:r>
      <w:r w:rsidRPr="00C74719">
        <w:rPr>
          <w:sz w:val="18"/>
          <w:szCs w:val="18"/>
        </w:rPr>
        <w:t>de la</w:t>
      </w:r>
      <w:r>
        <w:rPr>
          <w:sz w:val="18"/>
          <w:szCs w:val="18"/>
        </w:rPr>
        <w:t xml:space="preserve">s Bases de la </w:t>
      </w:r>
      <w:r w:rsidRPr="00C74719">
        <w:rPr>
          <w:sz w:val="18"/>
          <w:szCs w:val="18"/>
        </w:rPr>
        <w:t>convocatoria. Ningún otro tipo de proyecto será considerado.</w:t>
      </w:r>
    </w:p>
  </w:footnote>
  <w:footnote w:id="2">
    <w:p w14:paraId="4263D085" w14:textId="6E7C03DE" w:rsidR="008C73A1" w:rsidRDefault="008C73A1" w:rsidP="008C73A1">
      <w:pPr>
        <w:pStyle w:val="Textonotapie"/>
        <w:spacing w:before="60" w:after="60"/>
        <w:jc w:val="both"/>
        <w:rPr>
          <w:sz w:val="18"/>
          <w:szCs w:val="18"/>
        </w:rPr>
      </w:pPr>
      <w:r w:rsidRPr="00C74719">
        <w:rPr>
          <w:rStyle w:val="Refdenotaalpie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C74719">
        <w:rPr>
          <w:sz w:val="18"/>
          <w:szCs w:val="18"/>
        </w:rPr>
        <w:t xml:space="preserve">Indicar </w:t>
      </w:r>
      <w:r w:rsidR="006D69E1">
        <w:rPr>
          <w:sz w:val="18"/>
          <w:szCs w:val="18"/>
        </w:rPr>
        <w:t>si el proyecto contempla servicios complementarios según lo establecido en el artículo 3.3</w:t>
      </w:r>
      <w:r w:rsidR="006D69E1" w:rsidRPr="00013F0E">
        <w:rPr>
          <w:i/>
          <w:iCs/>
          <w:sz w:val="18"/>
          <w:szCs w:val="18"/>
        </w:rPr>
        <w:t xml:space="preserve"> </w:t>
      </w:r>
      <w:r w:rsidR="006D69E1" w:rsidRPr="00C74719">
        <w:rPr>
          <w:sz w:val="18"/>
          <w:szCs w:val="18"/>
        </w:rPr>
        <w:t>de la</w:t>
      </w:r>
      <w:r w:rsidR="006D69E1">
        <w:rPr>
          <w:sz w:val="18"/>
          <w:szCs w:val="18"/>
        </w:rPr>
        <w:t xml:space="preserve">s Bases de la </w:t>
      </w:r>
      <w:r w:rsidR="006D69E1" w:rsidRPr="00C74719">
        <w:rPr>
          <w:sz w:val="18"/>
          <w:szCs w:val="18"/>
        </w:rPr>
        <w:t>convocatoria</w:t>
      </w:r>
      <w:r w:rsidR="006D69E1">
        <w:rPr>
          <w:sz w:val="18"/>
          <w:szCs w:val="18"/>
        </w:rPr>
        <w:t>. Indicar la orientación de estos.</w:t>
      </w:r>
    </w:p>
    <w:p w14:paraId="7E3B345A" w14:textId="6A957365" w:rsidR="008C73A1" w:rsidRPr="00C74719" w:rsidRDefault="008C73A1" w:rsidP="008C73A1">
      <w:pPr>
        <w:pStyle w:val="Textonotapie"/>
        <w:spacing w:before="60" w:after="60"/>
        <w:jc w:val="both"/>
        <w:rPr>
          <w:sz w:val="18"/>
          <w:szCs w:val="18"/>
        </w:rPr>
      </w:pPr>
      <w:r w:rsidRPr="00C74719">
        <w:rPr>
          <w:sz w:val="18"/>
          <w:szCs w:val="18"/>
        </w:rPr>
        <w:t xml:space="preserve">Los tipos de </w:t>
      </w:r>
      <w:r w:rsidR="006D69E1">
        <w:rPr>
          <w:sz w:val="18"/>
          <w:szCs w:val="18"/>
        </w:rPr>
        <w:t>servicios</w:t>
      </w:r>
      <w:r w:rsidRPr="00C74719">
        <w:rPr>
          <w:sz w:val="18"/>
          <w:szCs w:val="18"/>
        </w:rPr>
        <w:t xml:space="preserve"> están relacionados directamente con indicadores de </w:t>
      </w:r>
      <w:r>
        <w:rPr>
          <w:sz w:val="18"/>
          <w:szCs w:val="18"/>
        </w:rPr>
        <w:t xml:space="preserve">ejecución y </w:t>
      </w:r>
      <w:r w:rsidRPr="00C74719">
        <w:rPr>
          <w:sz w:val="18"/>
          <w:szCs w:val="18"/>
        </w:rPr>
        <w:t xml:space="preserve">resultados </w:t>
      </w:r>
      <w:r>
        <w:rPr>
          <w:sz w:val="18"/>
          <w:szCs w:val="18"/>
        </w:rPr>
        <w:t>a corto plazo también recogidos en el Anexo I</w:t>
      </w:r>
      <w:r w:rsidRPr="00C74719">
        <w:rPr>
          <w:sz w:val="18"/>
          <w:szCs w:val="18"/>
        </w:rPr>
        <w:t xml:space="preserve">. Ningún otro tipo de </w:t>
      </w:r>
      <w:r w:rsidR="006D69E1">
        <w:rPr>
          <w:sz w:val="18"/>
          <w:szCs w:val="18"/>
        </w:rPr>
        <w:t>servicios</w:t>
      </w:r>
      <w:r w:rsidRPr="00C747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e indicadores </w:t>
      </w:r>
      <w:r w:rsidRPr="00C74719">
        <w:rPr>
          <w:sz w:val="18"/>
          <w:szCs w:val="18"/>
        </w:rPr>
        <w:t>será</w:t>
      </w:r>
      <w:r>
        <w:rPr>
          <w:sz w:val="18"/>
          <w:szCs w:val="18"/>
        </w:rPr>
        <w:t>n</w:t>
      </w:r>
      <w:r w:rsidRPr="00C74719">
        <w:rPr>
          <w:sz w:val="18"/>
          <w:szCs w:val="18"/>
        </w:rPr>
        <w:t xml:space="preserve"> considerad</w:t>
      </w:r>
      <w:r>
        <w:rPr>
          <w:sz w:val="18"/>
          <w:szCs w:val="18"/>
        </w:rPr>
        <w:t>os</w:t>
      </w:r>
    </w:p>
  </w:footnote>
  <w:footnote w:id="3">
    <w:p w14:paraId="5F88302B" w14:textId="5D7FCD34" w:rsidR="007E5D09" w:rsidRPr="00C74719" w:rsidRDefault="007E5D09" w:rsidP="00530D17">
      <w:pPr>
        <w:pStyle w:val="Textonotapie"/>
        <w:rPr>
          <w:sz w:val="18"/>
          <w:szCs w:val="18"/>
        </w:rPr>
      </w:pPr>
      <w:r w:rsidRPr="00C74719">
        <w:rPr>
          <w:rStyle w:val="Refdenotaalpie"/>
          <w:sz w:val="18"/>
          <w:szCs w:val="18"/>
        </w:rPr>
        <w:footnoteRef/>
      </w:r>
      <w:r w:rsidRPr="00C74719">
        <w:rPr>
          <w:sz w:val="18"/>
          <w:szCs w:val="18"/>
        </w:rPr>
        <w:t xml:space="preserve"> Los objetivos específicos </w:t>
      </w:r>
      <w:r w:rsidR="00530D17" w:rsidRPr="00C74719">
        <w:rPr>
          <w:sz w:val="18"/>
          <w:szCs w:val="18"/>
        </w:rPr>
        <w:t>deben tener</w:t>
      </w:r>
      <w:r w:rsidRPr="00C74719">
        <w:rPr>
          <w:sz w:val="18"/>
          <w:szCs w:val="18"/>
        </w:rPr>
        <w:t xml:space="preserve"> una lógica directa con los tipos de intervención seleccionados previamente</w:t>
      </w:r>
      <w:r>
        <w:rPr>
          <w:sz w:val="18"/>
          <w:szCs w:val="18"/>
        </w:rPr>
        <w:t>.</w:t>
      </w:r>
    </w:p>
  </w:footnote>
  <w:footnote w:id="4">
    <w:p w14:paraId="7A7EB75D" w14:textId="77777777" w:rsidR="007E5D09" w:rsidRPr="003A4645" w:rsidRDefault="007E5D09" w:rsidP="00530D17">
      <w:pPr>
        <w:pStyle w:val="Textonotapie"/>
        <w:rPr>
          <w:sz w:val="18"/>
          <w:szCs w:val="18"/>
        </w:rPr>
      </w:pPr>
      <w:r w:rsidRPr="003A4645">
        <w:rPr>
          <w:rStyle w:val="Refdenotaalpie"/>
          <w:sz w:val="18"/>
          <w:szCs w:val="18"/>
        </w:rPr>
        <w:footnoteRef/>
      </w:r>
      <w:r w:rsidRPr="003A4645">
        <w:rPr>
          <w:sz w:val="18"/>
          <w:szCs w:val="18"/>
        </w:rPr>
        <w:t xml:space="preserve"> Ver, a modo orientativo, la relación de actuaciones </w:t>
      </w:r>
      <w:r>
        <w:rPr>
          <w:sz w:val="18"/>
          <w:szCs w:val="18"/>
        </w:rPr>
        <w:t xml:space="preserve">a considerar del </w:t>
      </w:r>
      <w:r w:rsidRPr="00B25371">
        <w:rPr>
          <w:i/>
          <w:iCs/>
          <w:sz w:val="18"/>
          <w:szCs w:val="18"/>
        </w:rPr>
        <w:t>Anexo II. Ejemplo de actuaciones y herramientas para su cuantificación</w:t>
      </w:r>
      <w:r w:rsidRPr="003A4645">
        <w:rPr>
          <w:sz w:val="18"/>
          <w:szCs w:val="18"/>
        </w:rPr>
        <w:t xml:space="preserve">. </w:t>
      </w:r>
    </w:p>
  </w:footnote>
  <w:footnote w:id="5">
    <w:p w14:paraId="4E0FF8C6" w14:textId="7C60F974" w:rsidR="007E5D09" w:rsidRPr="0092073F" w:rsidRDefault="007E5D09" w:rsidP="00530D17">
      <w:pPr>
        <w:pStyle w:val="Textonotapie"/>
        <w:rPr>
          <w:sz w:val="18"/>
          <w:szCs w:val="18"/>
        </w:rPr>
      </w:pPr>
      <w:r w:rsidRPr="0092073F">
        <w:rPr>
          <w:rStyle w:val="Refdenotaalpie"/>
          <w:sz w:val="18"/>
          <w:szCs w:val="18"/>
        </w:rPr>
        <w:footnoteRef/>
      </w:r>
      <w:r w:rsidRPr="0092073F">
        <w:rPr>
          <w:rStyle w:val="Refdenotaalpie"/>
          <w:sz w:val="18"/>
          <w:szCs w:val="18"/>
        </w:rPr>
        <w:t xml:space="preserve"> </w:t>
      </w:r>
      <w:r w:rsidRPr="0092073F">
        <w:rPr>
          <w:sz w:val="18"/>
          <w:szCs w:val="18"/>
        </w:rPr>
        <w:t xml:space="preserve">Indicar </w:t>
      </w:r>
      <w:r>
        <w:rPr>
          <w:sz w:val="18"/>
          <w:szCs w:val="18"/>
        </w:rPr>
        <w:t>los entregables, productos o resultados que se obtendrán de las actuaciones: informes, planes, reportes, prototipos, eventos, etc. Estos outputs acreditarán la realización de las actuaciones.</w:t>
      </w:r>
    </w:p>
  </w:footnote>
  <w:footnote w:id="6">
    <w:p w14:paraId="35158136" w14:textId="543DAC30" w:rsidR="0077514E" w:rsidRPr="0077514E" w:rsidRDefault="0077514E">
      <w:pPr>
        <w:pStyle w:val="Textonotapie"/>
        <w:rPr>
          <w:sz w:val="18"/>
          <w:szCs w:val="16"/>
        </w:rPr>
      </w:pPr>
      <w:r>
        <w:rPr>
          <w:rStyle w:val="Refdenotaalpie"/>
        </w:rPr>
        <w:footnoteRef/>
      </w:r>
      <w:r>
        <w:t xml:space="preserve"> </w:t>
      </w:r>
      <w:r>
        <w:rPr>
          <w:sz w:val="18"/>
          <w:szCs w:val="16"/>
        </w:rPr>
        <w:t>Las actuaciones que se programen deben ir orientadas a garantizar la ejecución de la operación con respecto a lo previsto y a</w:t>
      </w:r>
      <w:r w:rsidR="00FC45C6">
        <w:rPr>
          <w:sz w:val="18"/>
          <w:szCs w:val="16"/>
        </w:rPr>
        <w:t>lcanzar los objetivos previstos.</w:t>
      </w:r>
    </w:p>
  </w:footnote>
  <w:footnote w:id="7">
    <w:p w14:paraId="40878CA6" w14:textId="5A8437A2" w:rsidR="007E5D09" w:rsidRPr="00DC4007" w:rsidRDefault="007E5D09" w:rsidP="0077514E">
      <w:pPr>
        <w:pStyle w:val="Textonotapie"/>
        <w:spacing w:before="60" w:after="60"/>
        <w:jc w:val="both"/>
        <w:rPr>
          <w:sz w:val="18"/>
          <w:szCs w:val="16"/>
        </w:rPr>
      </w:pPr>
      <w:r>
        <w:rPr>
          <w:rStyle w:val="Refdenotaalpie"/>
        </w:rPr>
        <w:footnoteRef/>
      </w:r>
      <w:r>
        <w:t xml:space="preserve"> </w:t>
      </w:r>
      <w:r>
        <w:rPr>
          <w:sz w:val="18"/>
          <w:szCs w:val="16"/>
        </w:rPr>
        <w:t xml:space="preserve">Indicar las actuaciones a realizar para cumplir con la obligación de la entidad establecida en el Artículo </w:t>
      </w:r>
      <w:r w:rsidR="008B701D">
        <w:rPr>
          <w:sz w:val="18"/>
          <w:szCs w:val="16"/>
        </w:rPr>
        <w:t>3</w:t>
      </w:r>
      <w:r>
        <w:rPr>
          <w:sz w:val="18"/>
          <w:szCs w:val="16"/>
        </w:rPr>
        <w:t>.</w:t>
      </w:r>
      <w:r w:rsidR="008B701D">
        <w:rPr>
          <w:sz w:val="18"/>
          <w:szCs w:val="16"/>
        </w:rPr>
        <w:t>9</w:t>
      </w:r>
      <w:r>
        <w:rPr>
          <w:sz w:val="18"/>
          <w:szCs w:val="16"/>
        </w:rPr>
        <w:t xml:space="preserve"> de las Bases de la convocatoria</w:t>
      </w:r>
      <w:r w:rsidR="0077514E">
        <w:rPr>
          <w:sz w:val="18"/>
          <w:szCs w:val="16"/>
        </w:rPr>
        <w:t>. En la programación de las actuaciones se debe tener en cuenta que hay que reportar datos a los indicadores de realización y resultados de las actuaciones de visibilidad y comunicación, recogidos en el anexo I de las Bases de convocatoria y descritos en el anexo III.</w:t>
      </w:r>
    </w:p>
  </w:footnote>
  <w:footnote w:id="8">
    <w:p w14:paraId="31742A1F" w14:textId="3FADC81D" w:rsidR="007E5D09" w:rsidRPr="00EB2D9E" w:rsidRDefault="007E5D09">
      <w:pPr>
        <w:pStyle w:val="Textonotapie"/>
        <w:rPr>
          <w:sz w:val="18"/>
          <w:szCs w:val="16"/>
        </w:rPr>
      </w:pPr>
      <w:r>
        <w:rPr>
          <w:rStyle w:val="Refdenotaalpie"/>
        </w:rPr>
        <w:footnoteRef/>
      </w:r>
      <w:r>
        <w:t xml:space="preserve"> </w:t>
      </w:r>
      <w:r w:rsidRPr="00EB2D9E">
        <w:rPr>
          <w:sz w:val="18"/>
          <w:szCs w:val="16"/>
        </w:rPr>
        <w:t>Incluir tantas filas como actuaciones sean necesarias</w:t>
      </w:r>
      <w:r w:rsidR="00A8492A">
        <w:rPr>
          <w:sz w:val="18"/>
          <w:szCs w:val="16"/>
        </w:rPr>
        <w:t xml:space="preserve"> en los servicios 1.1, 1.2, 1.3 y 2</w:t>
      </w:r>
      <w:r>
        <w:rPr>
          <w:sz w:val="18"/>
          <w:szCs w:val="16"/>
        </w:rPr>
        <w:t xml:space="preserve">. Utilizar los siguientes símbolos para identificar las actuaciones en </w:t>
      </w:r>
      <w:r w:rsidR="00A8492A">
        <w:rPr>
          <w:sz w:val="18"/>
          <w:szCs w:val="16"/>
        </w:rPr>
        <w:t>cada trimestre d</w:t>
      </w:r>
      <w:r>
        <w:rPr>
          <w:sz w:val="18"/>
          <w:szCs w:val="16"/>
        </w:rPr>
        <w:t>el cronograma: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1842"/>
      </w:tblGrid>
      <w:tr w:rsidR="007E5D09" w14:paraId="594E7015" w14:textId="77777777" w:rsidTr="007E5D09">
        <w:tc>
          <w:tcPr>
            <w:tcW w:w="421" w:type="dxa"/>
            <w:shd w:val="clear" w:color="auto" w:fill="70AD47" w:themeFill="accent6"/>
          </w:tcPr>
          <w:p w14:paraId="5080BD21" w14:textId="77777777" w:rsidR="007E5D09" w:rsidRDefault="007E5D09" w:rsidP="00996FF5"/>
        </w:tc>
        <w:tc>
          <w:tcPr>
            <w:tcW w:w="1842" w:type="dxa"/>
          </w:tcPr>
          <w:p w14:paraId="75E47AF8" w14:textId="62F6B4EA" w:rsidR="007E5D09" w:rsidRPr="00EB2D9E" w:rsidRDefault="00A8492A" w:rsidP="00996FF5">
            <w:pPr>
              <w:rPr>
                <w:sz w:val="18"/>
                <w:szCs w:val="18"/>
              </w:rPr>
            </w:pPr>
            <w:r w:rsidRPr="00EB2D9E">
              <w:rPr>
                <w:sz w:val="18"/>
                <w:szCs w:val="18"/>
              </w:rPr>
              <w:t>Act</w:t>
            </w:r>
            <w:r>
              <w:rPr>
                <w:sz w:val="18"/>
                <w:szCs w:val="18"/>
              </w:rPr>
              <w:t>uación</w:t>
            </w:r>
          </w:p>
        </w:tc>
      </w:tr>
      <w:tr w:rsidR="007E5D09" w14:paraId="6EC0927D" w14:textId="77777777" w:rsidTr="007E5D09">
        <w:tc>
          <w:tcPr>
            <w:tcW w:w="421" w:type="dxa"/>
          </w:tcPr>
          <w:p w14:paraId="34813B99" w14:textId="77777777" w:rsidR="007E5D09" w:rsidRDefault="007E5D09" w:rsidP="00996FF5">
            <w:r w:rsidRPr="00EB2D9E">
              <w:rPr>
                <w:color w:val="FF0000"/>
              </w:rPr>
              <w:t>●</w:t>
            </w:r>
          </w:p>
        </w:tc>
        <w:tc>
          <w:tcPr>
            <w:tcW w:w="1842" w:type="dxa"/>
          </w:tcPr>
          <w:p w14:paraId="5CD83D9D" w14:textId="77777777" w:rsidR="007E5D09" w:rsidRPr="00EB2D9E" w:rsidRDefault="007E5D09" w:rsidP="00996FF5">
            <w:pPr>
              <w:rPr>
                <w:sz w:val="18"/>
                <w:szCs w:val="18"/>
              </w:rPr>
            </w:pPr>
            <w:r w:rsidRPr="00EB2D9E">
              <w:rPr>
                <w:sz w:val="18"/>
                <w:szCs w:val="18"/>
              </w:rPr>
              <w:t>Hito</w:t>
            </w:r>
          </w:p>
        </w:tc>
      </w:tr>
    </w:tbl>
    <w:p w14:paraId="7B51B918" w14:textId="39A2B12F" w:rsidR="007E5D09" w:rsidRPr="00EB2D9E" w:rsidRDefault="007E5D09">
      <w:pPr>
        <w:pStyle w:val="Textonotapie"/>
        <w:rPr>
          <w:sz w:val="18"/>
          <w:szCs w:val="16"/>
        </w:rPr>
      </w:pPr>
    </w:p>
  </w:footnote>
  <w:footnote w:id="9">
    <w:p w14:paraId="0E1A8C53" w14:textId="3AD3B602" w:rsidR="00922D41" w:rsidRPr="00922D41" w:rsidRDefault="00922D41">
      <w:pPr>
        <w:pStyle w:val="Textonotapie"/>
        <w:rPr>
          <w:sz w:val="18"/>
          <w:szCs w:val="16"/>
        </w:rPr>
      </w:pPr>
      <w:r>
        <w:rPr>
          <w:rStyle w:val="Refdenotaalpie"/>
        </w:rPr>
        <w:footnoteRef/>
      </w:r>
      <w:r>
        <w:t xml:space="preserve"> </w:t>
      </w:r>
      <w:r w:rsidRPr="00922D41">
        <w:rPr>
          <w:sz w:val="18"/>
          <w:szCs w:val="16"/>
        </w:rPr>
        <w:t>Añadir tant</w:t>
      </w:r>
      <w:r>
        <w:rPr>
          <w:sz w:val="18"/>
          <w:szCs w:val="16"/>
        </w:rPr>
        <w:t>a</w:t>
      </w:r>
      <w:r w:rsidRPr="00922D41">
        <w:rPr>
          <w:sz w:val="18"/>
          <w:szCs w:val="16"/>
        </w:rPr>
        <w:t xml:space="preserve">s </w:t>
      </w:r>
      <w:r>
        <w:rPr>
          <w:sz w:val="18"/>
          <w:szCs w:val="16"/>
        </w:rPr>
        <w:t>fichas descriptivas</w:t>
      </w:r>
      <w:r w:rsidRPr="00922D41">
        <w:rPr>
          <w:sz w:val="18"/>
          <w:szCs w:val="16"/>
        </w:rPr>
        <w:t xml:space="preserve"> de puestos como sean necesari</w:t>
      </w:r>
      <w:r>
        <w:rPr>
          <w:sz w:val="18"/>
          <w:szCs w:val="16"/>
        </w:rPr>
        <w:t>a</w:t>
      </w:r>
      <w:r w:rsidRPr="00922D41">
        <w:rPr>
          <w:sz w:val="18"/>
          <w:szCs w:val="16"/>
        </w:rPr>
        <w:t>s</w:t>
      </w:r>
      <w:r w:rsidR="006F086C">
        <w:rPr>
          <w:sz w:val="18"/>
          <w:szCs w:val="16"/>
        </w:rPr>
        <w:t xml:space="preserve">. La información que se proporcione debe ser coherente con el </w:t>
      </w:r>
      <w:r w:rsidR="00F74FE0">
        <w:rPr>
          <w:sz w:val="18"/>
          <w:szCs w:val="16"/>
        </w:rPr>
        <w:t>presupuesto</w:t>
      </w:r>
      <w:r w:rsidR="006F086C">
        <w:rPr>
          <w:sz w:val="18"/>
          <w:szCs w:val="16"/>
        </w:rPr>
        <w:t xml:space="preserve"> y el formulario de solicitud online.</w:t>
      </w:r>
    </w:p>
  </w:footnote>
  <w:footnote w:id="10">
    <w:p w14:paraId="4A21F5A4" w14:textId="77777777" w:rsidR="007E5D09" w:rsidRPr="003B0B9A" w:rsidRDefault="007E5D09" w:rsidP="001D1B68">
      <w:pPr>
        <w:pStyle w:val="Textonotapie"/>
        <w:spacing w:before="60" w:after="60"/>
        <w:jc w:val="both"/>
        <w:rPr>
          <w:sz w:val="18"/>
          <w:szCs w:val="18"/>
        </w:rPr>
      </w:pPr>
      <w:r w:rsidRPr="003B0B9A">
        <w:rPr>
          <w:rStyle w:val="Refdenotaalpie"/>
          <w:sz w:val="18"/>
          <w:szCs w:val="18"/>
        </w:rPr>
        <w:footnoteRef/>
      </w:r>
      <w:r w:rsidRPr="003B0B9A">
        <w:rPr>
          <w:sz w:val="18"/>
          <w:szCs w:val="18"/>
        </w:rPr>
        <w:t xml:space="preserve"> Indicar las instalaciones y equipamientos de que disponga la entidad como locales, aulas, equipos y aplicaciones informáticas, etc</w:t>
      </w:r>
      <w:r w:rsidRPr="003B0B9A">
        <w:rPr>
          <w:bCs/>
          <w:sz w:val="18"/>
          <w:szCs w:val="18"/>
        </w:rPr>
        <w:t>.</w:t>
      </w:r>
      <w:r>
        <w:rPr>
          <w:bCs/>
          <w:sz w:val="18"/>
          <w:szCs w:val="18"/>
        </w:rPr>
        <w:t>, y que se van a utilizar</w:t>
      </w:r>
      <w:r w:rsidRPr="003B0B9A">
        <w:rPr>
          <w:bCs/>
          <w:sz w:val="18"/>
          <w:szCs w:val="18"/>
        </w:rPr>
        <w:t xml:space="preserve"> para el desarrollo del proyecto</w:t>
      </w:r>
      <w:r w:rsidRPr="003B0B9A">
        <w:rPr>
          <w:sz w:val="18"/>
          <w:szCs w:val="18"/>
        </w:rPr>
        <w:t>.</w:t>
      </w:r>
    </w:p>
  </w:footnote>
  <w:footnote w:id="11">
    <w:p w14:paraId="566E2C01" w14:textId="77777777" w:rsidR="007E5D09" w:rsidRPr="003B0B9A" w:rsidRDefault="007E5D09" w:rsidP="001D1B68">
      <w:pPr>
        <w:pStyle w:val="Textonotapie"/>
        <w:spacing w:before="60" w:after="60"/>
        <w:jc w:val="both"/>
        <w:rPr>
          <w:sz w:val="18"/>
          <w:szCs w:val="18"/>
        </w:rPr>
      </w:pPr>
      <w:r w:rsidRPr="003B0B9A">
        <w:rPr>
          <w:rStyle w:val="Refdenotaalpie"/>
          <w:sz w:val="18"/>
          <w:szCs w:val="18"/>
        </w:rPr>
        <w:footnoteRef/>
      </w:r>
      <w:r w:rsidRPr="003B0B9A">
        <w:rPr>
          <w:sz w:val="18"/>
          <w:szCs w:val="18"/>
        </w:rPr>
        <w:t xml:space="preserve"> Indicar las instalaciones y equipamientos de que disponga la entidad como locales, aulas, equipos y aplicaciones informáticas, etc</w:t>
      </w:r>
      <w:r w:rsidRPr="003B0B9A">
        <w:rPr>
          <w:bCs/>
          <w:sz w:val="18"/>
          <w:szCs w:val="18"/>
        </w:rPr>
        <w:t>.</w:t>
      </w:r>
      <w:r>
        <w:rPr>
          <w:bCs/>
          <w:sz w:val="18"/>
          <w:szCs w:val="18"/>
        </w:rPr>
        <w:t>, y que se van a utilizar</w:t>
      </w:r>
      <w:r w:rsidRPr="003B0B9A">
        <w:rPr>
          <w:bCs/>
          <w:sz w:val="18"/>
          <w:szCs w:val="18"/>
        </w:rPr>
        <w:t xml:space="preserve"> para el desarrollo del proyecto</w:t>
      </w:r>
      <w:r w:rsidRPr="003B0B9A">
        <w:rPr>
          <w:sz w:val="18"/>
          <w:szCs w:val="18"/>
        </w:rPr>
        <w:t>.</w:t>
      </w:r>
    </w:p>
  </w:footnote>
  <w:footnote w:id="12">
    <w:p w14:paraId="2C7C5248" w14:textId="17B64051" w:rsidR="007E5D09" w:rsidRPr="00C74719" w:rsidRDefault="007E5D09" w:rsidP="00587546">
      <w:pPr>
        <w:pStyle w:val="Textonotapie"/>
        <w:spacing w:before="60" w:after="60"/>
        <w:jc w:val="both"/>
        <w:rPr>
          <w:sz w:val="18"/>
          <w:szCs w:val="18"/>
        </w:rPr>
      </w:pPr>
      <w:r w:rsidRPr="00C74719">
        <w:rPr>
          <w:rStyle w:val="Refdenotaalpie"/>
          <w:sz w:val="18"/>
          <w:szCs w:val="18"/>
        </w:rPr>
        <w:footnoteRef/>
      </w:r>
      <w:r w:rsidRPr="00C74719">
        <w:rPr>
          <w:sz w:val="18"/>
          <w:szCs w:val="18"/>
        </w:rPr>
        <w:t xml:space="preserve"> Indicar factores críticos o de riesgo que puedan interferir en el buen desarrollo del proyecto y en la consecución de los resultados esperados.</w:t>
      </w:r>
      <w:r>
        <w:rPr>
          <w:sz w:val="18"/>
          <w:szCs w:val="18"/>
        </w:rPr>
        <w:t xml:space="preserve"> </w:t>
      </w:r>
      <w:r w:rsidRPr="00C74719">
        <w:rPr>
          <w:sz w:val="18"/>
          <w:szCs w:val="18"/>
        </w:rPr>
        <w:t>Señalar las actuaciones preventivas y correctoras a implantar para mitigar dichos factores.</w:t>
      </w:r>
    </w:p>
  </w:footnote>
  <w:footnote w:id="13">
    <w:p w14:paraId="3D2EB6B8" w14:textId="05A9D597" w:rsidR="00D168FD" w:rsidRPr="00166353" w:rsidRDefault="00D168FD" w:rsidP="00D168FD">
      <w:pPr>
        <w:pStyle w:val="Textonotapie"/>
        <w:spacing w:before="60" w:after="60"/>
        <w:jc w:val="both"/>
        <w:rPr>
          <w:sz w:val="18"/>
          <w:szCs w:val="16"/>
        </w:rPr>
      </w:pPr>
      <w:r>
        <w:rPr>
          <w:rStyle w:val="Refdenotaalpie"/>
        </w:rPr>
        <w:footnoteRef/>
      </w:r>
      <w:r>
        <w:rPr>
          <w:sz w:val="18"/>
          <w:szCs w:val="16"/>
        </w:rPr>
        <w:t xml:space="preserve"> Ver </w:t>
      </w:r>
      <w:r w:rsidRPr="00BB6A60">
        <w:rPr>
          <w:i/>
          <w:iCs/>
          <w:sz w:val="18"/>
          <w:szCs w:val="16"/>
        </w:rPr>
        <w:t xml:space="preserve">Anexo </w:t>
      </w:r>
      <w:r>
        <w:rPr>
          <w:i/>
          <w:iCs/>
          <w:sz w:val="18"/>
          <w:szCs w:val="16"/>
        </w:rPr>
        <w:t>III</w:t>
      </w:r>
      <w:r w:rsidRPr="00BB6A60">
        <w:rPr>
          <w:i/>
          <w:iCs/>
          <w:sz w:val="18"/>
          <w:szCs w:val="16"/>
        </w:rPr>
        <w:t xml:space="preserve">. Definiciones de los indicadores de </w:t>
      </w:r>
      <w:r w:rsidR="00BD5473">
        <w:rPr>
          <w:i/>
          <w:iCs/>
          <w:sz w:val="18"/>
          <w:szCs w:val="16"/>
        </w:rPr>
        <w:t>realización</w:t>
      </w:r>
      <w:r w:rsidRPr="00BB6A60">
        <w:rPr>
          <w:i/>
          <w:iCs/>
          <w:sz w:val="18"/>
          <w:szCs w:val="16"/>
        </w:rPr>
        <w:t xml:space="preserve"> y resultados asociados a los tipos de intervenciones </w:t>
      </w:r>
      <w:r>
        <w:rPr>
          <w:sz w:val="18"/>
          <w:szCs w:val="16"/>
        </w:rPr>
        <w:t>de las Bases de la convocatoria.</w:t>
      </w:r>
    </w:p>
  </w:footnote>
  <w:footnote w:id="14">
    <w:p w14:paraId="41FE7E6C" w14:textId="446747E3" w:rsidR="007F5A0D" w:rsidRDefault="007F5A0D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7F5A0D">
        <w:rPr>
          <w:sz w:val="18"/>
          <w:szCs w:val="18"/>
        </w:rPr>
        <w:t>Los valores</w:t>
      </w:r>
      <w:r>
        <w:rPr>
          <w:sz w:val="18"/>
          <w:szCs w:val="18"/>
        </w:rPr>
        <w:t xml:space="preserve"> marcados en la meta a 31/08/2029 deben coincidir con el total previsto para los diferentes indicadores. Los valores que se indiquen en los hitos serán acumulativos</w:t>
      </w:r>
    </w:p>
  </w:footnote>
  <w:footnote w:id="15">
    <w:p w14:paraId="794C7F07" w14:textId="15F551E4" w:rsidR="007E5D09" w:rsidRDefault="007E5D09" w:rsidP="00974FD1">
      <w:pPr>
        <w:pStyle w:val="Textonotapie"/>
        <w:spacing w:before="60" w:after="60"/>
        <w:jc w:val="both"/>
      </w:pPr>
      <w:r w:rsidRPr="00C74719">
        <w:rPr>
          <w:rStyle w:val="Refdenotaalpie"/>
          <w:sz w:val="18"/>
          <w:szCs w:val="18"/>
        </w:rPr>
        <w:footnoteRef/>
      </w:r>
      <w:r w:rsidRPr="00C74719">
        <w:rPr>
          <w:sz w:val="18"/>
          <w:szCs w:val="18"/>
        </w:rPr>
        <w:t xml:space="preserve"> </w:t>
      </w:r>
      <w:r w:rsidR="002D1E61">
        <w:rPr>
          <w:sz w:val="18"/>
          <w:szCs w:val="18"/>
        </w:rPr>
        <w:t>Cumplimentar solo cuando la propuesta de operación incluya los servicios complementarios previstos en el artículo 3.3 de las Bases</w:t>
      </w:r>
      <w:r>
        <w:rPr>
          <w:sz w:val="18"/>
          <w:szCs w:val="18"/>
        </w:rPr>
        <w:t>.</w:t>
      </w:r>
      <w:r w:rsidRPr="00B35039">
        <w:rPr>
          <w:sz w:val="18"/>
          <w:szCs w:val="16"/>
        </w:rPr>
        <w:t xml:space="preserve"> </w:t>
      </w:r>
      <w:r w:rsidR="002D1E61">
        <w:rPr>
          <w:sz w:val="18"/>
          <w:szCs w:val="16"/>
        </w:rPr>
        <w:t>Medirán los efectos de las actuaciones programadas en el apartado 1.4.3 de esta memoria.</w:t>
      </w:r>
    </w:p>
  </w:footnote>
  <w:footnote w:id="16">
    <w:p w14:paraId="09C3729E" w14:textId="77777777" w:rsidR="002D1E61" w:rsidRDefault="002D1E61" w:rsidP="002D1E61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7F5A0D">
        <w:rPr>
          <w:sz w:val="18"/>
          <w:szCs w:val="18"/>
        </w:rPr>
        <w:t>Los valores</w:t>
      </w:r>
      <w:r>
        <w:rPr>
          <w:sz w:val="18"/>
          <w:szCs w:val="18"/>
        </w:rPr>
        <w:t xml:space="preserve"> marcados en la meta a 31/08/2029 deben coincidir con el total previsto para los diferentes indicadores. Los valores que se indiquen en los hitos serán acumulativos</w:t>
      </w:r>
    </w:p>
  </w:footnote>
  <w:footnote w:id="17">
    <w:p w14:paraId="2D96FBF0" w14:textId="3E677E8E" w:rsidR="007E5D09" w:rsidRPr="00C74719" w:rsidRDefault="007E5D09" w:rsidP="007E5D09">
      <w:pPr>
        <w:pStyle w:val="Textonotapie"/>
        <w:spacing w:before="60" w:after="60"/>
        <w:jc w:val="both"/>
        <w:rPr>
          <w:sz w:val="18"/>
          <w:szCs w:val="18"/>
        </w:rPr>
      </w:pPr>
      <w:r w:rsidRPr="00C74719">
        <w:rPr>
          <w:rStyle w:val="Refdenotaalpie"/>
          <w:sz w:val="18"/>
          <w:szCs w:val="18"/>
        </w:rPr>
        <w:footnoteRef/>
      </w:r>
      <w:r w:rsidRPr="00C747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Acciones que, entra otras cuestiones, contribuyan a reducir </w:t>
      </w:r>
      <w:r w:rsidRPr="00C74719">
        <w:rPr>
          <w:sz w:val="18"/>
          <w:szCs w:val="18"/>
        </w:rPr>
        <w:t>e</w:t>
      </w:r>
      <w:r>
        <w:rPr>
          <w:sz w:val="18"/>
          <w:szCs w:val="18"/>
        </w:rPr>
        <w:t>l</w:t>
      </w:r>
      <w:r w:rsidRPr="00C74719">
        <w:rPr>
          <w:sz w:val="18"/>
          <w:szCs w:val="18"/>
        </w:rPr>
        <w:t xml:space="preserve"> impacto medioambiental</w:t>
      </w:r>
      <w:r>
        <w:rPr>
          <w:sz w:val="18"/>
          <w:szCs w:val="18"/>
        </w:rPr>
        <w:t xml:space="preserve"> e incrementar la eficiencia de los recursos que se utilicen.</w:t>
      </w:r>
    </w:p>
  </w:footnote>
  <w:footnote w:id="18">
    <w:p w14:paraId="144BF5FD" w14:textId="0FD1311D" w:rsidR="007E5D09" w:rsidRPr="00C74719" w:rsidRDefault="007E5D09" w:rsidP="007E5D09">
      <w:pPr>
        <w:pStyle w:val="Textonotapie"/>
        <w:spacing w:before="60" w:after="60"/>
        <w:jc w:val="both"/>
        <w:rPr>
          <w:sz w:val="18"/>
          <w:szCs w:val="18"/>
        </w:rPr>
      </w:pPr>
      <w:r w:rsidRPr="00C74719">
        <w:rPr>
          <w:rStyle w:val="Refdenotaalpie"/>
          <w:sz w:val="18"/>
          <w:szCs w:val="18"/>
        </w:rPr>
        <w:footnoteRef/>
      </w:r>
      <w:r w:rsidRPr="00C74719">
        <w:rPr>
          <w:sz w:val="18"/>
          <w:szCs w:val="18"/>
        </w:rPr>
        <w:t xml:space="preserve"> En este sentido, los proyectos apoyarán medidas específicas encaminadas a </w:t>
      </w:r>
      <w:r w:rsidRPr="00974FD1">
        <w:rPr>
          <w:bCs/>
          <w:sz w:val="18"/>
          <w:szCs w:val="18"/>
        </w:rPr>
        <w:t>eliminar, disminuir o compensar desigualdades</w:t>
      </w:r>
      <w:r>
        <w:rPr>
          <w:bCs/>
          <w:sz w:val="18"/>
          <w:szCs w:val="18"/>
        </w:rPr>
        <w:t>.</w:t>
      </w:r>
    </w:p>
  </w:footnote>
  <w:footnote w:id="19">
    <w:p w14:paraId="4128AF8B" w14:textId="77777777" w:rsidR="007E5D09" w:rsidRDefault="007E5D09" w:rsidP="007E5D09">
      <w:pPr>
        <w:pStyle w:val="Textonotapie"/>
        <w:spacing w:before="60" w:after="60"/>
        <w:jc w:val="both"/>
      </w:pPr>
      <w:r w:rsidRPr="00C74719">
        <w:rPr>
          <w:rStyle w:val="Refdenotaalpie"/>
          <w:sz w:val="18"/>
          <w:szCs w:val="18"/>
        </w:rPr>
        <w:footnoteRef/>
      </w:r>
      <w:r w:rsidRPr="00C74719">
        <w:rPr>
          <w:sz w:val="18"/>
          <w:szCs w:val="18"/>
        </w:rPr>
        <w:t xml:space="preserve"> Con carácter general, los proyectos promoverán activamente la igualdad de oportunidades entre mujeres y hombres y la integración de la perspectiva de género.</w:t>
      </w:r>
    </w:p>
  </w:footnote>
  <w:footnote w:id="20">
    <w:p w14:paraId="79995F09" w14:textId="57BB7448" w:rsidR="007E5D09" w:rsidRDefault="007E5D09" w:rsidP="007E5D09">
      <w:pPr>
        <w:pStyle w:val="Textonotapie"/>
        <w:spacing w:before="60" w:after="60"/>
        <w:jc w:val="both"/>
      </w:pPr>
      <w:r w:rsidRPr="00C74719">
        <w:rPr>
          <w:rStyle w:val="Refdenotaalpie"/>
          <w:sz w:val="18"/>
          <w:szCs w:val="18"/>
        </w:rPr>
        <w:footnoteRef/>
      </w:r>
      <w:r w:rsidRPr="00C74719">
        <w:rPr>
          <w:sz w:val="18"/>
          <w:szCs w:val="18"/>
        </w:rPr>
        <w:t xml:space="preserve"> Con carácter general, los </w:t>
      </w:r>
      <w:r>
        <w:rPr>
          <w:sz w:val="18"/>
          <w:szCs w:val="18"/>
        </w:rPr>
        <w:t>servicios que se presten y los centros en los que se desarrollen las actuaciones deben garantizar la accesibilidad de las personas con discapacidad</w:t>
      </w:r>
      <w:r w:rsidRPr="00C74719">
        <w:rPr>
          <w:sz w:val="18"/>
          <w:szCs w:val="18"/>
        </w:rPr>
        <w:t>.</w:t>
      </w:r>
    </w:p>
  </w:footnote>
  <w:footnote w:id="21">
    <w:p w14:paraId="570F8C2A" w14:textId="5AE050EB" w:rsidR="007E5D09" w:rsidRPr="00C74719" w:rsidRDefault="007E5D09" w:rsidP="007E5D09">
      <w:pPr>
        <w:pStyle w:val="Textonotapie"/>
        <w:spacing w:before="60" w:after="60"/>
        <w:jc w:val="both"/>
        <w:rPr>
          <w:sz w:val="18"/>
          <w:szCs w:val="18"/>
        </w:rPr>
      </w:pPr>
      <w:r w:rsidRPr="00C74719">
        <w:rPr>
          <w:rStyle w:val="Refdenotaalpie"/>
          <w:sz w:val="18"/>
          <w:szCs w:val="18"/>
        </w:rPr>
        <w:footnoteRef/>
      </w:r>
      <w:r w:rsidRPr="00C74719">
        <w:rPr>
          <w:sz w:val="18"/>
          <w:szCs w:val="18"/>
        </w:rPr>
        <w:t xml:space="preserve"> Recursos o colaboraciones </w:t>
      </w:r>
      <w:r>
        <w:rPr>
          <w:sz w:val="18"/>
          <w:szCs w:val="18"/>
        </w:rPr>
        <w:t>con los que cuente o tenga que contar la entidad, incluidos los generados por</w:t>
      </w:r>
      <w:r w:rsidRPr="00C74719">
        <w:rPr>
          <w:sz w:val="18"/>
          <w:szCs w:val="18"/>
        </w:rPr>
        <w:t xml:space="preserve"> la </w:t>
      </w:r>
      <w:r>
        <w:rPr>
          <w:sz w:val="18"/>
          <w:szCs w:val="18"/>
        </w:rPr>
        <w:t xml:space="preserve">propia </w:t>
      </w:r>
      <w:r w:rsidRPr="00C74719">
        <w:rPr>
          <w:sz w:val="18"/>
          <w:szCs w:val="18"/>
        </w:rPr>
        <w:t xml:space="preserve">acción institucional </w:t>
      </w:r>
      <w:r>
        <w:rPr>
          <w:sz w:val="18"/>
          <w:szCs w:val="18"/>
        </w:rPr>
        <w:t xml:space="preserve">del </w:t>
      </w:r>
      <w:r w:rsidRPr="00C74719">
        <w:rPr>
          <w:sz w:val="18"/>
          <w:szCs w:val="18"/>
        </w:rPr>
        <w:t>proyecto o de los acuerdos de cofinanciación.</w:t>
      </w:r>
      <w:r>
        <w:rPr>
          <w:sz w:val="18"/>
          <w:szCs w:val="18"/>
        </w:rPr>
        <w:t xml:space="preserve"> Es importante describir el alcance de la colaboración: intercambio de metodologías, transferencia de buenas prácticas, captación de participantes, difusión, etc.</w:t>
      </w:r>
    </w:p>
  </w:footnote>
  <w:footnote w:id="22">
    <w:p w14:paraId="0A810A3E" w14:textId="77A1499B" w:rsidR="007E5D09" w:rsidRPr="00A92290" w:rsidRDefault="007E5D09" w:rsidP="007E5D09">
      <w:pPr>
        <w:pStyle w:val="Textonotapie"/>
        <w:spacing w:before="60" w:after="60"/>
        <w:jc w:val="both"/>
        <w:rPr>
          <w:sz w:val="18"/>
          <w:szCs w:val="18"/>
        </w:rPr>
      </w:pPr>
      <w:r w:rsidRPr="00A92290">
        <w:rPr>
          <w:rStyle w:val="Refdenotaalpie"/>
          <w:sz w:val="18"/>
          <w:szCs w:val="18"/>
        </w:rPr>
        <w:footnoteRef/>
      </w:r>
      <w:r w:rsidRPr="00A92290">
        <w:rPr>
          <w:sz w:val="18"/>
          <w:szCs w:val="18"/>
        </w:rPr>
        <w:t xml:space="preserve"> </w:t>
      </w:r>
      <w:r w:rsidRPr="007E5D09">
        <w:rPr>
          <w:sz w:val="18"/>
          <w:szCs w:val="18"/>
        </w:rPr>
        <w:t>Cumplimentar solo en el caso de proyectos en colaboración</w:t>
      </w:r>
      <w:r>
        <w:rPr>
          <w:sz w:val="18"/>
          <w:szCs w:val="18"/>
        </w:rPr>
        <w:t>.</w:t>
      </w:r>
    </w:p>
  </w:footnote>
  <w:footnote w:id="23">
    <w:p w14:paraId="791EF2D1" w14:textId="77777777" w:rsidR="008C73A1" w:rsidRDefault="008C73A1" w:rsidP="008C73A1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sz w:val="18"/>
          <w:szCs w:val="18"/>
        </w:rPr>
        <w:t xml:space="preserve">Añadir tantas entidades colaboradoras como </w:t>
      </w:r>
      <w:r w:rsidRPr="00F326C1">
        <w:rPr>
          <w:sz w:val="18"/>
          <w:szCs w:val="18"/>
        </w:rPr>
        <w:t>sea necesario</w:t>
      </w:r>
      <w:r>
        <w:rPr>
          <w:sz w:val="18"/>
          <w:szCs w:val="18"/>
        </w:rPr>
        <w:t>.</w:t>
      </w:r>
    </w:p>
  </w:footnote>
  <w:footnote w:id="24">
    <w:p w14:paraId="2F23552A" w14:textId="6EDB1C2B" w:rsidR="007E5D09" w:rsidRPr="00C74719" w:rsidRDefault="007E5D09" w:rsidP="009829E5">
      <w:pPr>
        <w:pStyle w:val="Textonotapie"/>
        <w:spacing w:before="60" w:after="60"/>
        <w:jc w:val="both"/>
        <w:rPr>
          <w:sz w:val="18"/>
          <w:szCs w:val="18"/>
        </w:rPr>
      </w:pPr>
      <w:r w:rsidRPr="00C74719">
        <w:rPr>
          <w:rStyle w:val="Refdenotaalpie"/>
          <w:sz w:val="18"/>
          <w:szCs w:val="18"/>
        </w:rPr>
        <w:footnoteRef/>
      </w:r>
      <w:r w:rsidRPr="00C74719">
        <w:rPr>
          <w:sz w:val="18"/>
          <w:szCs w:val="18"/>
        </w:rPr>
        <w:t xml:space="preserve"> Añadir tantas filas como sea necesario</w:t>
      </w:r>
    </w:p>
  </w:footnote>
  <w:footnote w:id="25">
    <w:p w14:paraId="798701D3" w14:textId="77777777" w:rsidR="007E5D09" w:rsidRPr="00C74719" w:rsidRDefault="007E5D09" w:rsidP="009829E5">
      <w:pPr>
        <w:pStyle w:val="Textonotapie"/>
        <w:spacing w:before="60" w:after="60"/>
        <w:jc w:val="both"/>
        <w:rPr>
          <w:sz w:val="18"/>
          <w:szCs w:val="18"/>
        </w:rPr>
      </w:pPr>
      <w:r w:rsidRPr="00C74719">
        <w:rPr>
          <w:rStyle w:val="Refdenotaalpie"/>
          <w:sz w:val="18"/>
          <w:szCs w:val="18"/>
        </w:rPr>
        <w:footnoteRef/>
      </w:r>
      <w:r w:rsidRPr="00C74719">
        <w:rPr>
          <w:sz w:val="18"/>
          <w:szCs w:val="18"/>
        </w:rPr>
        <w:t xml:space="preserve"> Insertar un “X” si la entidad tendrá un papel en la fase, la actuación mencionada</w:t>
      </w:r>
    </w:p>
  </w:footnote>
  <w:footnote w:id="26">
    <w:p w14:paraId="53B8341F" w14:textId="353DE9A0" w:rsidR="00AE2366" w:rsidRPr="00C74719" w:rsidRDefault="00AE2366" w:rsidP="00AE2366">
      <w:pPr>
        <w:pStyle w:val="Textonotapie"/>
        <w:spacing w:before="60" w:after="60"/>
        <w:jc w:val="both"/>
        <w:rPr>
          <w:sz w:val="18"/>
          <w:szCs w:val="18"/>
        </w:rPr>
      </w:pPr>
      <w:r w:rsidRPr="00C74719">
        <w:rPr>
          <w:rStyle w:val="Refdenotaalpie"/>
          <w:sz w:val="18"/>
          <w:szCs w:val="18"/>
        </w:rPr>
        <w:footnoteRef/>
      </w:r>
      <w:r w:rsidRPr="00C74719">
        <w:rPr>
          <w:sz w:val="18"/>
          <w:szCs w:val="18"/>
        </w:rPr>
        <w:t xml:space="preserve"> </w:t>
      </w:r>
      <w:r>
        <w:rPr>
          <w:sz w:val="18"/>
          <w:szCs w:val="18"/>
        </w:rPr>
        <w:t>Los datos incorporados en esta columna tienen que coincidir con los con el total de los resultados esperados para cada indicador especificado en el tipo de intervención que corresponda. Apartado</w:t>
      </w:r>
      <w:r w:rsidRPr="00C74719">
        <w:rPr>
          <w:sz w:val="18"/>
          <w:szCs w:val="18"/>
        </w:rPr>
        <w:t xml:space="preserve"> </w:t>
      </w:r>
      <w:r>
        <w:rPr>
          <w:sz w:val="18"/>
          <w:szCs w:val="18"/>
        </w:rPr>
        <w:t>2</w:t>
      </w:r>
      <w:r w:rsidRPr="00C74719">
        <w:rPr>
          <w:sz w:val="18"/>
          <w:szCs w:val="18"/>
        </w:rPr>
        <w:t>.2</w:t>
      </w:r>
    </w:p>
  </w:footnote>
  <w:footnote w:id="27">
    <w:p w14:paraId="3A76A2F5" w14:textId="2834F9EA" w:rsidR="00A667D9" w:rsidRPr="00A667D9" w:rsidRDefault="00A667D9">
      <w:pPr>
        <w:pStyle w:val="Textonotapie"/>
        <w:rPr>
          <w:sz w:val="18"/>
          <w:szCs w:val="16"/>
        </w:rPr>
      </w:pPr>
      <w:r>
        <w:rPr>
          <w:rStyle w:val="Refdenotaalpie"/>
        </w:rPr>
        <w:footnoteRef/>
      </w:r>
      <w:r>
        <w:t xml:space="preserve"> </w:t>
      </w:r>
      <w:r w:rsidRPr="00A667D9">
        <w:rPr>
          <w:sz w:val="18"/>
          <w:szCs w:val="16"/>
        </w:rPr>
        <w:t>Cump</w:t>
      </w:r>
      <w:r>
        <w:rPr>
          <w:sz w:val="18"/>
          <w:szCs w:val="16"/>
        </w:rPr>
        <w:t>limentar solo en el caso de que el proyecto contemple los servicios complementarios recogidos en el artículo 3.3 de las Bases de la convocatoria</w:t>
      </w:r>
    </w:p>
  </w:footnote>
  <w:footnote w:id="28">
    <w:p w14:paraId="06A15DC9" w14:textId="77777777" w:rsidR="00A667D9" w:rsidRPr="00C74719" w:rsidRDefault="00A667D9" w:rsidP="00A667D9">
      <w:pPr>
        <w:pStyle w:val="Textonotapie"/>
        <w:spacing w:before="60" w:after="60"/>
        <w:jc w:val="both"/>
        <w:rPr>
          <w:sz w:val="18"/>
          <w:szCs w:val="18"/>
        </w:rPr>
      </w:pPr>
      <w:r w:rsidRPr="00C74719">
        <w:rPr>
          <w:rStyle w:val="Refdenotaalpie"/>
          <w:sz w:val="18"/>
          <w:szCs w:val="18"/>
        </w:rPr>
        <w:footnoteRef/>
      </w:r>
      <w:r w:rsidRPr="00C74719">
        <w:rPr>
          <w:sz w:val="18"/>
          <w:szCs w:val="18"/>
        </w:rPr>
        <w:t xml:space="preserve"> </w:t>
      </w:r>
      <w:r>
        <w:rPr>
          <w:sz w:val="18"/>
          <w:szCs w:val="18"/>
        </w:rPr>
        <w:t>Los datos incorporados en esta columna tienen que coincidir con los con el total de los resultados esperados para cada indicador especificado en el tipo de intervención que corresponda. Apartado</w:t>
      </w:r>
      <w:r w:rsidRPr="00C74719">
        <w:rPr>
          <w:sz w:val="18"/>
          <w:szCs w:val="18"/>
        </w:rPr>
        <w:t xml:space="preserve"> </w:t>
      </w:r>
      <w:r>
        <w:rPr>
          <w:sz w:val="18"/>
          <w:szCs w:val="18"/>
        </w:rPr>
        <w:t>2</w:t>
      </w:r>
      <w:r w:rsidRPr="00C74719">
        <w:rPr>
          <w:sz w:val="18"/>
          <w:szCs w:val="18"/>
        </w:rPr>
        <w:t>.2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4"/>
      <w:gridCol w:w="2149"/>
      <w:gridCol w:w="1395"/>
    </w:tblGrid>
    <w:tr w:rsidR="007E5D09" w14:paraId="04AE9B4F" w14:textId="77777777" w:rsidTr="00F1455F">
      <w:tc>
        <w:tcPr>
          <w:tcW w:w="6163" w:type="dxa"/>
        </w:tcPr>
        <w:p w14:paraId="7EF35117" w14:textId="43A2BCC4" w:rsidR="007E5D09" w:rsidRDefault="007E5D09">
          <w:pPr>
            <w:pStyle w:val="Encabezado"/>
            <w:rPr>
              <w:noProof/>
              <w:lang w:eastAsia="es-ES"/>
            </w:rPr>
          </w:pPr>
          <w:r>
            <w:rPr>
              <w:noProof/>
            </w:rPr>
            <w:drawing>
              <wp:inline distT="0" distB="0" distL="0" distR="0" wp14:anchorId="208BE8A3" wp14:editId="55309693">
                <wp:extent cx="1548000" cy="792000"/>
                <wp:effectExtent l="0" t="0" r="0" b="8255"/>
                <wp:docPr id="8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8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49" w:type="dxa"/>
          <w:vAlign w:val="center"/>
        </w:tcPr>
        <w:p w14:paraId="577AD032" w14:textId="74019ABE" w:rsidR="007E5D09" w:rsidRDefault="007E5D09">
          <w:pPr>
            <w:pStyle w:val="Encabezado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inline distT="0" distB="0" distL="0" distR="0" wp14:anchorId="326A272A" wp14:editId="45B8EDB2">
                <wp:extent cx="1227600" cy="568800"/>
                <wp:effectExtent l="0" t="0" r="0" b="3175"/>
                <wp:docPr id="9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CepesGrand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7600" cy="568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26" w:type="dxa"/>
          <w:vAlign w:val="center"/>
        </w:tcPr>
        <w:p w14:paraId="1D91FD49" w14:textId="6328CEA9" w:rsidR="007E5D09" w:rsidRDefault="00816BE6">
          <w:pPr>
            <w:pStyle w:val="Encabezado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inline distT="0" distB="0" distL="0" distR="0" wp14:anchorId="2F8D028F" wp14:editId="547A8943">
                <wp:extent cx="748800" cy="759600"/>
                <wp:effectExtent l="0" t="0" r="0" b="0"/>
                <wp:docPr id="1924797350" name="Imagen 1" descr="Imagen que contiene Form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24797350" name="Imagen 1" descr="Imagen que contiene Forma&#10;&#10;Descripción generada automáticamente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8800" cy="75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DD79E20" w14:textId="77777777" w:rsidR="007E5D09" w:rsidRPr="00F1455F" w:rsidRDefault="007E5D09">
    <w:pPr>
      <w:pStyle w:val="Encabezado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34DF"/>
    <w:multiLevelType w:val="hybridMultilevel"/>
    <w:tmpl w:val="09E63920"/>
    <w:lvl w:ilvl="0" w:tplc="0CE6524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6F54E2"/>
    <w:multiLevelType w:val="hybridMultilevel"/>
    <w:tmpl w:val="26260BA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417E1"/>
    <w:multiLevelType w:val="multilevel"/>
    <w:tmpl w:val="9E4AFB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244302C"/>
    <w:multiLevelType w:val="multilevel"/>
    <w:tmpl w:val="63507E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B3C5049"/>
    <w:multiLevelType w:val="multilevel"/>
    <w:tmpl w:val="1FF0C0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1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3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91" w:hanging="1440"/>
      </w:pPr>
      <w:rPr>
        <w:rFonts w:hint="default"/>
      </w:rPr>
    </w:lvl>
  </w:abstractNum>
  <w:abstractNum w:abstractNumId="5" w15:restartNumberingAfterBreak="0">
    <w:nsid w:val="31A128CF"/>
    <w:multiLevelType w:val="hybridMultilevel"/>
    <w:tmpl w:val="9C9A52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F3B6A"/>
    <w:multiLevelType w:val="hybridMultilevel"/>
    <w:tmpl w:val="818C66FA"/>
    <w:lvl w:ilvl="0" w:tplc="C9C4F44C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B04"/>
    <w:multiLevelType w:val="hybridMultilevel"/>
    <w:tmpl w:val="431ABD42"/>
    <w:lvl w:ilvl="0" w:tplc="1AA8FC1C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1341BC"/>
    <w:multiLevelType w:val="multilevel"/>
    <w:tmpl w:val="F69EAB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5277913"/>
    <w:multiLevelType w:val="multilevel"/>
    <w:tmpl w:val="368AB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60805525"/>
    <w:multiLevelType w:val="multilevel"/>
    <w:tmpl w:val="DAC687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 w:val="0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0B96482"/>
    <w:multiLevelType w:val="hybridMultilevel"/>
    <w:tmpl w:val="1574755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DE3695"/>
    <w:multiLevelType w:val="multilevel"/>
    <w:tmpl w:val="6F323F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ED6071"/>
    <w:multiLevelType w:val="hybridMultilevel"/>
    <w:tmpl w:val="11B8350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EF7FA0"/>
    <w:multiLevelType w:val="multilevel"/>
    <w:tmpl w:val="D3C6E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768082801">
    <w:abstractNumId w:val="4"/>
  </w:num>
  <w:num w:numId="2" w16cid:durableId="1331173793">
    <w:abstractNumId w:val="5"/>
  </w:num>
  <w:num w:numId="3" w16cid:durableId="1358239571">
    <w:abstractNumId w:val="11"/>
  </w:num>
  <w:num w:numId="4" w16cid:durableId="2029287552">
    <w:abstractNumId w:val="0"/>
  </w:num>
  <w:num w:numId="5" w16cid:durableId="1957249013">
    <w:abstractNumId w:val="12"/>
  </w:num>
  <w:num w:numId="6" w16cid:durableId="1642079451">
    <w:abstractNumId w:val="10"/>
  </w:num>
  <w:num w:numId="7" w16cid:durableId="1790513696">
    <w:abstractNumId w:val="3"/>
  </w:num>
  <w:num w:numId="8" w16cid:durableId="1927107664">
    <w:abstractNumId w:val="6"/>
  </w:num>
  <w:num w:numId="9" w16cid:durableId="2137024152">
    <w:abstractNumId w:val="1"/>
  </w:num>
  <w:num w:numId="10" w16cid:durableId="1924339055">
    <w:abstractNumId w:val="13"/>
  </w:num>
  <w:num w:numId="11" w16cid:durableId="1702365473">
    <w:abstractNumId w:val="14"/>
  </w:num>
  <w:num w:numId="12" w16cid:durableId="510879522">
    <w:abstractNumId w:val="9"/>
  </w:num>
  <w:num w:numId="13" w16cid:durableId="234239479">
    <w:abstractNumId w:val="8"/>
  </w:num>
  <w:num w:numId="14" w16cid:durableId="1632245865">
    <w:abstractNumId w:val="2"/>
  </w:num>
  <w:num w:numId="15" w16cid:durableId="19204820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195"/>
    <w:rsid w:val="00001FEC"/>
    <w:rsid w:val="0001003A"/>
    <w:rsid w:val="000138FD"/>
    <w:rsid w:val="00013F0E"/>
    <w:rsid w:val="0001710A"/>
    <w:rsid w:val="00030778"/>
    <w:rsid w:val="000313CB"/>
    <w:rsid w:val="0003208B"/>
    <w:rsid w:val="00034D41"/>
    <w:rsid w:val="00035193"/>
    <w:rsid w:val="00044FA2"/>
    <w:rsid w:val="00045F1A"/>
    <w:rsid w:val="000527DA"/>
    <w:rsid w:val="00063F13"/>
    <w:rsid w:val="00067A45"/>
    <w:rsid w:val="000867E2"/>
    <w:rsid w:val="00091B18"/>
    <w:rsid w:val="000A156B"/>
    <w:rsid w:val="000A26BC"/>
    <w:rsid w:val="000A53B6"/>
    <w:rsid w:val="000A5B90"/>
    <w:rsid w:val="000B3329"/>
    <w:rsid w:val="000B3549"/>
    <w:rsid w:val="000B3569"/>
    <w:rsid w:val="000B670B"/>
    <w:rsid w:val="000B7F0F"/>
    <w:rsid w:val="000C06A4"/>
    <w:rsid w:val="000C599B"/>
    <w:rsid w:val="000D27E8"/>
    <w:rsid w:val="000D65EA"/>
    <w:rsid w:val="000E4CDD"/>
    <w:rsid w:val="001008F3"/>
    <w:rsid w:val="0010106E"/>
    <w:rsid w:val="00101B38"/>
    <w:rsid w:val="001035F1"/>
    <w:rsid w:val="00112053"/>
    <w:rsid w:val="00112A8E"/>
    <w:rsid w:val="001164BA"/>
    <w:rsid w:val="001212EC"/>
    <w:rsid w:val="00123C9B"/>
    <w:rsid w:val="00124FF5"/>
    <w:rsid w:val="00125DF8"/>
    <w:rsid w:val="00130A6A"/>
    <w:rsid w:val="00130EBD"/>
    <w:rsid w:val="00135BE9"/>
    <w:rsid w:val="00141617"/>
    <w:rsid w:val="00143636"/>
    <w:rsid w:val="0014796C"/>
    <w:rsid w:val="0016388F"/>
    <w:rsid w:val="00163A8F"/>
    <w:rsid w:val="00166353"/>
    <w:rsid w:val="001668F5"/>
    <w:rsid w:val="00172DCC"/>
    <w:rsid w:val="00173376"/>
    <w:rsid w:val="00174402"/>
    <w:rsid w:val="00175F88"/>
    <w:rsid w:val="00182B69"/>
    <w:rsid w:val="001874DA"/>
    <w:rsid w:val="00192B56"/>
    <w:rsid w:val="00196E05"/>
    <w:rsid w:val="001A065F"/>
    <w:rsid w:val="001A4136"/>
    <w:rsid w:val="001A562A"/>
    <w:rsid w:val="001B065B"/>
    <w:rsid w:val="001B0694"/>
    <w:rsid w:val="001B1E20"/>
    <w:rsid w:val="001B3EB7"/>
    <w:rsid w:val="001D018F"/>
    <w:rsid w:val="001D1B68"/>
    <w:rsid w:val="001E36E3"/>
    <w:rsid w:val="001E3AA7"/>
    <w:rsid w:val="00200687"/>
    <w:rsid w:val="00202393"/>
    <w:rsid w:val="00220F30"/>
    <w:rsid w:val="00225127"/>
    <w:rsid w:val="002251CB"/>
    <w:rsid w:val="00227950"/>
    <w:rsid w:val="002323B8"/>
    <w:rsid w:val="00245093"/>
    <w:rsid w:val="0025528A"/>
    <w:rsid w:val="00271AD5"/>
    <w:rsid w:val="002765C2"/>
    <w:rsid w:val="00283365"/>
    <w:rsid w:val="0028437B"/>
    <w:rsid w:val="002916D3"/>
    <w:rsid w:val="0029365F"/>
    <w:rsid w:val="00295A56"/>
    <w:rsid w:val="00296E96"/>
    <w:rsid w:val="002A22C2"/>
    <w:rsid w:val="002A4818"/>
    <w:rsid w:val="002B0D60"/>
    <w:rsid w:val="002B0E16"/>
    <w:rsid w:val="002B1A05"/>
    <w:rsid w:val="002B34D5"/>
    <w:rsid w:val="002B3774"/>
    <w:rsid w:val="002B77EE"/>
    <w:rsid w:val="002C0502"/>
    <w:rsid w:val="002C1388"/>
    <w:rsid w:val="002D0F31"/>
    <w:rsid w:val="002D1E61"/>
    <w:rsid w:val="002D76F6"/>
    <w:rsid w:val="002F51C1"/>
    <w:rsid w:val="002F6764"/>
    <w:rsid w:val="003046B4"/>
    <w:rsid w:val="00305A94"/>
    <w:rsid w:val="0030711A"/>
    <w:rsid w:val="00310A12"/>
    <w:rsid w:val="0031134E"/>
    <w:rsid w:val="0031706C"/>
    <w:rsid w:val="00317829"/>
    <w:rsid w:val="003201E1"/>
    <w:rsid w:val="003206B0"/>
    <w:rsid w:val="00321849"/>
    <w:rsid w:val="0032302C"/>
    <w:rsid w:val="00324074"/>
    <w:rsid w:val="003441AF"/>
    <w:rsid w:val="00345D98"/>
    <w:rsid w:val="00345F56"/>
    <w:rsid w:val="00351F97"/>
    <w:rsid w:val="00354275"/>
    <w:rsid w:val="00356123"/>
    <w:rsid w:val="003631A1"/>
    <w:rsid w:val="00372BBC"/>
    <w:rsid w:val="00374DBB"/>
    <w:rsid w:val="00381F2C"/>
    <w:rsid w:val="003957A8"/>
    <w:rsid w:val="00397A3A"/>
    <w:rsid w:val="003A2776"/>
    <w:rsid w:val="003A3053"/>
    <w:rsid w:val="003A448F"/>
    <w:rsid w:val="003A4645"/>
    <w:rsid w:val="003B0B9A"/>
    <w:rsid w:val="003B291B"/>
    <w:rsid w:val="003B481D"/>
    <w:rsid w:val="003C45A2"/>
    <w:rsid w:val="003D15BC"/>
    <w:rsid w:val="003D422C"/>
    <w:rsid w:val="003D5F95"/>
    <w:rsid w:val="003E3518"/>
    <w:rsid w:val="003E3C8A"/>
    <w:rsid w:val="003E5B75"/>
    <w:rsid w:val="003F6F2E"/>
    <w:rsid w:val="0040606D"/>
    <w:rsid w:val="00421F2F"/>
    <w:rsid w:val="00431E81"/>
    <w:rsid w:val="004335CF"/>
    <w:rsid w:val="0043510A"/>
    <w:rsid w:val="00437719"/>
    <w:rsid w:val="004426DD"/>
    <w:rsid w:val="00444AF6"/>
    <w:rsid w:val="00446BB1"/>
    <w:rsid w:val="00451884"/>
    <w:rsid w:val="00455A86"/>
    <w:rsid w:val="004617E8"/>
    <w:rsid w:val="004625B4"/>
    <w:rsid w:val="00465548"/>
    <w:rsid w:val="00467282"/>
    <w:rsid w:val="00484635"/>
    <w:rsid w:val="0048783D"/>
    <w:rsid w:val="004921BB"/>
    <w:rsid w:val="00497056"/>
    <w:rsid w:val="004A14C7"/>
    <w:rsid w:val="004A5E37"/>
    <w:rsid w:val="004B0329"/>
    <w:rsid w:val="004B6148"/>
    <w:rsid w:val="004C3A8C"/>
    <w:rsid w:val="004D3FC0"/>
    <w:rsid w:val="004D7157"/>
    <w:rsid w:val="004D7301"/>
    <w:rsid w:val="004E439A"/>
    <w:rsid w:val="004E6C68"/>
    <w:rsid w:val="004F02ED"/>
    <w:rsid w:val="004F0F17"/>
    <w:rsid w:val="004F1E73"/>
    <w:rsid w:val="004F2528"/>
    <w:rsid w:val="004F2649"/>
    <w:rsid w:val="004F373E"/>
    <w:rsid w:val="0051000E"/>
    <w:rsid w:val="00510C01"/>
    <w:rsid w:val="00510F44"/>
    <w:rsid w:val="00515340"/>
    <w:rsid w:val="00522BEA"/>
    <w:rsid w:val="00523703"/>
    <w:rsid w:val="005240FB"/>
    <w:rsid w:val="005306DF"/>
    <w:rsid w:val="0053071D"/>
    <w:rsid w:val="00530D17"/>
    <w:rsid w:val="00540196"/>
    <w:rsid w:val="00541EBA"/>
    <w:rsid w:val="00542C18"/>
    <w:rsid w:val="00547108"/>
    <w:rsid w:val="00547779"/>
    <w:rsid w:val="00550F82"/>
    <w:rsid w:val="005532B2"/>
    <w:rsid w:val="00553E07"/>
    <w:rsid w:val="00555480"/>
    <w:rsid w:val="00555764"/>
    <w:rsid w:val="00555F4D"/>
    <w:rsid w:val="005562D5"/>
    <w:rsid w:val="0055718C"/>
    <w:rsid w:val="005739FA"/>
    <w:rsid w:val="00573C4E"/>
    <w:rsid w:val="00575B6F"/>
    <w:rsid w:val="00581CAD"/>
    <w:rsid w:val="00583366"/>
    <w:rsid w:val="005846AC"/>
    <w:rsid w:val="00585984"/>
    <w:rsid w:val="00587546"/>
    <w:rsid w:val="00590CFB"/>
    <w:rsid w:val="00597354"/>
    <w:rsid w:val="005A2A7A"/>
    <w:rsid w:val="005A3F1A"/>
    <w:rsid w:val="005A5A3C"/>
    <w:rsid w:val="005B0B86"/>
    <w:rsid w:val="005B1233"/>
    <w:rsid w:val="005B32C0"/>
    <w:rsid w:val="005C4441"/>
    <w:rsid w:val="005E1D8F"/>
    <w:rsid w:val="005E1DDF"/>
    <w:rsid w:val="005E2176"/>
    <w:rsid w:val="005E2AF3"/>
    <w:rsid w:val="005F0715"/>
    <w:rsid w:val="005F63C7"/>
    <w:rsid w:val="00600F92"/>
    <w:rsid w:val="006118F8"/>
    <w:rsid w:val="0061194F"/>
    <w:rsid w:val="006119DC"/>
    <w:rsid w:val="0062111E"/>
    <w:rsid w:val="006318BC"/>
    <w:rsid w:val="00633104"/>
    <w:rsid w:val="0063400F"/>
    <w:rsid w:val="00634E76"/>
    <w:rsid w:val="00635410"/>
    <w:rsid w:val="00643A9E"/>
    <w:rsid w:val="00643E18"/>
    <w:rsid w:val="0064511C"/>
    <w:rsid w:val="0064655C"/>
    <w:rsid w:val="00646DE0"/>
    <w:rsid w:val="0065250B"/>
    <w:rsid w:val="006527F3"/>
    <w:rsid w:val="0066059A"/>
    <w:rsid w:val="00664AC9"/>
    <w:rsid w:val="00666DB3"/>
    <w:rsid w:val="00667983"/>
    <w:rsid w:val="00670D56"/>
    <w:rsid w:val="00671CCC"/>
    <w:rsid w:val="006743DA"/>
    <w:rsid w:val="0068616D"/>
    <w:rsid w:val="006863A8"/>
    <w:rsid w:val="00687AA7"/>
    <w:rsid w:val="00692E42"/>
    <w:rsid w:val="006A1117"/>
    <w:rsid w:val="006A1774"/>
    <w:rsid w:val="006A2F34"/>
    <w:rsid w:val="006A533F"/>
    <w:rsid w:val="006A6842"/>
    <w:rsid w:val="006C2549"/>
    <w:rsid w:val="006C6E5C"/>
    <w:rsid w:val="006C7831"/>
    <w:rsid w:val="006D0A53"/>
    <w:rsid w:val="006D69E1"/>
    <w:rsid w:val="006D7EC5"/>
    <w:rsid w:val="006D7FEC"/>
    <w:rsid w:val="006E3212"/>
    <w:rsid w:val="006E7C07"/>
    <w:rsid w:val="006F086C"/>
    <w:rsid w:val="006F1098"/>
    <w:rsid w:val="006F1D17"/>
    <w:rsid w:val="006F7AC5"/>
    <w:rsid w:val="00704D65"/>
    <w:rsid w:val="00705DD3"/>
    <w:rsid w:val="0071404C"/>
    <w:rsid w:val="007222BB"/>
    <w:rsid w:val="00722C4F"/>
    <w:rsid w:val="00733D1C"/>
    <w:rsid w:val="00734BC8"/>
    <w:rsid w:val="007372D2"/>
    <w:rsid w:val="00737811"/>
    <w:rsid w:val="00752DFB"/>
    <w:rsid w:val="0075755B"/>
    <w:rsid w:val="00761F73"/>
    <w:rsid w:val="00763AC1"/>
    <w:rsid w:val="00764A1D"/>
    <w:rsid w:val="007663FA"/>
    <w:rsid w:val="00766689"/>
    <w:rsid w:val="00766EE7"/>
    <w:rsid w:val="0077514E"/>
    <w:rsid w:val="00775EF6"/>
    <w:rsid w:val="00793780"/>
    <w:rsid w:val="00793A65"/>
    <w:rsid w:val="00795028"/>
    <w:rsid w:val="007A4EF2"/>
    <w:rsid w:val="007A5787"/>
    <w:rsid w:val="007B016D"/>
    <w:rsid w:val="007B6A78"/>
    <w:rsid w:val="007C131D"/>
    <w:rsid w:val="007C5063"/>
    <w:rsid w:val="007C7B19"/>
    <w:rsid w:val="007D21CC"/>
    <w:rsid w:val="007D317A"/>
    <w:rsid w:val="007D362B"/>
    <w:rsid w:val="007D4D6D"/>
    <w:rsid w:val="007E015D"/>
    <w:rsid w:val="007E074A"/>
    <w:rsid w:val="007E09AB"/>
    <w:rsid w:val="007E55F7"/>
    <w:rsid w:val="007E5D09"/>
    <w:rsid w:val="007F20E0"/>
    <w:rsid w:val="007F4988"/>
    <w:rsid w:val="007F5A0D"/>
    <w:rsid w:val="00801C5D"/>
    <w:rsid w:val="00803D0C"/>
    <w:rsid w:val="00804260"/>
    <w:rsid w:val="00804B85"/>
    <w:rsid w:val="00804D54"/>
    <w:rsid w:val="0080524A"/>
    <w:rsid w:val="0081027F"/>
    <w:rsid w:val="008134FF"/>
    <w:rsid w:val="00816BE6"/>
    <w:rsid w:val="00820609"/>
    <w:rsid w:val="008319E0"/>
    <w:rsid w:val="008353E5"/>
    <w:rsid w:val="008361D2"/>
    <w:rsid w:val="00841131"/>
    <w:rsid w:val="008424AA"/>
    <w:rsid w:val="00843E9E"/>
    <w:rsid w:val="0085087D"/>
    <w:rsid w:val="00854680"/>
    <w:rsid w:val="00857BCC"/>
    <w:rsid w:val="008625D7"/>
    <w:rsid w:val="008727B8"/>
    <w:rsid w:val="008751AC"/>
    <w:rsid w:val="00877970"/>
    <w:rsid w:val="00882B43"/>
    <w:rsid w:val="00884832"/>
    <w:rsid w:val="0088541B"/>
    <w:rsid w:val="00887B4A"/>
    <w:rsid w:val="00891F61"/>
    <w:rsid w:val="0089249E"/>
    <w:rsid w:val="008A5BF9"/>
    <w:rsid w:val="008B42E8"/>
    <w:rsid w:val="008B701D"/>
    <w:rsid w:val="008B72ED"/>
    <w:rsid w:val="008B7520"/>
    <w:rsid w:val="008C0558"/>
    <w:rsid w:val="008C2CC8"/>
    <w:rsid w:val="008C534B"/>
    <w:rsid w:val="008C73A1"/>
    <w:rsid w:val="008D325C"/>
    <w:rsid w:val="008D5658"/>
    <w:rsid w:val="008D5DF3"/>
    <w:rsid w:val="008E04AC"/>
    <w:rsid w:val="008E536C"/>
    <w:rsid w:val="008E5ECC"/>
    <w:rsid w:val="008F0435"/>
    <w:rsid w:val="008F2B50"/>
    <w:rsid w:val="008F3B74"/>
    <w:rsid w:val="008F6B3A"/>
    <w:rsid w:val="008F741E"/>
    <w:rsid w:val="008F7936"/>
    <w:rsid w:val="00912998"/>
    <w:rsid w:val="00914596"/>
    <w:rsid w:val="00915986"/>
    <w:rsid w:val="00917505"/>
    <w:rsid w:val="0092073F"/>
    <w:rsid w:val="00920935"/>
    <w:rsid w:val="00920CEC"/>
    <w:rsid w:val="00922D41"/>
    <w:rsid w:val="00923CEC"/>
    <w:rsid w:val="00924773"/>
    <w:rsid w:val="00930F9F"/>
    <w:rsid w:val="00935C3B"/>
    <w:rsid w:val="00936BE1"/>
    <w:rsid w:val="009370F1"/>
    <w:rsid w:val="009507BB"/>
    <w:rsid w:val="00951C4E"/>
    <w:rsid w:val="00955851"/>
    <w:rsid w:val="00957E51"/>
    <w:rsid w:val="00961F3A"/>
    <w:rsid w:val="00962A7A"/>
    <w:rsid w:val="009647DF"/>
    <w:rsid w:val="00965195"/>
    <w:rsid w:val="00967BCB"/>
    <w:rsid w:val="00971483"/>
    <w:rsid w:val="00972919"/>
    <w:rsid w:val="00974FD1"/>
    <w:rsid w:val="00977025"/>
    <w:rsid w:val="009829E5"/>
    <w:rsid w:val="009853AD"/>
    <w:rsid w:val="00986718"/>
    <w:rsid w:val="00993D5B"/>
    <w:rsid w:val="00996FF5"/>
    <w:rsid w:val="009A079E"/>
    <w:rsid w:val="009A4F72"/>
    <w:rsid w:val="009A5A73"/>
    <w:rsid w:val="009A7A78"/>
    <w:rsid w:val="009B1EA3"/>
    <w:rsid w:val="009B252D"/>
    <w:rsid w:val="009B43BC"/>
    <w:rsid w:val="009B4FEB"/>
    <w:rsid w:val="009B5D9A"/>
    <w:rsid w:val="009C1EAA"/>
    <w:rsid w:val="009D15A6"/>
    <w:rsid w:val="009D1BBB"/>
    <w:rsid w:val="009D41D5"/>
    <w:rsid w:val="009D5354"/>
    <w:rsid w:val="009D66B1"/>
    <w:rsid w:val="009E0AF5"/>
    <w:rsid w:val="009E2263"/>
    <w:rsid w:val="009E3E05"/>
    <w:rsid w:val="009E3E0B"/>
    <w:rsid w:val="009E55D6"/>
    <w:rsid w:val="009F25BC"/>
    <w:rsid w:val="009F54F4"/>
    <w:rsid w:val="00A02FBE"/>
    <w:rsid w:val="00A06B8D"/>
    <w:rsid w:val="00A20BF7"/>
    <w:rsid w:val="00A24B45"/>
    <w:rsid w:val="00A24F86"/>
    <w:rsid w:val="00A25362"/>
    <w:rsid w:val="00A3478A"/>
    <w:rsid w:val="00A40DBB"/>
    <w:rsid w:val="00A4144B"/>
    <w:rsid w:val="00A44C36"/>
    <w:rsid w:val="00A44F4C"/>
    <w:rsid w:val="00A46303"/>
    <w:rsid w:val="00A477F7"/>
    <w:rsid w:val="00A5287D"/>
    <w:rsid w:val="00A53787"/>
    <w:rsid w:val="00A573D1"/>
    <w:rsid w:val="00A57441"/>
    <w:rsid w:val="00A64846"/>
    <w:rsid w:val="00A667D9"/>
    <w:rsid w:val="00A700D6"/>
    <w:rsid w:val="00A70B68"/>
    <w:rsid w:val="00A74C5F"/>
    <w:rsid w:val="00A76560"/>
    <w:rsid w:val="00A80874"/>
    <w:rsid w:val="00A83DB4"/>
    <w:rsid w:val="00A8492A"/>
    <w:rsid w:val="00A92290"/>
    <w:rsid w:val="00A92DAC"/>
    <w:rsid w:val="00A9635B"/>
    <w:rsid w:val="00AA0008"/>
    <w:rsid w:val="00AA05B6"/>
    <w:rsid w:val="00AA0FCF"/>
    <w:rsid w:val="00AA438B"/>
    <w:rsid w:val="00AC0B25"/>
    <w:rsid w:val="00AC2782"/>
    <w:rsid w:val="00AC2A28"/>
    <w:rsid w:val="00AC7940"/>
    <w:rsid w:val="00AD0083"/>
    <w:rsid w:val="00AE1D51"/>
    <w:rsid w:val="00AE2366"/>
    <w:rsid w:val="00AF133F"/>
    <w:rsid w:val="00B00EE0"/>
    <w:rsid w:val="00B01F16"/>
    <w:rsid w:val="00B040BC"/>
    <w:rsid w:val="00B125A1"/>
    <w:rsid w:val="00B15CC9"/>
    <w:rsid w:val="00B20EA2"/>
    <w:rsid w:val="00B231E6"/>
    <w:rsid w:val="00B25371"/>
    <w:rsid w:val="00B31AF0"/>
    <w:rsid w:val="00B3351B"/>
    <w:rsid w:val="00B335EB"/>
    <w:rsid w:val="00B33600"/>
    <w:rsid w:val="00B35039"/>
    <w:rsid w:val="00B359AE"/>
    <w:rsid w:val="00B43B4E"/>
    <w:rsid w:val="00B44EE3"/>
    <w:rsid w:val="00B44FBB"/>
    <w:rsid w:val="00B4544A"/>
    <w:rsid w:val="00B469A7"/>
    <w:rsid w:val="00B51EAF"/>
    <w:rsid w:val="00B525AD"/>
    <w:rsid w:val="00B567F9"/>
    <w:rsid w:val="00B56995"/>
    <w:rsid w:val="00B6393B"/>
    <w:rsid w:val="00B64BC7"/>
    <w:rsid w:val="00B7171E"/>
    <w:rsid w:val="00B81E98"/>
    <w:rsid w:val="00B94264"/>
    <w:rsid w:val="00BA5540"/>
    <w:rsid w:val="00BB6A60"/>
    <w:rsid w:val="00BC4CE7"/>
    <w:rsid w:val="00BC710B"/>
    <w:rsid w:val="00BD3242"/>
    <w:rsid w:val="00BD5473"/>
    <w:rsid w:val="00BD7631"/>
    <w:rsid w:val="00BE30EA"/>
    <w:rsid w:val="00BF2F3E"/>
    <w:rsid w:val="00BF6B38"/>
    <w:rsid w:val="00C01127"/>
    <w:rsid w:val="00C03DA8"/>
    <w:rsid w:val="00C06BA2"/>
    <w:rsid w:val="00C11CCC"/>
    <w:rsid w:val="00C1484C"/>
    <w:rsid w:val="00C14B50"/>
    <w:rsid w:val="00C1534E"/>
    <w:rsid w:val="00C26D5C"/>
    <w:rsid w:val="00C32198"/>
    <w:rsid w:val="00C32B95"/>
    <w:rsid w:val="00C35787"/>
    <w:rsid w:val="00C36843"/>
    <w:rsid w:val="00C440FA"/>
    <w:rsid w:val="00C45CBC"/>
    <w:rsid w:val="00C4606D"/>
    <w:rsid w:val="00C54CA5"/>
    <w:rsid w:val="00C56568"/>
    <w:rsid w:val="00C6232B"/>
    <w:rsid w:val="00C6252B"/>
    <w:rsid w:val="00C639CE"/>
    <w:rsid w:val="00C64EC0"/>
    <w:rsid w:val="00C65673"/>
    <w:rsid w:val="00C74719"/>
    <w:rsid w:val="00C76B59"/>
    <w:rsid w:val="00C772AD"/>
    <w:rsid w:val="00C80018"/>
    <w:rsid w:val="00C8428F"/>
    <w:rsid w:val="00C903FB"/>
    <w:rsid w:val="00C9058A"/>
    <w:rsid w:val="00C919FB"/>
    <w:rsid w:val="00C925B1"/>
    <w:rsid w:val="00CA011C"/>
    <w:rsid w:val="00CA049B"/>
    <w:rsid w:val="00CA4298"/>
    <w:rsid w:val="00CA4495"/>
    <w:rsid w:val="00CA70FF"/>
    <w:rsid w:val="00CB223D"/>
    <w:rsid w:val="00CB3639"/>
    <w:rsid w:val="00CB4260"/>
    <w:rsid w:val="00CC102A"/>
    <w:rsid w:val="00CC2E47"/>
    <w:rsid w:val="00CD3000"/>
    <w:rsid w:val="00CD5A03"/>
    <w:rsid w:val="00CE08A1"/>
    <w:rsid w:val="00CE1454"/>
    <w:rsid w:val="00CE2FC7"/>
    <w:rsid w:val="00CE5547"/>
    <w:rsid w:val="00CF0743"/>
    <w:rsid w:val="00CF0A75"/>
    <w:rsid w:val="00CF0CA6"/>
    <w:rsid w:val="00CF2F44"/>
    <w:rsid w:val="00CF3AC7"/>
    <w:rsid w:val="00CF4DAE"/>
    <w:rsid w:val="00D00280"/>
    <w:rsid w:val="00D05DB3"/>
    <w:rsid w:val="00D06526"/>
    <w:rsid w:val="00D14C7A"/>
    <w:rsid w:val="00D15089"/>
    <w:rsid w:val="00D166F1"/>
    <w:rsid w:val="00D168FD"/>
    <w:rsid w:val="00D22159"/>
    <w:rsid w:val="00D24905"/>
    <w:rsid w:val="00D42069"/>
    <w:rsid w:val="00D621CA"/>
    <w:rsid w:val="00D62EC4"/>
    <w:rsid w:val="00D62FA2"/>
    <w:rsid w:val="00D633AA"/>
    <w:rsid w:val="00D721A9"/>
    <w:rsid w:val="00D74F78"/>
    <w:rsid w:val="00D75113"/>
    <w:rsid w:val="00D773DB"/>
    <w:rsid w:val="00D828ED"/>
    <w:rsid w:val="00D84401"/>
    <w:rsid w:val="00D900A0"/>
    <w:rsid w:val="00D906C7"/>
    <w:rsid w:val="00D949DA"/>
    <w:rsid w:val="00DA07DC"/>
    <w:rsid w:val="00DA3BE0"/>
    <w:rsid w:val="00DA4CFB"/>
    <w:rsid w:val="00DA5ED4"/>
    <w:rsid w:val="00DA6CB9"/>
    <w:rsid w:val="00DB593A"/>
    <w:rsid w:val="00DC0939"/>
    <w:rsid w:val="00DC19D5"/>
    <w:rsid w:val="00DC1B07"/>
    <w:rsid w:val="00DC4007"/>
    <w:rsid w:val="00DC424B"/>
    <w:rsid w:val="00DC4C6F"/>
    <w:rsid w:val="00DD3964"/>
    <w:rsid w:val="00DD5B1A"/>
    <w:rsid w:val="00DD7052"/>
    <w:rsid w:val="00DE0C6D"/>
    <w:rsid w:val="00DF3B0F"/>
    <w:rsid w:val="00E03B29"/>
    <w:rsid w:val="00E06AD5"/>
    <w:rsid w:val="00E11F1D"/>
    <w:rsid w:val="00E12821"/>
    <w:rsid w:val="00E13097"/>
    <w:rsid w:val="00E142D4"/>
    <w:rsid w:val="00E22DC4"/>
    <w:rsid w:val="00E32C1A"/>
    <w:rsid w:val="00E34CC7"/>
    <w:rsid w:val="00E36486"/>
    <w:rsid w:val="00E52CC7"/>
    <w:rsid w:val="00E56BF9"/>
    <w:rsid w:val="00E57C09"/>
    <w:rsid w:val="00E61C28"/>
    <w:rsid w:val="00E650B8"/>
    <w:rsid w:val="00E70A73"/>
    <w:rsid w:val="00E72FFD"/>
    <w:rsid w:val="00E750DE"/>
    <w:rsid w:val="00E82047"/>
    <w:rsid w:val="00E84D83"/>
    <w:rsid w:val="00E87C5D"/>
    <w:rsid w:val="00E90A0E"/>
    <w:rsid w:val="00E93B78"/>
    <w:rsid w:val="00E96705"/>
    <w:rsid w:val="00EA0069"/>
    <w:rsid w:val="00EA7F31"/>
    <w:rsid w:val="00EB2687"/>
    <w:rsid w:val="00EB2D9E"/>
    <w:rsid w:val="00EB36CD"/>
    <w:rsid w:val="00EB3E84"/>
    <w:rsid w:val="00EB55F2"/>
    <w:rsid w:val="00EC184B"/>
    <w:rsid w:val="00EC285A"/>
    <w:rsid w:val="00ED14E3"/>
    <w:rsid w:val="00ED62D1"/>
    <w:rsid w:val="00ED67EB"/>
    <w:rsid w:val="00EE35BA"/>
    <w:rsid w:val="00EF58AC"/>
    <w:rsid w:val="00F00273"/>
    <w:rsid w:val="00F0725C"/>
    <w:rsid w:val="00F113B4"/>
    <w:rsid w:val="00F1170D"/>
    <w:rsid w:val="00F13ED7"/>
    <w:rsid w:val="00F1455F"/>
    <w:rsid w:val="00F14F06"/>
    <w:rsid w:val="00F20B7E"/>
    <w:rsid w:val="00F22747"/>
    <w:rsid w:val="00F3406A"/>
    <w:rsid w:val="00F3475A"/>
    <w:rsid w:val="00F3482B"/>
    <w:rsid w:val="00F35217"/>
    <w:rsid w:val="00F36645"/>
    <w:rsid w:val="00F4313F"/>
    <w:rsid w:val="00F437D1"/>
    <w:rsid w:val="00F444B3"/>
    <w:rsid w:val="00F45D96"/>
    <w:rsid w:val="00F505B9"/>
    <w:rsid w:val="00F518E4"/>
    <w:rsid w:val="00F52DD2"/>
    <w:rsid w:val="00F54629"/>
    <w:rsid w:val="00F57450"/>
    <w:rsid w:val="00F668F9"/>
    <w:rsid w:val="00F6791A"/>
    <w:rsid w:val="00F74FE0"/>
    <w:rsid w:val="00F76D31"/>
    <w:rsid w:val="00F90A21"/>
    <w:rsid w:val="00F90C9D"/>
    <w:rsid w:val="00F91072"/>
    <w:rsid w:val="00F92187"/>
    <w:rsid w:val="00F94C0C"/>
    <w:rsid w:val="00F96772"/>
    <w:rsid w:val="00FA1FDA"/>
    <w:rsid w:val="00FA34EE"/>
    <w:rsid w:val="00FA4DE3"/>
    <w:rsid w:val="00FB1ED3"/>
    <w:rsid w:val="00FC0C20"/>
    <w:rsid w:val="00FC161D"/>
    <w:rsid w:val="00FC2085"/>
    <w:rsid w:val="00FC45C6"/>
    <w:rsid w:val="00FC65EE"/>
    <w:rsid w:val="00FD5396"/>
    <w:rsid w:val="00FD6FB8"/>
    <w:rsid w:val="00FE04A3"/>
    <w:rsid w:val="00FE3397"/>
    <w:rsid w:val="00FE365C"/>
    <w:rsid w:val="00FE4EEE"/>
    <w:rsid w:val="00FE66DE"/>
    <w:rsid w:val="00FE680A"/>
    <w:rsid w:val="00FE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79299"/>
  <w15:chartTrackingRefBased/>
  <w15:docId w15:val="{89AB8CD7-24D1-49E3-91F7-CF64EE91F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A12"/>
    <w:rPr>
      <w:rFonts w:ascii="Arial Narrow" w:hAnsi="Arial Narrow"/>
    </w:rPr>
  </w:style>
  <w:style w:type="paragraph" w:styleId="Ttulo1">
    <w:name w:val="heading 1"/>
    <w:basedOn w:val="Normal"/>
    <w:next w:val="Normal"/>
    <w:link w:val="Ttulo1Car"/>
    <w:uiPriority w:val="9"/>
    <w:qFormat/>
    <w:rsid w:val="007C5063"/>
    <w:pPr>
      <w:keepNext/>
      <w:keepLines/>
      <w:spacing w:before="240" w:after="0" w:line="360" w:lineRule="auto"/>
      <w:outlineLvl w:val="0"/>
    </w:pPr>
    <w:rPr>
      <w:rFonts w:eastAsiaTheme="majorEastAsia" w:cstheme="majorBidi"/>
      <w:b/>
      <w:szCs w:val="32"/>
      <w:u w:val="single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9635B"/>
    <w:pPr>
      <w:keepNext/>
      <w:keepLines/>
      <w:spacing w:before="40" w:after="0"/>
      <w:outlineLvl w:val="1"/>
    </w:pPr>
    <w:rPr>
      <w:rFonts w:eastAsiaTheme="majorEastAsia" w:cstheme="majorBidi"/>
      <w:b/>
      <w:szCs w:val="26"/>
      <w:u w:val="single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635B"/>
    <w:pPr>
      <w:keepNext/>
      <w:keepLines/>
      <w:spacing w:before="40" w:after="0"/>
      <w:outlineLvl w:val="2"/>
    </w:pPr>
    <w:rPr>
      <w:rFonts w:eastAsiaTheme="majorEastAsia" w:cstheme="majorBidi"/>
      <w:b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5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195"/>
  </w:style>
  <w:style w:type="paragraph" w:styleId="Piedepgina">
    <w:name w:val="footer"/>
    <w:basedOn w:val="Normal"/>
    <w:link w:val="PiedepginaCar"/>
    <w:uiPriority w:val="99"/>
    <w:unhideWhenUsed/>
    <w:rsid w:val="00965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195"/>
  </w:style>
  <w:style w:type="paragraph" w:styleId="Prrafodelista">
    <w:name w:val="List Paragraph"/>
    <w:basedOn w:val="Normal"/>
    <w:uiPriority w:val="34"/>
    <w:qFormat/>
    <w:rsid w:val="001874DA"/>
    <w:pPr>
      <w:ind w:left="720"/>
      <w:contextualSpacing/>
    </w:pPr>
  </w:style>
  <w:style w:type="table" w:styleId="Tablaconcuadrcula">
    <w:name w:val="Table Grid"/>
    <w:basedOn w:val="Tablanormal"/>
    <w:uiPriority w:val="39"/>
    <w:rsid w:val="00187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unhideWhenUsed/>
    <w:rsid w:val="00C6252B"/>
    <w:pPr>
      <w:spacing w:after="0" w:line="240" w:lineRule="auto"/>
    </w:pPr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C6252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6252B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C6252B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770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7025"/>
    <w:rPr>
      <w:rFonts w:ascii="Segoe UI" w:hAnsi="Segoe UI" w:cs="Segoe UI"/>
      <w:sz w:val="18"/>
      <w:szCs w:val="18"/>
    </w:rPr>
  </w:style>
  <w:style w:type="paragraph" w:customStyle="1" w:styleId="Listaguiones">
    <w:name w:val="Lista guiones"/>
    <w:basedOn w:val="Normal"/>
    <w:next w:val="Normal"/>
    <w:link w:val="ListaguionesCar"/>
    <w:unhideWhenUsed/>
    <w:rsid w:val="00A20BF7"/>
    <w:pPr>
      <w:keepLines/>
      <w:spacing w:before="240" w:after="0" w:line="240" w:lineRule="auto"/>
      <w:jc w:val="both"/>
    </w:pPr>
    <w:rPr>
      <w:rFonts w:eastAsia="Times New Roman" w:cs="Times New Roman"/>
      <w:szCs w:val="20"/>
      <w:lang w:eastAsia="es-ES"/>
    </w:rPr>
  </w:style>
  <w:style w:type="character" w:customStyle="1" w:styleId="ListaguionesCar">
    <w:name w:val="Lista guiones Car"/>
    <w:link w:val="Listaguiones"/>
    <w:rsid w:val="00A20BF7"/>
    <w:rPr>
      <w:rFonts w:ascii="Arial Narrow" w:eastAsia="Times New Roman" w:hAnsi="Arial Narrow" w:cs="Times New Roman"/>
      <w:szCs w:val="20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7C5063"/>
    <w:rPr>
      <w:rFonts w:ascii="Arial Narrow" w:eastAsiaTheme="majorEastAsia" w:hAnsi="Arial Narrow" w:cstheme="majorBidi"/>
      <w:b/>
      <w:szCs w:val="32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A9635B"/>
    <w:rPr>
      <w:rFonts w:ascii="Arial Narrow" w:eastAsiaTheme="majorEastAsia" w:hAnsi="Arial Narrow" w:cstheme="majorBidi"/>
      <w:b/>
      <w:szCs w:val="26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A9635B"/>
    <w:rPr>
      <w:rFonts w:ascii="Arial Narrow" w:eastAsiaTheme="majorEastAsia" w:hAnsi="Arial Narrow" w:cstheme="majorBidi"/>
      <w:b/>
      <w:szCs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AF133F"/>
    <w:pPr>
      <w:outlineLvl w:val="9"/>
    </w:pPr>
    <w:rPr>
      <w:rFonts w:asciiTheme="majorHAnsi" w:hAnsiTheme="majorHAnsi"/>
      <w:b w:val="0"/>
      <w:color w:val="2F5496" w:themeColor="accent1" w:themeShade="BF"/>
      <w:sz w:val="32"/>
      <w:u w:val="none"/>
      <w:lang w:eastAsia="es-ES"/>
    </w:rPr>
  </w:style>
  <w:style w:type="paragraph" w:styleId="TDC2">
    <w:name w:val="toc 2"/>
    <w:basedOn w:val="Normal"/>
    <w:next w:val="Normal"/>
    <w:autoRedefine/>
    <w:uiPriority w:val="39"/>
    <w:unhideWhenUsed/>
    <w:rsid w:val="00AF133F"/>
    <w:pPr>
      <w:spacing w:after="100"/>
      <w:ind w:left="220"/>
    </w:pPr>
  </w:style>
  <w:style w:type="paragraph" w:styleId="TDC1">
    <w:name w:val="toc 1"/>
    <w:basedOn w:val="Normal"/>
    <w:next w:val="Normal"/>
    <w:autoRedefine/>
    <w:uiPriority w:val="39"/>
    <w:unhideWhenUsed/>
    <w:rsid w:val="003631A1"/>
    <w:pPr>
      <w:tabs>
        <w:tab w:val="right" w:leader="dot" w:pos="9628"/>
      </w:tabs>
      <w:spacing w:after="0" w:line="240" w:lineRule="auto"/>
    </w:pPr>
  </w:style>
  <w:style w:type="paragraph" w:styleId="TDC3">
    <w:name w:val="toc 3"/>
    <w:basedOn w:val="Normal"/>
    <w:next w:val="Normal"/>
    <w:autoRedefine/>
    <w:uiPriority w:val="39"/>
    <w:unhideWhenUsed/>
    <w:rsid w:val="00AF133F"/>
    <w:pPr>
      <w:spacing w:after="100"/>
      <w:ind w:left="440"/>
    </w:pPr>
  </w:style>
  <w:style w:type="character" w:styleId="Refdecomentario">
    <w:name w:val="annotation reference"/>
    <w:basedOn w:val="Fuentedeprrafopredeter"/>
    <w:uiPriority w:val="99"/>
    <w:semiHidden/>
    <w:unhideWhenUsed/>
    <w:rsid w:val="003B0B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B0B9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B0B9A"/>
    <w:rPr>
      <w:rFonts w:ascii="Arial Narrow" w:hAnsi="Arial Narrow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B0B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B0B9A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7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DA016BE7721C4ABBFC74C09D2296D8" ma:contentTypeVersion="14" ma:contentTypeDescription="Crear nuevo documento." ma:contentTypeScope="" ma:versionID="f5a76fc7e4b0164c7c855717da8963e5">
  <xsd:schema xmlns:xsd="http://www.w3.org/2001/XMLSchema" xmlns:xs="http://www.w3.org/2001/XMLSchema" xmlns:p="http://schemas.microsoft.com/office/2006/metadata/properties" xmlns:ns2="e31bb026-e26f-47ab-a12c-2dd57638a87e" xmlns:ns3="f2ef0e86-0509-412f-96f6-64fe38427001" targetNamespace="http://schemas.microsoft.com/office/2006/metadata/properties" ma:root="true" ma:fieldsID="ca1bfdf6664b1937f9856a9143427d84" ns2:_="" ns3:_="">
    <xsd:import namespace="e31bb026-e26f-47ab-a12c-2dd57638a87e"/>
    <xsd:import namespace="f2ef0e86-0509-412f-96f6-64fe38427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b026-e26f-47ab-a12c-2dd57638a8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37046586-b652-4afa-a51d-bed65c0e0a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f0e86-0509-412f-96f6-64fe3842700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524798e-f192-4c29-bc13-52fc532a52d0}" ma:internalName="TaxCatchAll" ma:showField="CatchAllData" ma:web="f2ef0e86-0509-412f-96f6-64fe384270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ef0e86-0509-412f-96f6-64fe38427001" xsi:nil="true"/>
    <lcf76f155ced4ddcb4097134ff3c332f xmlns="e31bb026-e26f-47ab-a12c-2dd57638a87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1446C6-C353-45BD-90F4-9B9ED10824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A85179-3931-4C34-BC1F-A5B38AFAAC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bb026-e26f-47ab-a12c-2dd57638a87e"/>
    <ds:schemaRef ds:uri="f2ef0e86-0509-412f-96f6-64fe38427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45BBDF-703F-4460-93BB-18F45ED814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875B90-5970-4489-8659-E18FAA57248F}">
  <ds:schemaRefs>
    <ds:schemaRef ds:uri="http://schemas.microsoft.com/office/2006/metadata/properties"/>
    <ds:schemaRef ds:uri="http://schemas.microsoft.com/office/infopath/2007/PartnerControls"/>
    <ds:schemaRef ds:uri="f2ef0e86-0509-412f-96f6-64fe38427001"/>
    <ds:schemaRef ds:uri="e31bb026-e26f-47ab-a12c-2dd57638a8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24</Pages>
  <Words>4236</Words>
  <Characters>23301</Characters>
  <Application>Microsoft Office Word</Application>
  <DocSecurity>0</DocSecurity>
  <Lines>194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v. formulario de solicitud</vt:lpstr>
    </vt:vector>
  </TitlesOfParts>
  <Company/>
  <LinksUpToDate>false</LinksUpToDate>
  <CharactersWithSpaces>27483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v. formulario de solicitud</dc:title>
  <dc:subject>V.2. Memoria del proyecto</dc:subject>
  <dc:creator>Area Fondos Comunitarios</dc:creator>
  <cp:keywords/>
  <dc:description/>
  <cp:lastModifiedBy>Isabel  Rueda</cp:lastModifiedBy>
  <cp:revision>19</cp:revision>
  <cp:lastPrinted>2017-10-25T15:06:00Z</cp:lastPrinted>
  <dcterms:created xsi:type="dcterms:W3CDTF">2020-06-27T11:46:00Z</dcterms:created>
  <dcterms:modified xsi:type="dcterms:W3CDTF">2023-08-24T11:53:00Z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0x01010070DA016BE7721C4ABBFC74C09D2296D8</vt:lpwstr>
  </property>
</Properties>
</file>