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47D4" w14:textId="77777777" w:rsidR="0060148B" w:rsidRDefault="00320303" w:rsidP="0060148B">
      <w:pPr>
        <w:spacing w:before="240" w:line="288" w:lineRule="auto"/>
        <w:jc w:val="center"/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</w:pPr>
      <w:r w:rsidRPr="003203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DECLARACIÓN RESPONSABLE DEL VOLUMEN DE INGRESOS </w:t>
      </w:r>
      <w:r w:rsidR="00780B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DE EXPLOTACIÓN </w:t>
      </w:r>
    </w:p>
    <w:p w14:paraId="657BA2D1" w14:textId="3C553C95" w:rsidR="007C72A0" w:rsidRPr="007C72A0" w:rsidRDefault="00780B03" w:rsidP="0060148B">
      <w:pPr>
        <w:spacing w:line="288" w:lineRule="auto"/>
        <w:jc w:val="center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DE</w:t>
      </w:r>
      <w:r w:rsidR="00E32814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L</w:t>
      </w:r>
      <w:r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 EJERCICIO ECONÓMICO </w:t>
      </w:r>
      <w:r w:rsidR="00320303" w:rsidRPr="003203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20</w:t>
      </w:r>
      <w:r w:rsidR="00E32814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22</w:t>
      </w:r>
    </w:p>
    <w:p w14:paraId="0689FA26" w14:textId="77777777" w:rsidR="00320303" w:rsidRDefault="00320303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16B274F" w14:textId="77777777" w:rsidR="0060148B" w:rsidRDefault="0060148B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72D679FD" w14:textId="77777777" w:rsidR="00DE01C4" w:rsidRDefault="00DE01C4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0713676" w14:textId="77777777" w:rsidR="00DE01C4" w:rsidRDefault="00DE01C4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02F8C8B" w14:textId="2912C736" w:rsidR="007C72A0" w:rsidRPr="007C72A0" w:rsidRDefault="007C72A0" w:rsidP="0060148B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7C72A0">
        <w:rPr>
          <w:rFonts w:ascii="Arial Narrow" w:hAnsi="Arial Narrow"/>
          <w:sz w:val="22"/>
          <w:szCs w:val="22"/>
          <w:lang w:val="es-ES"/>
        </w:rPr>
        <w:t>D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/Dña.; 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…………………………………………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 con D.N.I/N.</w:t>
      </w:r>
      <w:proofErr w:type="gramStart"/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I.E</w:t>
      </w:r>
      <w:proofErr w:type="gramEnd"/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……………………..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 como representante legal de la entidad (</w:t>
      </w:r>
      <w:r w:rsidRPr="008E325F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nombre entidad solicitante o colaboradora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), con domicilio social en ……………………………………………………………………………… y CIF ……………………..</w:t>
      </w:r>
      <w:r w:rsid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</w:t>
      </w:r>
    </w:p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3976D35A" w14:textId="7688454B" w:rsidR="007C72A0" w:rsidRPr="007C72A0" w:rsidRDefault="007C72A0" w:rsidP="00320303">
      <w:pPr>
        <w:spacing w:before="6" w:line="280" w:lineRule="atLeast"/>
        <w:ind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RESP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NSAB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E32814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según consta en </w:t>
      </w:r>
      <w:r w:rsidR="00DE01C4">
        <w:rPr>
          <w:rFonts w:ascii="Arial Narrow" w:eastAsia="Arial Narrow" w:hAnsi="Arial Narrow" w:cs="Arial Narrow"/>
          <w:sz w:val="22"/>
          <w:szCs w:val="22"/>
          <w:lang w:val="es-ES"/>
        </w:rPr>
        <w:t xml:space="preserve">las Cuentas Anuales correspondientes,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320303">
        <w:rPr>
          <w:rFonts w:ascii="Arial Narrow" w:eastAsia="Arial Narrow" w:hAnsi="Arial Narrow" w:cs="Arial Narrow"/>
          <w:sz w:val="22"/>
          <w:szCs w:val="22"/>
          <w:lang w:val="es-ES"/>
        </w:rPr>
        <w:t xml:space="preserve">ha tenido el siguiente un </w:t>
      </w:r>
      <w:r w:rsidR="00320303" w:rsidRPr="00320303">
        <w:rPr>
          <w:rFonts w:ascii="Arial Narrow" w:eastAsia="Arial Narrow" w:hAnsi="Arial Narrow" w:cs="Arial Narrow"/>
          <w:sz w:val="22"/>
          <w:szCs w:val="22"/>
          <w:lang w:val="es-ES"/>
        </w:rPr>
        <w:t xml:space="preserve">volumen de ingresos de explotación en </w:t>
      </w:r>
      <w:r w:rsidR="00E32814">
        <w:rPr>
          <w:rFonts w:ascii="Arial Narrow" w:eastAsia="Arial Narrow" w:hAnsi="Arial Narrow" w:cs="Arial Narrow"/>
          <w:sz w:val="22"/>
          <w:szCs w:val="22"/>
          <w:lang w:val="es-ES"/>
        </w:rPr>
        <w:t>el</w:t>
      </w:r>
      <w:r w:rsidR="00320303" w:rsidRPr="00320303">
        <w:rPr>
          <w:rFonts w:ascii="Arial Narrow" w:eastAsia="Arial Narrow" w:hAnsi="Arial Narrow" w:cs="Arial Narrow"/>
          <w:sz w:val="22"/>
          <w:szCs w:val="22"/>
          <w:lang w:val="es-ES"/>
        </w:rPr>
        <w:t xml:space="preserve"> ejercicio económico 20</w:t>
      </w:r>
      <w:r w:rsidR="00E32814">
        <w:rPr>
          <w:rFonts w:ascii="Arial Narrow" w:eastAsia="Arial Narrow" w:hAnsi="Arial Narrow" w:cs="Arial Narrow"/>
          <w:sz w:val="22"/>
          <w:szCs w:val="22"/>
          <w:lang w:val="es-ES"/>
        </w:rPr>
        <w:t>20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:</w:t>
      </w:r>
    </w:p>
    <w:p w14:paraId="3F9A15F4" w14:textId="607F766C" w:rsidR="00320303" w:rsidRPr="00320303" w:rsidRDefault="00320303" w:rsidP="007C72A0">
      <w:pPr>
        <w:pStyle w:val="Prrafodelista"/>
        <w:numPr>
          <w:ilvl w:val="0"/>
          <w:numId w:val="1"/>
        </w:numPr>
        <w:spacing w:before="120" w:after="120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Ejercicio económico 20</w:t>
      </w:r>
      <w:r w:rsidR="00E32814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20</w:t>
      </w: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</w:t>
      </w:r>
    </w:p>
    <w:tbl>
      <w:tblPr>
        <w:tblStyle w:val="Tablaconcuadrcula"/>
        <w:tblW w:w="0" w:type="auto"/>
        <w:tblInd w:w="850" w:type="dxa"/>
        <w:tblLook w:val="04A0" w:firstRow="1" w:lastRow="0" w:firstColumn="1" w:lastColumn="0" w:noHBand="0" w:noVBand="1"/>
      </w:tblPr>
      <w:tblGrid>
        <w:gridCol w:w="2831"/>
      </w:tblGrid>
      <w:tr w:rsidR="00320303" w14:paraId="0B00C008" w14:textId="77777777" w:rsidTr="00320303">
        <w:tc>
          <w:tcPr>
            <w:tcW w:w="2831" w:type="dxa"/>
          </w:tcPr>
          <w:p w14:paraId="2E6F9DAD" w14:textId="56051A98" w:rsidR="00320303" w:rsidRDefault="00320303" w:rsidP="00320303">
            <w:pPr>
              <w:pStyle w:val="Prrafodelista"/>
              <w:spacing w:before="120" w:after="12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 0,00 €</w:t>
            </w:r>
          </w:p>
        </w:tc>
      </w:tr>
    </w:tbl>
    <w:p w14:paraId="438322A9" w14:textId="668962A4" w:rsidR="00320303" w:rsidRDefault="00320303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7C3A261A" w14:textId="77777777" w:rsidR="00DE01C4" w:rsidRDefault="00DE01C4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43C61B6F" w14:textId="77777777" w:rsidR="00DE01C4" w:rsidRPr="00320303" w:rsidRDefault="00DE01C4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1928C98" w14:textId="670C650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202</w:t>
      </w:r>
      <w:r w:rsidR="00466FA8">
        <w:rPr>
          <w:rFonts w:ascii="Arial Narrow" w:eastAsia="Arial Narrow" w:hAnsi="Arial Narrow" w:cs="Arial Narrow"/>
          <w:position w:val="-1"/>
          <w:sz w:val="22"/>
          <w:szCs w:val="22"/>
        </w:rPr>
        <w:t>3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3453FC35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E95CE8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A101F6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3C9F7" w14:textId="77777777" w:rsidR="00BB1E64" w:rsidRDefault="00BB1E64" w:rsidP="007C72A0">
      <w:r>
        <w:separator/>
      </w:r>
    </w:p>
  </w:endnote>
  <w:endnote w:type="continuationSeparator" w:id="0">
    <w:p w14:paraId="5BE68F80" w14:textId="77777777" w:rsidR="00BB1E64" w:rsidRDefault="00BB1E64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4F8544DD" w:rsidR="00A101F6" w:rsidRPr="00B20C6C" w:rsidRDefault="00B2113C" w:rsidP="00A101F6">
          <w:pPr>
            <w:jc w:val="right"/>
            <w:rPr>
              <w:rFonts w:ascii="Arial Narrow" w:hAnsi="Arial Narrow"/>
              <w:i/>
              <w:color w:val="7F7F7F" w:themeColor="text1" w:themeTint="80"/>
            </w:rPr>
          </w:pP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>3</w:t>
          </w: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>Itinerarios de emprendimiento. EFESO</w:t>
          </w:r>
          <w:r w:rsidR="00A101F6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proofErr w:type="spellStart"/>
          <w:r w:rsidR="00A101F6">
            <w:rPr>
              <w:rFonts w:ascii="Arial Narrow" w:hAnsi="Arial Narrow"/>
              <w:color w:val="222A35" w:themeColor="text2" w:themeShade="80"/>
            </w:rPr>
            <w:t>Modelo</w:t>
          </w:r>
          <w:proofErr w:type="spellEnd"/>
          <w:r w:rsidR="00A101F6">
            <w:rPr>
              <w:rFonts w:ascii="Arial Narrow" w:hAnsi="Arial Narrow"/>
              <w:color w:val="222A35" w:themeColor="text2" w:themeShade="80"/>
            </w:rPr>
            <w:t xml:space="preserve"> B</w:t>
          </w:r>
          <w:r>
            <w:rPr>
              <w:rFonts w:ascii="Arial Narrow" w:hAnsi="Arial Narrow"/>
              <w:color w:val="222A35" w:themeColor="text2" w:themeShade="80"/>
            </w:rPr>
            <w:t>1</w:t>
          </w:r>
          <w:r w:rsidR="00A101F6" w:rsidRPr="00B20C6C">
            <w:rPr>
              <w:rFonts w:ascii="Arial Narrow" w:hAnsi="Arial Narrow"/>
              <w:color w:val="222A35" w:themeColor="text2" w:themeShade="80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90B2" w14:textId="77777777" w:rsidR="00BB1E64" w:rsidRDefault="00BB1E64" w:rsidP="007C72A0">
      <w:r>
        <w:separator/>
      </w:r>
    </w:p>
  </w:footnote>
  <w:footnote w:type="continuationSeparator" w:id="0">
    <w:p w14:paraId="24261538" w14:textId="77777777" w:rsidR="00BB1E64" w:rsidRDefault="00BB1E64" w:rsidP="007C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5"/>
      <w:gridCol w:w="3132"/>
      <w:gridCol w:w="2947"/>
    </w:tblGrid>
    <w:tr w:rsidR="007C72A0" w14:paraId="0A52AAE8" w14:textId="77777777" w:rsidTr="00E32814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2" w:type="dxa"/>
        </w:tcPr>
        <w:p w14:paraId="66F231DE" w14:textId="02159E66" w:rsidR="007C72A0" w:rsidRDefault="007C72A0" w:rsidP="007C72A0">
          <w:pPr>
            <w:pStyle w:val="Encabezado"/>
          </w:pPr>
        </w:p>
      </w:tc>
      <w:tc>
        <w:tcPr>
          <w:tcW w:w="2947" w:type="dxa"/>
          <w:vAlign w:val="center"/>
        </w:tcPr>
        <w:p w14:paraId="74701140" w14:textId="126A53C6" w:rsidR="007C72A0" w:rsidRDefault="00E32814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9264" behindDoc="0" locked="0" layoutInCell="1" allowOverlap="1" wp14:anchorId="06C7B082" wp14:editId="62D5314B">
                <wp:simplePos x="0" y="0"/>
                <wp:positionH relativeFrom="margin">
                  <wp:posOffset>128905</wp:posOffset>
                </wp:positionH>
                <wp:positionV relativeFrom="topMargin">
                  <wp:posOffset>59055</wp:posOffset>
                </wp:positionV>
                <wp:extent cx="788035" cy="36703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03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542FDFA7" wp14:editId="707EB878">
                <wp:extent cx="536400" cy="543600"/>
                <wp:effectExtent l="0" t="0" r="0" b="8890"/>
                <wp:docPr id="973072980" name="Imagen 1" descr="Imagen que contiene 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3072980" name="Imagen 1" descr="Imagen que contiene Forma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64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2B9C9F49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533469582">
    <w:abstractNumId w:val="1"/>
  </w:num>
  <w:num w:numId="2" w16cid:durableId="151113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D26E7"/>
    <w:rsid w:val="00320303"/>
    <w:rsid w:val="00466FA8"/>
    <w:rsid w:val="0060148B"/>
    <w:rsid w:val="006053F1"/>
    <w:rsid w:val="00661693"/>
    <w:rsid w:val="00780B03"/>
    <w:rsid w:val="007C72A0"/>
    <w:rsid w:val="00896A44"/>
    <w:rsid w:val="008E325F"/>
    <w:rsid w:val="009D5354"/>
    <w:rsid w:val="00A101F6"/>
    <w:rsid w:val="00B2113C"/>
    <w:rsid w:val="00BB1E64"/>
    <w:rsid w:val="00BF5E4D"/>
    <w:rsid w:val="00D34FFE"/>
    <w:rsid w:val="00DE01C4"/>
    <w:rsid w:val="00E32814"/>
    <w:rsid w:val="00E6208C"/>
    <w:rsid w:val="00E95CE8"/>
    <w:rsid w:val="00EC1F06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4" ma:contentTypeDescription="Crear nuevo documento." ma:contentTypeScope="" ma:versionID="f5a76fc7e4b0164c7c855717da8963e5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ca1bfdf6664b1937f9856a9143427d84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AEA145-4FA8-4A9A-81D7-10732916C8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B95C9-2FCC-4098-B898-4A0BA45C2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0315C4-D742-4A3C-8733-F085449B48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23670A-FD3F-4B9D-A679-0B248BA3729B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12</cp:revision>
  <dcterms:created xsi:type="dcterms:W3CDTF">2020-06-27T18:39:00Z</dcterms:created>
  <dcterms:modified xsi:type="dcterms:W3CDTF">2023-07-31T12:36:00Z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